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64C981BF" w:rsidR="00DC0050" w:rsidRDefault="00BB3735" w:rsidP="00DC0050">
      <w:pPr>
        <w:pStyle w:val="Heading1"/>
        <w:jc w:val="center"/>
      </w:pPr>
      <w:r>
        <w:t>Practice Lab 1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218365F6" w:rsidR="00DC0050" w:rsidRDefault="00DC0050" w:rsidP="00DC0050"/>
    <w:p w14:paraId="48EB6595" w14:textId="09A4EF75" w:rsidR="00BB3735" w:rsidRDefault="00BB3735" w:rsidP="00DC0050"/>
    <w:p w14:paraId="17830551" w14:textId="186FB58B" w:rsidR="00BB3735" w:rsidRDefault="00BB3735" w:rsidP="00DC0050"/>
    <w:p w14:paraId="1094430E" w14:textId="22DD3459" w:rsidR="00BB3735" w:rsidRDefault="00BB3735" w:rsidP="00DC0050"/>
    <w:p w14:paraId="1B2E0005" w14:textId="4EC37072" w:rsidR="00BB3735" w:rsidRDefault="00BB3735" w:rsidP="00DC0050"/>
    <w:p w14:paraId="3ABD9AD5" w14:textId="16E9B9EB" w:rsidR="00BB3735" w:rsidRDefault="00BB3735" w:rsidP="00DC0050"/>
    <w:p w14:paraId="1F8E2C5D" w14:textId="2C48A3E8" w:rsidR="00BB3735" w:rsidRDefault="00BB3735" w:rsidP="00DC0050"/>
    <w:p w14:paraId="79C4D6FE" w14:textId="0F78B4B4" w:rsidR="00BB3735" w:rsidRDefault="00BB3735" w:rsidP="00DC0050"/>
    <w:p w14:paraId="24B91C8F" w14:textId="6C895225" w:rsidR="00BB3735" w:rsidRDefault="00BB3735" w:rsidP="00DC0050"/>
    <w:p w14:paraId="6B21381F" w14:textId="1A45058F" w:rsidR="00BB3735" w:rsidRDefault="0074335A" w:rsidP="00BB3735">
      <w:pPr>
        <w:pStyle w:val="Title"/>
        <w:jc w:val="center"/>
      </w:pPr>
      <w:r>
        <w:lastRenderedPageBreak/>
        <w:t>Task 1</w:t>
      </w:r>
    </w:p>
    <w:p w14:paraId="56F64FBD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#include &lt;iostream&gt;</w:t>
      </w:r>
    </w:p>
    <w:p w14:paraId="425DE05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#include &lt;string&gt;</w:t>
      </w:r>
    </w:p>
    <w:p w14:paraId="2673A1C0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3D11152C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53660B5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// The following program consist of a class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>. The main purpose of this program is</w:t>
      </w:r>
    </w:p>
    <w:p w14:paraId="0CCD874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// to </w:t>
      </w:r>
      <w:proofErr w:type="spellStart"/>
      <w:r w:rsidRPr="00FD24E7">
        <w:rPr>
          <w:rFonts w:ascii="JetBrains Mono" w:hAnsi="JetBrains Mono" w:cs="JetBrains Mono"/>
          <w:b/>
          <w:bCs/>
        </w:rPr>
        <w:t>demostrate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how a Student society would </w:t>
      </w:r>
      <w:proofErr w:type="spellStart"/>
      <w:r w:rsidRPr="00FD24E7">
        <w:rPr>
          <w:rFonts w:ascii="JetBrains Mono" w:hAnsi="JetBrains Mono" w:cs="JetBrains Mono"/>
          <w:b/>
          <w:bCs/>
        </w:rPr>
        <w:t>fucntion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if it was a program.</w:t>
      </w:r>
    </w:p>
    <w:p w14:paraId="43CABE7A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using namespace std;</w:t>
      </w:r>
    </w:p>
    <w:p w14:paraId="53FA1D72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3D48710F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class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>{</w:t>
      </w:r>
    </w:p>
    <w:p w14:paraId="1F2633B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// </w:t>
      </w:r>
      <w:proofErr w:type="spellStart"/>
      <w:r w:rsidRPr="00FD24E7">
        <w:rPr>
          <w:rFonts w:ascii="JetBrains Mono" w:hAnsi="JetBrains Mono" w:cs="JetBrains Mono"/>
          <w:b/>
          <w:bCs/>
        </w:rPr>
        <w:t>ints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declared with "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>", strings with "s" etc.</w:t>
      </w:r>
    </w:p>
    <w:p w14:paraId="179A3F68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string </w:t>
      </w:r>
      <w:proofErr w:type="spellStart"/>
      <w:r w:rsidRPr="00FD24E7">
        <w:rPr>
          <w:rFonts w:ascii="JetBrains Mono" w:hAnsi="JetBrains Mono" w:cs="JetBrains Mono"/>
          <w:b/>
          <w:bCs/>
        </w:rPr>
        <w:t>ssociety_name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sfaculty_head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spresident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sgeneral_secretary</w:t>
      </w:r>
      <w:proofErr w:type="spellEnd"/>
      <w:r w:rsidRPr="00FD24E7">
        <w:rPr>
          <w:rFonts w:ascii="JetBrains Mono" w:hAnsi="JetBrains Mono" w:cs="JetBrains Mono"/>
          <w:b/>
          <w:bCs/>
        </w:rPr>
        <w:t>;</w:t>
      </w:r>
    </w:p>
    <w:p w14:paraId="137F4968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ab/>
        <w:t xml:space="preserve">string </w:t>
      </w:r>
      <w:proofErr w:type="spellStart"/>
      <w:r w:rsidRPr="00FD24E7">
        <w:rPr>
          <w:rFonts w:ascii="JetBrains Mono" w:hAnsi="JetBrains Mono" w:cs="JetBrains Mono"/>
          <w:b/>
          <w:bCs/>
        </w:rPr>
        <w:t>sevents</w:t>
      </w:r>
      <w:proofErr w:type="spellEnd"/>
      <w:r w:rsidRPr="00FD24E7">
        <w:rPr>
          <w:rFonts w:ascii="JetBrains Mono" w:hAnsi="JetBrains Mono" w:cs="JetBrains Mono"/>
          <w:b/>
          <w:bCs/>
        </w:rPr>
        <w:t>[100], vote[2];</w:t>
      </w:r>
    </w:p>
    <w:p w14:paraId="152FDF58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int </w:t>
      </w:r>
      <w:proofErr w:type="spellStart"/>
      <w:r w:rsidRPr="00FD24E7">
        <w:rPr>
          <w:rFonts w:ascii="JetBrains Mono" w:hAnsi="JetBrains Mono" w:cs="JetBrains Mono"/>
          <w:b/>
          <w:bCs/>
        </w:rPr>
        <w:t>ibudget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icnt</w:t>
      </w:r>
      <w:proofErr w:type="spellEnd"/>
      <w:r w:rsidRPr="00FD24E7">
        <w:rPr>
          <w:rFonts w:ascii="JetBrains Mono" w:hAnsi="JetBrains Mono" w:cs="JetBrains Mono"/>
          <w:b/>
          <w:bCs/>
        </w:rPr>
        <w:t>;</w:t>
      </w:r>
    </w:p>
    <w:p w14:paraId="6897EE2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279887C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public:</w:t>
      </w:r>
    </w:p>
    <w:p w14:paraId="219D411F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28D810B7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>()</w:t>
      </w:r>
    </w:p>
    <w:p w14:paraId="0405F6C7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{</w:t>
      </w:r>
    </w:p>
    <w:p w14:paraId="73D8EFE7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//The following </w:t>
      </w:r>
      <w:proofErr w:type="spellStart"/>
      <w:r w:rsidRPr="00FD24E7">
        <w:rPr>
          <w:rFonts w:ascii="JetBrains Mono" w:hAnsi="JetBrains Mono" w:cs="JetBrains Mono"/>
          <w:b/>
          <w:bCs/>
        </w:rPr>
        <w:t>constucter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is a default constructer and takes user input.</w:t>
      </w:r>
    </w:p>
    <w:p w14:paraId="6478794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"Input the Society name: ";</w:t>
      </w:r>
    </w:p>
    <w:p w14:paraId="7CD1D5D5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ssociety_name</w:t>
      </w:r>
      <w:proofErr w:type="spellEnd"/>
      <w:r w:rsidRPr="00FD24E7">
        <w:rPr>
          <w:rFonts w:ascii="JetBrains Mono" w:hAnsi="JetBrains Mono" w:cs="JetBrains Mono"/>
          <w:b/>
          <w:bCs/>
        </w:rPr>
        <w:t>);</w:t>
      </w:r>
    </w:p>
    <w:p w14:paraId="1905574C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"Input the name of the Faculty Head: ";</w:t>
      </w:r>
    </w:p>
    <w:p w14:paraId="7CF2CF7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sfaculty_head</w:t>
      </w:r>
      <w:proofErr w:type="spellEnd"/>
      <w:r w:rsidRPr="00FD24E7">
        <w:rPr>
          <w:rFonts w:ascii="JetBrains Mono" w:hAnsi="JetBrains Mono" w:cs="JetBrains Mono"/>
          <w:b/>
          <w:bCs/>
        </w:rPr>
        <w:t>);</w:t>
      </w:r>
    </w:p>
    <w:p w14:paraId="0A0D94F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lastRenderedPageBreak/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"Input the name of the President: ";</w:t>
      </w:r>
    </w:p>
    <w:p w14:paraId="4618C370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spresident</w:t>
      </w:r>
      <w:proofErr w:type="spellEnd"/>
      <w:r w:rsidRPr="00FD24E7">
        <w:rPr>
          <w:rFonts w:ascii="JetBrains Mono" w:hAnsi="JetBrains Mono" w:cs="JetBrains Mono"/>
          <w:b/>
          <w:bCs/>
        </w:rPr>
        <w:t>);</w:t>
      </w:r>
    </w:p>
    <w:p w14:paraId="3F0E7542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"Input the name of the General Secretary: ";</w:t>
      </w:r>
    </w:p>
    <w:p w14:paraId="28B52917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sgeneral_secretary</w:t>
      </w:r>
      <w:proofErr w:type="spellEnd"/>
      <w:r w:rsidRPr="00FD24E7">
        <w:rPr>
          <w:rFonts w:ascii="JetBrains Mono" w:hAnsi="JetBrains Mono" w:cs="JetBrains Mono"/>
          <w:b/>
          <w:bCs/>
        </w:rPr>
        <w:t>);</w:t>
      </w:r>
    </w:p>
    <w:p w14:paraId="48F60F1A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"Input the Budget: ";</w:t>
      </w:r>
    </w:p>
    <w:p w14:paraId="22AE37AE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&gt;&gt; </w:t>
      </w:r>
      <w:proofErr w:type="spellStart"/>
      <w:r w:rsidRPr="00FD24E7">
        <w:rPr>
          <w:rFonts w:ascii="JetBrains Mono" w:hAnsi="JetBrains Mono" w:cs="JetBrains Mono"/>
          <w:b/>
          <w:bCs/>
        </w:rPr>
        <w:t>ibudget</w:t>
      </w:r>
      <w:proofErr w:type="spellEnd"/>
      <w:r w:rsidRPr="00FD24E7">
        <w:rPr>
          <w:rFonts w:ascii="JetBrains Mono" w:hAnsi="JetBrains Mono" w:cs="JetBrains Mono"/>
          <w:b/>
          <w:bCs/>
        </w:rPr>
        <w:t>;</w:t>
      </w:r>
    </w:p>
    <w:p w14:paraId="109AE2E2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"Input the total number of events: ";</w:t>
      </w:r>
    </w:p>
    <w:p w14:paraId="20FEB552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&gt;&gt; </w:t>
      </w:r>
      <w:proofErr w:type="spellStart"/>
      <w:r w:rsidRPr="00FD24E7">
        <w:rPr>
          <w:rFonts w:ascii="JetBrains Mono" w:hAnsi="JetBrains Mono" w:cs="JetBrains Mono"/>
          <w:b/>
          <w:bCs/>
        </w:rPr>
        <w:t>icnt</w:t>
      </w:r>
      <w:proofErr w:type="spellEnd"/>
      <w:r w:rsidRPr="00FD24E7">
        <w:rPr>
          <w:rFonts w:ascii="JetBrains Mono" w:hAnsi="JetBrains Mono" w:cs="JetBrains Mono"/>
          <w:b/>
          <w:bCs/>
        </w:rPr>
        <w:t>;</w:t>
      </w:r>
    </w:p>
    <w:p w14:paraId="667ECDA0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for(int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= 0;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 </w:t>
      </w:r>
      <w:proofErr w:type="spellStart"/>
      <w:r w:rsidRPr="00FD24E7">
        <w:rPr>
          <w:rFonts w:ascii="JetBrains Mono" w:hAnsi="JetBrains Mono" w:cs="JetBrains Mono"/>
          <w:b/>
          <w:bCs/>
        </w:rPr>
        <w:t>icnt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;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>++)</w:t>
      </w:r>
    </w:p>
    <w:p w14:paraId="29A34DDD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{</w:t>
      </w:r>
    </w:p>
    <w:p w14:paraId="78EEEFD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"Event " &lt;&lt; i+1 &lt;&lt; ": ";</w:t>
      </w:r>
    </w:p>
    <w:p w14:paraId="01744C80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&gt;&gt; </w:t>
      </w:r>
      <w:proofErr w:type="spellStart"/>
      <w:r w:rsidRPr="00FD24E7">
        <w:rPr>
          <w:rFonts w:ascii="JetBrains Mono" w:hAnsi="JetBrains Mono" w:cs="JetBrains Mono"/>
          <w:b/>
          <w:bCs/>
        </w:rPr>
        <w:t>ws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</w:t>
      </w:r>
      <w:proofErr w:type="spellStart"/>
      <w:r w:rsidRPr="00FD24E7">
        <w:rPr>
          <w:rFonts w:ascii="JetBrains Mono" w:hAnsi="JetBrains Mono" w:cs="JetBrains Mono"/>
          <w:b/>
          <w:bCs/>
        </w:rPr>
        <w:t>sevents</w:t>
      </w:r>
      <w:proofErr w:type="spellEnd"/>
      <w:r w:rsidRPr="00FD24E7">
        <w:rPr>
          <w:rFonts w:ascii="JetBrains Mono" w:hAnsi="JetBrains Mono" w:cs="JetBrains Mono"/>
          <w:b/>
          <w:bCs/>
        </w:rPr>
        <w:t>[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]); // </w:t>
      </w:r>
      <w:proofErr w:type="spellStart"/>
      <w:r w:rsidRPr="00FD24E7">
        <w:rPr>
          <w:rFonts w:ascii="JetBrains Mono" w:hAnsi="JetBrains Mono" w:cs="JetBrains Mono"/>
          <w:b/>
          <w:bCs/>
        </w:rPr>
        <w:t>ws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is used to remove the 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skip.</w:t>
      </w:r>
    </w:p>
    <w:p w14:paraId="65A776EE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}</w:t>
      </w:r>
    </w:p>
    <w:p w14:paraId="648A7DA6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}</w:t>
      </w:r>
    </w:p>
    <w:p w14:paraId="300331E8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059E5AA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(int budget, string </w:t>
      </w:r>
      <w:proofErr w:type="spellStart"/>
      <w:r w:rsidRPr="00FD24E7">
        <w:rPr>
          <w:rFonts w:ascii="JetBrains Mono" w:hAnsi="JetBrains Mono" w:cs="JetBrains Mono"/>
          <w:b/>
          <w:bCs/>
        </w:rPr>
        <w:t>soc_name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string </w:t>
      </w:r>
      <w:proofErr w:type="spellStart"/>
      <w:r w:rsidRPr="00FD24E7">
        <w:rPr>
          <w:rFonts w:ascii="JetBrains Mono" w:hAnsi="JetBrains Mono" w:cs="JetBrains Mono"/>
          <w:b/>
          <w:bCs/>
        </w:rPr>
        <w:t>fac_head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string </w:t>
      </w:r>
      <w:proofErr w:type="spellStart"/>
      <w:r w:rsidRPr="00FD24E7">
        <w:rPr>
          <w:rFonts w:ascii="JetBrains Mono" w:hAnsi="JetBrains Mono" w:cs="JetBrains Mono"/>
          <w:b/>
          <w:bCs/>
        </w:rPr>
        <w:t>pres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, string </w:t>
      </w:r>
      <w:proofErr w:type="spellStart"/>
      <w:r w:rsidRPr="00FD24E7">
        <w:rPr>
          <w:rFonts w:ascii="JetBrains Mono" w:hAnsi="JetBrains Mono" w:cs="JetBrains Mono"/>
          <w:b/>
          <w:bCs/>
        </w:rPr>
        <w:t>gen_sec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): </w:t>
      </w:r>
      <w:proofErr w:type="spellStart"/>
      <w:r w:rsidRPr="00FD24E7">
        <w:rPr>
          <w:rFonts w:ascii="JetBrains Mono" w:hAnsi="JetBrains Mono" w:cs="JetBrains Mono"/>
          <w:b/>
          <w:bCs/>
        </w:rPr>
        <w:t>ibudget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(budget), </w:t>
      </w:r>
      <w:proofErr w:type="spellStart"/>
      <w:r w:rsidRPr="00FD24E7">
        <w:rPr>
          <w:rFonts w:ascii="JetBrains Mono" w:hAnsi="JetBrains Mono" w:cs="JetBrains Mono"/>
          <w:b/>
          <w:bCs/>
        </w:rPr>
        <w:t>ssociety_name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soc_name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), </w:t>
      </w:r>
      <w:proofErr w:type="spellStart"/>
      <w:r w:rsidRPr="00FD24E7">
        <w:rPr>
          <w:rFonts w:ascii="JetBrains Mono" w:hAnsi="JetBrains Mono" w:cs="JetBrains Mono"/>
          <w:b/>
          <w:bCs/>
        </w:rPr>
        <w:t>sfaculty_head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fac_head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), </w:t>
      </w:r>
      <w:proofErr w:type="spellStart"/>
      <w:r w:rsidRPr="00FD24E7">
        <w:rPr>
          <w:rFonts w:ascii="JetBrains Mono" w:hAnsi="JetBrains Mono" w:cs="JetBrains Mono"/>
          <w:b/>
          <w:bCs/>
        </w:rPr>
        <w:t>spresident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pres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), </w:t>
      </w:r>
      <w:proofErr w:type="spellStart"/>
      <w:r w:rsidRPr="00FD24E7">
        <w:rPr>
          <w:rFonts w:ascii="JetBrains Mono" w:hAnsi="JetBrains Mono" w:cs="JetBrains Mono"/>
          <w:b/>
          <w:bCs/>
        </w:rPr>
        <w:t>sgeneral_secretary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gen_sec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) </w:t>
      </w:r>
    </w:p>
    <w:p w14:paraId="2707F26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{</w:t>
      </w:r>
    </w:p>
    <w:p w14:paraId="76EA8B4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//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>(string)</w:t>
      </w:r>
    </w:p>
    <w:p w14:paraId="1EED9E9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// Overloaded constructor</w:t>
      </w:r>
    </w:p>
    <w:p w14:paraId="1CEA26D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}</w:t>
      </w:r>
    </w:p>
    <w:p w14:paraId="5DE0654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049A8C4C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(int bud): </w:t>
      </w:r>
      <w:proofErr w:type="spellStart"/>
      <w:r w:rsidRPr="00FD24E7">
        <w:rPr>
          <w:rFonts w:ascii="JetBrains Mono" w:hAnsi="JetBrains Mono" w:cs="JetBrains Mono"/>
          <w:b/>
          <w:bCs/>
        </w:rPr>
        <w:t>ibudget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(bud), </w:t>
      </w:r>
      <w:proofErr w:type="spellStart"/>
      <w:r w:rsidRPr="00FD24E7">
        <w:rPr>
          <w:rFonts w:ascii="JetBrains Mono" w:hAnsi="JetBrains Mono" w:cs="JetBrains Mono"/>
          <w:b/>
          <w:bCs/>
        </w:rPr>
        <w:t>ssociety_name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("Nawaz Sharif"), </w:t>
      </w:r>
      <w:proofErr w:type="spellStart"/>
      <w:r w:rsidRPr="00FD24E7">
        <w:rPr>
          <w:rFonts w:ascii="JetBrains Mono" w:hAnsi="JetBrains Mono" w:cs="JetBrains Mono"/>
          <w:b/>
          <w:bCs/>
        </w:rPr>
        <w:t>sfaculty_head</w:t>
      </w:r>
      <w:proofErr w:type="spellEnd"/>
      <w:r w:rsidRPr="00FD24E7">
        <w:rPr>
          <w:rFonts w:ascii="JetBrains Mono" w:hAnsi="JetBrains Mono" w:cs="JetBrains Mono"/>
          <w:b/>
          <w:bCs/>
        </w:rPr>
        <w:t>("Imran Khan")</w:t>
      </w:r>
    </w:p>
    <w:p w14:paraId="3804ECDE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{</w:t>
      </w:r>
    </w:p>
    <w:p w14:paraId="2FFFCF66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lastRenderedPageBreak/>
        <w:t xml:space="preserve">        // Another overloaded constructor to initialize object members.</w:t>
      </w:r>
    </w:p>
    <w:p w14:paraId="03C4523A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// This </w:t>
      </w:r>
      <w:proofErr w:type="spellStart"/>
      <w:r w:rsidRPr="00FD24E7">
        <w:rPr>
          <w:rFonts w:ascii="JetBrains Mono" w:hAnsi="JetBrains Mono" w:cs="JetBrains Mono"/>
          <w:b/>
          <w:bCs/>
        </w:rPr>
        <w:t>constuctor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will call a function Poll().</w:t>
      </w:r>
    </w:p>
    <w:p w14:paraId="1D932A3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string *name;</w:t>
      </w:r>
    </w:p>
    <w:p w14:paraId="31C6CA0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name = Poll();</w:t>
      </w:r>
    </w:p>
    <w:p w14:paraId="3241772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for(int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= 1;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&lt;=2;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>++)</w:t>
      </w:r>
    </w:p>
    <w:p w14:paraId="1484589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"WOOHOO!!!" &lt;&lt; *(name + </w:t>
      </w:r>
      <w:proofErr w:type="spellStart"/>
      <w:r w:rsidRPr="00FD24E7">
        <w:rPr>
          <w:rFonts w:ascii="JetBrains Mono" w:hAnsi="JetBrains Mono" w:cs="JetBrains Mono"/>
          <w:b/>
          <w:bCs/>
        </w:rPr>
        <w:t>i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) &lt;&lt; " Won" &lt;&lt; </w:t>
      </w:r>
      <w:proofErr w:type="spellStart"/>
      <w:r w:rsidRPr="00FD24E7">
        <w:rPr>
          <w:rFonts w:ascii="JetBrains Mono" w:hAnsi="JetBrains Mono" w:cs="JetBrains Mono"/>
          <w:b/>
          <w:bCs/>
        </w:rPr>
        <w:t>endl</w:t>
      </w:r>
      <w:proofErr w:type="spellEnd"/>
      <w:r w:rsidRPr="00FD24E7">
        <w:rPr>
          <w:rFonts w:ascii="JetBrains Mono" w:hAnsi="JetBrains Mono" w:cs="JetBrains Mono"/>
          <w:b/>
          <w:bCs/>
        </w:rPr>
        <w:t>;</w:t>
      </w:r>
    </w:p>
    <w:p w14:paraId="3446D798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}</w:t>
      </w:r>
    </w:p>
    <w:p w14:paraId="1CC9B40B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010CCAF7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string *Poll()</w:t>
      </w:r>
    </w:p>
    <w:p w14:paraId="62D30559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{</w:t>
      </w:r>
    </w:p>
    <w:p w14:paraId="54811A3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77D6E6EC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"Type the name of the General Secretary you want to </w:t>
      </w:r>
      <w:proofErr w:type="spellStart"/>
      <w:r w:rsidRPr="00FD24E7">
        <w:rPr>
          <w:rFonts w:ascii="JetBrains Mono" w:hAnsi="JetBrains Mono" w:cs="JetBrains Mono"/>
          <w:b/>
          <w:bCs/>
        </w:rPr>
        <w:t>ellect</w:t>
      </w:r>
      <w:proofErr w:type="spellEnd"/>
      <w:r w:rsidRPr="00FD24E7">
        <w:rPr>
          <w:rFonts w:ascii="JetBrains Mono" w:hAnsi="JetBrains Mono" w:cs="JetBrains Mono"/>
          <w:b/>
          <w:bCs/>
        </w:rPr>
        <w:t>: ";</w:t>
      </w:r>
    </w:p>
    <w:p w14:paraId="0A65E81E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&gt;&gt; </w:t>
      </w:r>
      <w:proofErr w:type="spellStart"/>
      <w:r w:rsidRPr="00FD24E7">
        <w:rPr>
          <w:rFonts w:ascii="JetBrains Mono" w:hAnsi="JetBrains Mono" w:cs="JetBrains Mono"/>
          <w:b/>
          <w:bCs/>
        </w:rPr>
        <w:t>ws</w:t>
      </w:r>
      <w:proofErr w:type="spellEnd"/>
      <w:r w:rsidRPr="00FD24E7">
        <w:rPr>
          <w:rFonts w:ascii="JetBrains Mono" w:hAnsi="JetBrains Mono" w:cs="JetBrains Mono"/>
          <w:b/>
          <w:bCs/>
        </w:rPr>
        <w:t>, vote[1]);</w:t>
      </w:r>
    </w:p>
    <w:p w14:paraId="02868E76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cout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&lt;&lt; "Type the name of the President you want to </w:t>
      </w:r>
      <w:proofErr w:type="spellStart"/>
      <w:r w:rsidRPr="00FD24E7">
        <w:rPr>
          <w:rFonts w:ascii="JetBrains Mono" w:hAnsi="JetBrains Mono" w:cs="JetBrains Mono"/>
          <w:b/>
          <w:bCs/>
        </w:rPr>
        <w:t>ellect</w:t>
      </w:r>
      <w:proofErr w:type="spellEnd"/>
      <w:r w:rsidRPr="00FD24E7">
        <w:rPr>
          <w:rFonts w:ascii="JetBrains Mono" w:hAnsi="JetBrains Mono" w:cs="JetBrains Mono"/>
          <w:b/>
          <w:bCs/>
        </w:rPr>
        <w:t>: ";</w:t>
      </w:r>
    </w:p>
    <w:p w14:paraId="7F13E3E2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</w:t>
      </w:r>
      <w:proofErr w:type="spellStart"/>
      <w:r w:rsidRPr="00FD24E7">
        <w:rPr>
          <w:rFonts w:ascii="JetBrains Mono" w:hAnsi="JetBrains Mono" w:cs="JetBrains Mono"/>
          <w:b/>
          <w:bCs/>
        </w:rPr>
        <w:t>getline</w:t>
      </w:r>
      <w:proofErr w:type="spellEnd"/>
      <w:r w:rsidRPr="00FD24E7">
        <w:rPr>
          <w:rFonts w:ascii="JetBrains Mono" w:hAnsi="JetBrains Mono" w:cs="JetBrains Mono"/>
          <w:b/>
          <w:bCs/>
        </w:rPr>
        <w:t>(</w:t>
      </w:r>
      <w:proofErr w:type="spellStart"/>
      <w:r w:rsidRPr="00FD24E7">
        <w:rPr>
          <w:rFonts w:ascii="JetBrains Mono" w:hAnsi="JetBrains Mono" w:cs="JetBrains Mono"/>
          <w:b/>
          <w:bCs/>
        </w:rPr>
        <w:t>cin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&gt;&gt; </w:t>
      </w:r>
      <w:proofErr w:type="spellStart"/>
      <w:r w:rsidRPr="00FD24E7">
        <w:rPr>
          <w:rFonts w:ascii="JetBrains Mono" w:hAnsi="JetBrains Mono" w:cs="JetBrains Mono"/>
          <w:b/>
          <w:bCs/>
        </w:rPr>
        <w:t>ws</w:t>
      </w:r>
      <w:proofErr w:type="spellEnd"/>
      <w:r w:rsidRPr="00FD24E7">
        <w:rPr>
          <w:rFonts w:ascii="JetBrains Mono" w:hAnsi="JetBrains Mono" w:cs="JetBrains Mono"/>
          <w:b/>
          <w:bCs/>
        </w:rPr>
        <w:t>, vote[2]);</w:t>
      </w:r>
    </w:p>
    <w:p w14:paraId="391A5CF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436CACD2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    return vote;</w:t>
      </w:r>
    </w:p>
    <w:p w14:paraId="3B2EC64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}</w:t>
      </w:r>
    </w:p>
    <w:p w14:paraId="0C78C73E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1080534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};</w:t>
      </w:r>
    </w:p>
    <w:p w14:paraId="260724F5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</w:p>
    <w:p w14:paraId="7B2188E4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int main()</w:t>
      </w:r>
    </w:p>
    <w:p w14:paraId="508D9461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{</w:t>
      </w:r>
    </w:p>
    <w:p w14:paraId="62822953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s1; // An object to call a default constructor.</w:t>
      </w:r>
    </w:p>
    <w:p w14:paraId="3678380F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 xml:space="preserve">   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s2(50000, "ACM Cyber", "Ali", "</w:t>
      </w:r>
      <w:proofErr w:type="spellStart"/>
      <w:r w:rsidRPr="00FD24E7">
        <w:rPr>
          <w:rFonts w:ascii="JetBrains Mono" w:hAnsi="JetBrains Mono" w:cs="JetBrains Mono"/>
          <w:b/>
          <w:bCs/>
        </w:rPr>
        <w:t>Jawwad</w:t>
      </w:r>
      <w:proofErr w:type="spellEnd"/>
      <w:r w:rsidRPr="00FD24E7">
        <w:rPr>
          <w:rFonts w:ascii="JetBrains Mono" w:hAnsi="JetBrains Mono" w:cs="JetBrains Mono"/>
          <w:b/>
          <w:bCs/>
        </w:rPr>
        <w:t>", "Musharraf"); // An object to call a parameterized constructor</w:t>
      </w:r>
    </w:p>
    <w:p w14:paraId="3D0B684C" w14:textId="77777777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lastRenderedPageBreak/>
        <w:t xml:space="preserve">    </w:t>
      </w:r>
      <w:proofErr w:type="spellStart"/>
      <w:r w:rsidRPr="00FD24E7">
        <w:rPr>
          <w:rFonts w:ascii="JetBrains Mono" w:hAnsi="JetBrains Mono" w:cs="JetBrains Mono"/>
          <w:b/>
          <w:bCs/>
        </w:rPr>
        <w:t>StudentSociety</w:t>
      </w:r>
      <w:proofErr w:type="spellEnd"/>
      <w:r w:rsidRPr="00FD24E7">
        <w:rPr>
          <w:rFonts w:ascii="JetBrains Mono" w:hAnsi="JetBrains Mono" w:cs="JetBrains Mono"/>
          <w:b/>
          <w:bCs/>
        </w:rPr>
        <w:t xml:space="preserve"> s3(100000);</w:t>
      </w:r>
    </w:p>
    <w:p w14:paraId="10CC1B81" w14:textId="0147E009" w:rsidR="00FD24E7" w:rsidRPr="00FD24E7" w:rsidRDefault="00FD24E7" w:rsidP="00FD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  <w:b/>
          <w:bCs/>
        </w:rPr>
      </w:pPr>
      <w:r w:rsidRPr="00FD24E7">
        <w:rPr>
          <w:rFonts w:ascii="JetBrains Mono" w:hAnsi="JetBrains Mono" w:cs="JetBrains Mono"/>
          <w:b/>
          <w:bCs/>
        </w:rPr>
        <w:t>}</w:t>
      </w:r>
    </w:p>
    <w:p w14:paraId="151AB525" w14:textId="77777777" w:rsidR="0074335A" w:rsidRPr="0074335A" w:rsidRDefault="0074335A" w:rsidP="0074335A"/>
    <w:p w14:paraId="153474D8" w14:textId="429774B8" w:rsidR="0074335A" w:rsidRDefault="00FD24E7" w:rsidP="00FD24E7">
      <w:pPr>
        <w:pStyle w:val="Title"/>
        <w:jc w:val="center"/>
      </w:pPr>
      <w:r>
        <w:t>Task 2</w:t>
      </w:r>
    </w:p>
    <w:p w14:paraId="5908FD0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Go to main function to understand how the code works.</w:t>
      </w:r>
    </w:p>
    <w:p w14:paraId="48DFDC9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1D9D8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E30879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DFC3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7511CA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4EA4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</w:p>
    <w:p w14:paraId="165C040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1250E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50B6DD7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B5B3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address;</w:t>
      </w:r>
    </w:p>
    <w:p w14:paraId="55C6911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B9DA5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employee will input the name of the employee and assign them with a code.</w:t>
      </w:r>
    </w:p>
    <w:p w14:paraId="1DFAA03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Employees()</w:t>
      </w:r>
    </w:p>
    <w:p w14:paraId="32E1189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789AE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 Employee recruitment section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AEE5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"Welcome to Stein Gate Limited"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6BE2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999C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D1A8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"Last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029A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9C4E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2B8D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address);</w:t>
      </w:r>
    </w:p>
    <w:p w14:paraId="41B9E66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the office code: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9A0A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5750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employee_office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0723C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520E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FCF97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employee_office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A399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814CE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EE53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B955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employee_sal_reset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7E07B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A1BB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100000)</w:t>
      </w:r>
    </w:p>
    <w:p w14:paraId="4B05420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C2A92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employee_sal_reset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0609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E63A6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5B481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8E5C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disp_employee_info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C309B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575FF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tStein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Gate Limited Employee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9FF1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First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D010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Last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E6A2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"Office Code: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B1B8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B0CB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729A4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53D3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9E28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556CA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6214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7A8709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561F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After every office has a manager, the manager manages the company financially and also is responsible</w:t>
      </w:r>
    </w:p>
    <w:p w14:paraId="27BB671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hiring new employees and training them.</w:t>
      </w:r>
    </w:p>
    <w:p w14:paraId="5B6FBA7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08B5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F7AD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0817DD2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*e1;</w:t>
      </w:r>
    </w:p>
    <w:p w14:paraId="168BD53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*e2;</w:t>
      </w:r>
    </w:p>
    <w:p w14:paraId="0D808E9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EAA28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Manager()</w:t>
      </w:r>
    </w:p>
    <w:p w14:paraId="1F6ACC7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32075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"Welcome to Stein Gates Limited!"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1150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been selected as a manager for our company: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FDD9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4F15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AE69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"Last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C851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BC96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B72A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09530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2BA1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8CA1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1D726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AAD0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8D276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CB0C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settingOfficeCode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864B3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0021B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1983C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"Assign the manager with an office code(Must start with 'm'):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23D0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BB1D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manager_office_code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!=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F395A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C1C34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D1B7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35F3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27FF7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1680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This function calls employee constructor.</w:t>
      </w:r>
    </w:p>
    <w:p w14:paraId="3F81AE6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CDD5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set_emp_info_office1()</w:t>
      </w:r>
    </w:p>
    <w:p w14:paraId="2195363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4DB88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AC864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A93CF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94DFB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85A3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set_emp_info_office2()</w:t>
      </w:r>
    </w:p>
    <w:p w14:paraId="3689898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6DFDF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B6066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21D89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800ED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57DE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87D060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5D09F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disp_employee_info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54374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disp_employee_info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D8690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41A55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0706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/*Manager()</w:t>
      </w:r>
    </w:p>
    <w:p w14:paraId="1E9577B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671F505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A332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14:paraId="1A68802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9727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8592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B02046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70340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871A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Office</w:t>
      </w:r>
    </w:p>
    <w:p w14:paraId="5B7D7C7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1CEF2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14:paraId="090F395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Now, every office needs employees and every office is managed by a manager.</w:t>
      </w:r>
    </w:p>
    <w:p w14:paraId="2817321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1CE98FB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*m1;</w:t>
      </w:r>
    </w:p>
    <w:p w14:paraId="473C61B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*m2;</w:t>
      </w:r>
    </w:p>
    <w:p w14:paraId="727E50D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2F06FB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FACC6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office will assign salary to the manager.</w:t>
      </w:r>
    </w:p>
    <w:p w14:paraId="0C81185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Office()</w:t>
      </w:r>
    </w:p>
    <w:p w14:paraId="4F8F718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045E6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A58A8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b:</w:t>
      </w:r>
    </w:p>
    <w:p w14:paraId="58BF337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much salary would you like to assign to the manager: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6CD8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DA67CD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100000)</w:t>
      </w:r>
    </w:p>
    <w:p w14:paraId="7710400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7583E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851ADF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8B213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86F27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104F6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383E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7BA717A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2E4A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4B31C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settingOfficeCode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C1D8A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A1DA2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A252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Office(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09BC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5584E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D94B5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d:</w:t>
      </w:r>
    </w:p>
    <w:p w14:paraId="482C413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much salary would you like to assign to the manager: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FABE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E03C37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100000)</w:t>
      </w:r>
    </w:p>
    <w:p w14:paraId="416DBB2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B2106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2F2CFB1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A984D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5ACE2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A38D1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8FD9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2AD5F129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1812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152F3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settingOfficeCode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C0BCFA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1E898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FD20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//The office will be the one assigning the manager an office code.</w:t>
      </w:r>
    </w:p>
    <w:p w14:paraId="1B79D87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call_emp_info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C716F3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C3AC94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m1-&gt;set_emp_info_office1();</w:t>
      </w:r>
    </w:p>
    <w:p w14:paraId="6BC0745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B3D5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ADEF0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B7BC0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disp_emp_information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B451B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B0EF1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D0417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6CF18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A02B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7BF7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08F18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7865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Company</w:t>
      </w:r>
    </w:p>
    <w:p w14:paraId="5059997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61264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company created 2 offices to function and manage their business. Their shared pool of amount is 50 million.</w:t>
      </w:r>
    </w:p>
    <w:p w14:paraId="62052BA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7B69A88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Office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*o1;</w:t>
      </w:r>
    </w:p>
    <w:p w14:paraId="1F72EF4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Office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*o2;</w:t>
      </w:r>
    </w:p>
    <w:p w14:paraId="17514AA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AAECA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company pulls all the strings so every action the office performs is called from the company board members.</w:t>
      </w:r>
    </w:p>
    <w:p w14:paraId="4C45644F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Company()</w:t>
      </w:r>
    </w:p>
    <w:p w14:paraId="1D2619E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BC2EF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amount = 50000000;</w:t>
      </w:r>
    </w:p>
    <w:p w14:paraId="2361E21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2A6C1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Calls the Office Constructor</w:t>
      </w:r>
    </w:p>
    <w:p w14:paraId="5F814D8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set_office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87FD1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0585B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Office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Office one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8E8A5F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Office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(2); </w:t>
      </w:r>
      <w:r>
        <w:rPr>
          <w:rFonts w:ascii="Cascadia Mono" w:hAnsi="Cascadia Mono" w:cs="Cascadia Mono"/>
          <w:color w:val="008000"/>
          <w:sz w:val="19"/>
          <w:szCs w:val="19"/>
        </w:rPr>
        <w:t>// Office 2 is created.</w:t>
      </w:r>
    </w:p>
    <w:p w14:paraId="4033A35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call_emp_info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Office 1's manager will initialize their employees with attributes.</w:t>
      </w:r>
    </w:p>
    <w:p w14:paraId="180DF35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//o2-&gt;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call_emp_info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A3CDC9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E78F7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745F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call_class_employee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C49D28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CDBB62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disp_emp_information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9A6CC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4AECE6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F03A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EBFE2E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2DC63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74DAC3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D4833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Stein Gate Limited is established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Company)</w:t>
      </w:r>
    </w:p>
    <w:p w14:paraId="08B98DAD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14:paraId="517CD30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8A1B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c1.set_office(); </w:t>
      </w:r>
      <w:r>
        <w:rPr>
          <w:rFonts w:ascii="Cascadia Mono" w:hAnsi="Cascadia Mono" w:cs="Cascadia Mono"/>
          <w:color w:val="008000"/>
          <w:sz w:val="19"/>
          <w:szCs w:val="19"/>
        </w:rPr>
        <w:t>// company establishes an office.</w:t>
      </w:r>
    </w:p>
    <w:p w14:paraId="121FB73B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or 0 to display Employee information or close the program.\n"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5C50130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B7577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056626B5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E7A461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c1.call_class_employee();</w:t>
      </w:r>
    </w:p>
    <w:p w14:paraId="6399E0A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4D129C" w14:textId="77777777" w:rsidR="00D16392" w:rsidRDefault="00D16392" w:rsidP="00D1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5047C" w14:textId="24CFA245" w:rsidR="00BB3735" w:rsidRPr="00BB3735" w:rsidRDefault="00D16392" w:rsidP="00D1639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B3735" w:rsidRPr="00B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613E52"/>
    <w:rsid w:val="0074335A"/>
    <w:rsid w:val="00781AE7"/>
    <w:rsid w:val="00B74FF2"/>
    <w:rsid w:val="00BB3735"/>
    <w:rsid w:val="00CE5E43"/>
    <w:rsid w:val="00D16392"/>
    <w:rsid w:val="00DC0050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K213584 Muhammad Hussain Javed</cp:lastModifiedBy>
  <cp:revision>4</cp:revision>
  <dcterms:created xsi:type="dcterms:W3CDTF">2022-02-24T16:01:00Z</dcterms:created>
  <dcterms:modified xsi:type="dcterms:W3CDTF">2022-02-26T11:46:00Z</dcterms:modified>
</cp:coreProperties>
</file>