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5B4AF" w14:textId="23E46D6E" w:rsidR="00A51898" w:rsidRDefault="00317C56" w:rsidP="00317C56">
      <w:pPr>
        <w:jc w:val="center"/>
      </w:pPr>
      <w:r>
        <w:t xml:space="preserve">Coal </w:t>
      </w:r>
      <w:proofErr w:type="gramStart"/>
      <w:r>
        <w:t>Lab  2</w:t>
      </w:r>
      <w:proofErr w:type="gramEnd"/>
    </w:p>
    <w:p w14:paraId="0D46E4B0" w14:textId="785A2AA6" w:rsidR="00317C56" w:rsidRDefault="00317C56" w:rsidP="00317C56">
      <w:pPr>
        <w:jc w:val="center"/>
      </w:pPr>
      <w:r>
        <w:t>21K-3584</w:t>
      </w:r>
    </w:p>
    <w:p w14:paraId="36230FED" w14:textId="0DED4BFF" w:rsidR="00317C56" w:rsidRDefault="00317C56" w:rsidP="00317C56">
      <w:pPr>
        <w:jc w:val="center"/>
      </w:pPr>
      <w:r>
        <w:t xml:space="preserve">Muhammad Hussain </w:t>
      </w:r>
      <w:proofErr w:type="spellStart"/>
      <w:r>
        <w:t>Javed</w:t>
      </w:r>
      <w:proofErr w:type="spellEnd"/>
    </w:p>
    <w:p w14:paraId="63892E0E" w14:textId="17785639" w:rsidR="00317C56" w:rsidRDefault="00317C56" w:rsidP="00317C56">
      <w:pPr>
        <w:jc w:val="center"/>
      </w:pPr>
      <w:r>
        <w:t>Question 1</w:t>
      </w:r>
    </w:p>
    <w:p w14:paraId="7E907B5B" w14:textId="241B7A9F" w:rsidR="00317C56" w:rsidRDefault="00317C56" w:rsidP="00317C56">
      <w:pPr>
        <w:jc w:val="center"/>
      </w:pPr>
      <w:r>
        <w:rPr>
          <w:noProof/>
        </w:rPr>
        <w:drawing>
          <wp:inline distT="0" distB="0" distL="0" distR="0" wp14:anchorId="7F56B303" wp14:editId="74437492">
            <wp:extent cx="5943600" cy="3048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D9C9B7" wp14:editId="4201D877">
            <wp:extent cx="5943600" cy="29330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BB92B1" wp14:editId="5BDA28F1">
            <wp:extent cx="5943600" cy="2885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00DC5F" wp14:editId="5B618BFA">
            <wp:extent cx="5943600" cy="2994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BE0C02" wp14:editId="6E3FE405">
            <wp:extent cx="5943600" cy="28727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BE154" w14:textId="5D2C2D74" w:rsidR="00317C56" w:rsidRDefault="00317C56" w:rsidP="00317C56">
      <w:pPr>
        <w:jc w:val="center"/>
      </w:pPr>
      <w:r>
        <w:t>Question 2</w:t>
      </w:r>
    </w:p>
    <w:p w14:paraId="02D8AAA3" w14:textId="7EF52E3D" w:rsidR="00317C56" w:rsidRDefault="00317C56" w:rsidP="00317C56">
      <w:pPr>
        <w:jc w:val="center"/>
      </w:pPr>
      <w:r>
        <w:rPr>
          <w:noProof/>
        </w:rPr>
        <w:lastRenderedPageBreak/>
        <w:drawing>
          <wp:inline distT="0" distB="0" distL="0" distR="0" wp14:anchorId="3D5D9FA5" wp14:editId="7CBA5AF5">
            <wp:extent cx="5943600" cy="31400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61600C" wp14:editId="14406BFB">
            <wp:extent cx="5943600" cy="31076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48715B" wp14:editId="41CB9671">
            <wp:extent cx="5943600" cy="31800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FBE095" wp14:editId="419DA69F">
            <wp:extent cx="5943600" cy="32499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C56"/>
    <w:rsid w:val="00317C56"/>
    <w:rsid w:val="004B71DF"/>
    <w:rsid w:val="00A51898"/>
    <w:rsid w:val="00FD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E72CD"/>
  <w15:chartTrackingRefBased/>
  <w15:docId w15:val="{5999C34F-2DD8-4B0B-95A7-D67FB9665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2022-09-01T05:18:00Z</dcterms:created>
  <dcterms:modified xsi:type="dcterms:W3CDTF">2022-09-01T05:20:00Z</dcterms:modified>
</cp:coreProperties>
</file>