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5CFC" w14:textId="4353518D" w:rsidR="00E0711F" w:rsidRDefault="00E0711F" w:rsidP="00E0711F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58796D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Easy Way to Create Your Amazing Portfolio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Writeup</w:t>
      </w:r>
    </w:p>
    <w:p w14:paraId="450462E6" w14:textId="77777777" w:rsidR="00E0711F" w:rsidRDefault="00E0711F" w:rsidP="00E0711F"/>
    <w:p w14:paraId="3FD61D5F" w14:textId="77777777" w:rsidR="00423773" w:rsidRDefault="00423773" w:rsidP="00E0711F"/>
    <w:p w14:paraId="5452DAAF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1. Set up your Angular project:</w:t>
      </w:r>
    </w:p>
    <w:p w14:paraId="099C5035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Install Angular CLI if you haven't already by running `npm install -g @angular/cli` in your command prompt or terminal.</w:t>
      </w:r>
    </w:p>
    <w:p w14:paraId="4CBDB28E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Create a new Angular project by running `ng new myPortfolio` in your desired directory. This will create a new project folder with the name "myPortfolio."</w:t>
      </w:r>
    </w:p>
    <w:p w14:paraId="2477DF5C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Change into the project directory by running `cd myPortfolio`.</w:t>
      </w:r>
    </w:p>
    <w:p w14:paraId="25C083DF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658FC55F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2. Create the app component:</w:t>
      </w:r>
    </w:p>
    <w:p w14:paraId="5793B2AA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Replace the contents of the `app.component.html` file in the `src/app` directory with the provided HTML code. This code sets up the basic structure of your portfolio, including a navigation bar and a router outlet.</w:t>
      </w:r>
    </w:p>
    <w:p w14:paraId="583A05D6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Replace the contents of the `app.component.ts` file in the same directory with the provided TypeScript code. This code defines the component class for the app component.</w:t>
      </w:r>
    </w:p>
    <w:p w14:paraId="44FEDA07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7FFF1EF9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3. Create the app module:</w:t>
      </w:r>
    </w:p>
    <w:p w14:paraId="79542DE4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Replace the contents of the `app.module.ts` file in the `src/app` directory with the provided code. This code imports necessary modules, declares components, sets up routes, and specifies the bootstrap component.</w:t>
      </w:r>
    </w:p>
    <w:p w14:paraId="2D717259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743C972C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4. Create the signup component:</w:t>
      </w:r>
    </w:p>
    <w:p w14:paraId="538060D4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Create a new file named `signup.component.html` in the `src/app` directory and paste the provided HTML code into it. This code defines the signup form.</w:t>
      </w:r>
    </w:p>
    <w:p w14:paraId="7F0F89F1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Create a new file named `signup.component.css` in the same directory and paste the provided CSS code into it. This code adds some basic styling to the signup form.</w:t>
      </w:r>
    </w:p>
    <w:p w14:paraId="122BD618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Create a new file named `signup.component.ts` in the same directory and paste the provided TypeScript code into it. This code defines the signup component class, initializes the form, and handles form submission.</w:t>
      </w:r>
    </w:p>
    <w:p w14:paraId="36C10DCB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273AEBA1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5. Create the signin component:</w:t>
      </w:r>
    </w:p>
    <w:p w14:paraId="1A6E52E3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Create a new file named `signin.component.html` in the `src/app` directory and paste the provided HTML code into it. This code defines the signin form.</w:t>
      </w:r>
    </w:p>
    <w:p w14:paraId="156E8850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lastRenderedPageBreak/>
        <w:t xml:space="preserve">   - Create a new file named `signin.component.ts` in the same directory and paste the provided TypeScript code into it. This code defines the signin component class, initializes the form, and handles form submission.</w:t>
      </w:r>
    </w:p>
    <w:p w14:paraId="4C70213B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04B7A8CF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6. Update the app routing:</w:t>
      </w:r>
    </w:p>
    <w:p w14:paraId="14D3AE8C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Open the `app.module.ts` file again and import the `SigninComponent` and `SignupComponent` at the top.</w:t>
      </w:r>
    </w:p>
    <w:p w14:paraId="17DBDDD2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Replace the `declarations` and `imports` arrays in the `@NgModule` decorator with the provided code. This code adds the imported components and sets up the routes for signin and signup.</w:t>
      </w:r>
    </w:p>
    <w:p w14:paraId="68D9742A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Save all the changes.</w:t>
      </w:r>
    </w:p>
    <w:p w14:paraId="794A55E8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33CE9FA4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>7. Start the development server:</w:t>
      </w:r>
    </w:p>
    <w:p w14:paraId="18CF21E2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In your command prompt or terminal, make sure you are in the project directory (`myPortfolio`).</w:t>
      </w:r>
    </w:p>
    <w:p w14:paraId="5D53A3A1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Run `ng serve` to start the development server. This will compile your Angular app and serve it on `http://localhost:4200/`.</w:t>
      </w:r>
    </w:p>
    <w:p w14:paraId="6CB95118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  <w:r w:rsidRPr="00423773">
        <w:rPr>
          <w:rFonts w:ascii="Times New Roman" w:hAnsi="Times New Roman" w:cs="Times New Roman"/>
          <w:sz w:val="24"/>
          <w:szCs w:val="24"/>
        </w:rPr>
        <w:t xml:space="preserve">   - Open your web browser and navigate to `http://localhost:4200/` to see your portfolio in action.</w:t>
      </w:r>
    </w:p>
    <w:p w14:paraId="1C68FE5B" w14:textId="77777777" w:rsidR="00E0711F" w:rsidRPr="00423773" w:rsidRDefault="00E0711F" w:rsidP="00E0711F">
      <w:pPr>
        <w:rPr>
          <w:rFonts w:ascii="Times New Roman" w:hAnsi="Times New Roman" w:cs="Times New Roman"/>
          <w:sz w:val="24"/>
          <w:szCs w:val="24"/>
        </w:rPr>
      </w:pPr>
    </w:p>
    <w:p w14:paraId="60F6310D" w14:textId="786E8C16" w:rsidR="0069797D" w:rsidRPr="00423773" w:rsidRDefault="0069797D" w:rsidP="00E0711F">
      <w:pPr>
        <w:rPr>
          <w:rFonts w:ascii="Times New Roman" w:hAnsi="Times New Roman" w:cs="Times New Roman"/>
          <w:sz w:val="24"/>
          <w:szCs w:val="24"/>
        </w:rPr>
      </w:pPr>
    </w:p>
    <w:sectPr w:rsidR="0069797D" w:rsidRPr="0042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8B"/>
    <w:rsid w:val="00423773"/>
    <w:rsid w:val="00484B70"/>
    <w:rsid w:val="0069797D"/>
    <w:rsid w:val="00895C96"/>
    <w:rsid w:val="00C3148B"/>
    <w:rsid w:val="00E0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D782"/>
  <w15:chartTrackingRefBased/>
  <w15:docId w15:val="{BCB3EB00-90F2-4436-8EE1-673860A5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2023-07-11T11:59:00Z</dcterms:created>
  <dcterms:modified xsi:type="dcterms:W3CDTF">2023-07-11T12:05:00Z</dcterms:modified>
</cp:coreProperties>
</file>