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63AC" w14:textId="77777777" w:rsidR="00E25AD0" w:rsidRDefault="00E25AD0" w:rsidP="00E25AD0">
      <w:pPr>
        <w:jc w:val="center"/>
        <w:rPr>
          <w:rFonts w:ascii="Times New Roman" w:hAnsi="Times New Roman" w:cs="Times New Roman"/>
          <w:b/>
          <w:bCs/>
          <w:color w:val="292F32"/>
          <w:sz w:val="32"/>
          <w:szCs w:val="32"/>
          <w:shd w:val="clear" w:color="auto" w:fill="FFFFFF"/>
        </w:rPr>
      </w:pPr>
      <w:r w:rsidRPr="002E4106">
        <w:rPr>
          <w:rFonts w:ascii="Times New Roman" w:hAnsi="Times New Roman" w:cs="Times New Roman"/>
          <w:b/>
          <w:bCs/>
          <w:color w:val="292F32"/>
          <w:sz w:val="32"/>
          <w:szCs w:val="32"/>
          <w:shd w:val="clear" w:color="auto" w:fill="FFFFFF"/>
        </w:rPr>
        <w:t xml:space="preserve">Building A Restaurant Website </w:t>
      </w:r>
      <w:proofErr w:type="gramStart"/>
      <w:r w:rsidRPr="002E4106">
        <w:rPr>
          <w:rFonts w:ascii="Times New Roman" w:hAnsi="Times New Roman" w:cs="Times New Roman"/>
          <w:b/>
          <w:bCs/>
          <w:color w:val="292F32"/>
          <w:sz w:val="32"/>
          <w:szCs w:val="32"/>
          <w:shd w:val="clear" w:color="auto" w:fill="FFFFFF"/>
        </w:rPr>
        <w:t>With</w:t>
      </w:r>
      <w:proofErr w:type="gramEnd"/>
      <w:r w:rsidRPr="002E4106">
        <w:rPr>
          <w:rFonts w:ascii="Times New Roman" w:hAnsi="Times New Roman" w:cs="Times New Roman"/>
          <w:b/>
          <w:bCs/>
          <w:color w:val="292F32"/>
          <w:sz w:val="32"/>
          <w:szCs w:val="32"/>
          <w:shd w:val="clear" w:color="auto" w:fill="FFFFFF"/>
        </w:rPr>
        <w:t xml:space="preserve"> Bootstrap</w:t>
      </w:r>
    </w:p>
    <w:p w14:paraId="08BC4EB5" w14:textId="182D6D7D" w:rsidR="00E25AD0" w:rsidRPr="00E25AD0" w:rsidRDefault="00E25AD0" w:rsidP="00E25AD0">
      <w:pPr>
        <w:rPr>
          <w:b/>
          <w:bCs/>
          <w:sz w:val="28"/>
          <w:szCs w:val="28"/>
        </w:rPr>
      </w:pPr>
      <w:r w:rsidRPr="00E25AD0">
        <w:rPr>
          <w:b/>
          <w:bCs/>
          <w:sz w:val="28"/>
          <w:szCs w:val="28"/>
          <w:highlight w:val="yellow"/>
        </w:rPr>
        <w:t>Writeup</w:t>
      </w:r>
    </w:p>
    <w:p w14:paraId="7B363CEC" w14:textId="77777777" w:rsidR="00E25AD0" w:rsidRDefault="00E25AD0" w:rsidP="00E25AD0"/>
    <w:p w14:paraId="3B242CE7" w14:textId="77777777" w:rsidR="00E25AD0" w:rsidRDefault="00E25AD0" w:rsidP="00E25AD0">
      <w:r>
        <w:t>Step 1: Set up your project structure</w:t>
      </w:r>
    </w:p>
    <w:p w14:paraId="75DB7EC2" w14:textId="77777777" w:rsidR="00E25AD0" w:rsidRDefault="00E25AD0" w:rsidP="00E25AD0">
      <w:r>
        <w:t>Create a new folder for your project and inside it, create three files: `home.html`, `home.css`, and `contact.html`. Place the Bootstrap CSS and JavaScript links in the respective HTML files.</w:t>
      </w:r>
    </w:p>
    <w:p w14:paraId="009ADC21" w14:textId="77777777" w:rsidR="00E25AD0" w:rsidRDefault="00E25AD0" w:rsidP="00E25AD0"/>
    <w:p w14:paraId="4FFB9702" w14:textId="77777777" w:rsidR="00E25AD0" w:rsidRDefault="00E25AD0" w:rsidP="00E25AD0">
      <w:r>
        <w:t>Step 2: Design the home page (home.html)</w:t>
      </w:r>
    </w:p>
    <w:p w14:paraId="01DD0A56" w14:textId="77777777" w:rsidR="00E25AD0" w:rsidRDefault="00E25AD0" w:rsidP="00E25AD0">
      <w:r>
        <w:t>In the `home.html` file, start by adding the HTML structure. Include the necessary Bootstrap classes and components such as `container`, `jumbotron`, `navbar`, `carousel`, and `card` to create the desired layout.</w:t>
      </w:r>
    </w:p>
    <w:p w14:paraId="17E245AF" w14:textId="77777777" w:rsidR="00E25AD0" w:rsidRDefault="00E25AD0" w:rsidP="00E25AD0"/>
    <w:p w14:paraId="5E980625" w14:textId="77777777" w:rsidR="00E25AD0" w:rsidRDefault="00E25AD0" w:rsidP="00E25AD0">
      <w:r>
        <w:t>Customize the content of each section according to your restaurant's information. Replace the placeholder text, images, and links with your own content. You can also modify the styles using the `home.css` file.</w:t>
      </w:r>
    </w:p>
    <w:p w14:paraId="0930936F" w14:textId="77777777" w:rsidR="00E25AD0" w:rsidRDefault="00E25AD0" w:rsidP="00E25AD0"/>
    <w:p w14:paraId="2794C292" w14:textId="77777777" w:rsidR="00E25AD0" w:rsidRDefault="00E25AD0" w:rsidP="00E25AD0">
      <w:r>
        <w:t>Step 3: Design the contact page (contact.html)</w:t>
      </w:r>
    </w:p>
    <w:p w14:paraId="10F92C31" w14:textId="77777777" w:rsidR="00E25AD0" w:rsidRDefault="00E25AD0" w:rsidP="00E25AD0">
      <w:r>
        <w:t>In the `contact.html` file, create a simple contact form using Bootstrap classes. Add an HTML form with inputs for name, email, and message. Style the form using Bootstrap classes and apply custom styles in the `contact.css` file.</w:t>
      </w:r>
    </w:p>
    <w:p w14:paraId="4220FC6A" w14:textId="77777777" w:rsidR="00E25AD0" w:rsidRDefault="00E25AD0" w:rsidP="00E25AD0"/>
    <w:p w14:paraId="06803339" w14:textId="77777777" w:rsidR="00E25AD0" w:rsidRDefault="00E25AD0" w:rsidP="00E25AD0">
      <w:r>
        <w:t>Step 4: Customize the styles</w:t>
      </w:r>
    </w:p>
    <w:p w14:paraId="7F39B478" w14:textId="77777777" w:rsidR="00E25AD0" w:rsidRDefault="00E25AD0" w:rsidP="00E25AD0">
      <w:r>
        <w:t xml:space="preserve">In the `home.css` and `contact.css` files, define additional custom styles to modify the appearance of your website. Use CSS rules to adjust the </w:t>
      </w:r>
      <w:proofErr w:type="spellStart"/>
      <w:r>
        <w:t>colors</w:t>
      </w:r>
      <w:proofErr w:type="spellEnd"/>
      <w:r>
        <w:t>, typography, spacing, and other visual elements to match your restaurant's branding.</w:t>
      </w:r>
    </w:p>
    <w:p w14:paraId="63CD6A95" w14:textId="77777777" w:rsidR="00E25AD0" w:rsidRDefault="00E25AD0" w:rsidP="00E25AD0"/>
    <w:p w14:paraId="5A7ED43B" w14:textId="77777777" w:rsidR="00E25AD0" w:rsidRDefault="00E25AD0" w:rsidP="00E25AD0">
      <w:r>
        <w:t>Step 5: Add responsiveness</w:t>
      </w:r>
    </w:p>
    <w:p w14:paraId="4EA0D02C" w14:textId="77777777" w:rsidR="00E25AD0" w:rsidRDefault="00E25AD0" w:rsidP="00E25AD0">
      <w:r>
        <w:t>Bootstrap provides a responsive grid system, which allows your website to adapt to different screen sizes. Ensure that your website looks good on various devices by testing it on different viewports, such as desktop, tablet, and mobile.</w:t>
      </w:r>
    </w:p>
    <w:p w14:paraId="0A5F01AD" w14:textId="77777777" w:rsidR="00E25AD0" w:rsidRDefault="00E25AD0" w:rsidP="00E25AD0"/>
    <w:p w14:paraId="79D00D94" w14:textId="77777777" w:rsidR="00E25AD0" w:rsidRDefault="00E25AD0" w:rsidP="00E25AD0">
      <w:r>
        <w:t>Step 6: Test and refine</w:t>
      </w:r>
    </w:p>
    <w:p w14:paraId="3DA5EEC3" w14:textId="77777777" w:rsidR="00E25AD0" w:rsidRDefault="00E25AD0" w:rsidP="00E25AD0">
      <w:r>
        <w:t>Preview your website in a web browser and test its functionality. Ensure that all links work correctly, forms can be submitted, and the layout is visually appealing. Make any necessary adjustments to improve the user experience and fix any issues that arise during testing.</w:t>
      </w:r>
    </w:p>
    <w:p w14:paraId="21C57C65" w14:textId="77777777" w:rsidR="00E25AD0" w:rsidRDefault="00E25AD0" w:rsidP="00E25AD0"/>
    <w:p w14:paraId="3041E218" w14:textId="77777777" w:rsidR="00E25AD0" w:rsidRDefault="00E25AD0" w:rsidP="00E25AD0">
      <w:r>
        <w:t>Step 7: Deploy your website</w:t>
      </w:r>
    </w:p>
    <w:p w14:paraId="6A8B7D6C" w14:textId="77777777" w:rsidR="00E25AD0" w:rsidRDefault="00E25AD0" w:rsidP="00E25AD0">
      <w:r>
        <w:t>Once you are satisfied with your restaurant website, it's time to deploy it. Choose a hosting provider and upload your files to make your website accessible to the public. You can use platforms like GitHub Pages, Netlify, or any other web hosting service of your choice.</w:t>
      </w:r>
    </w:p>
    <w:p w14:paraId="045775C0" w14:textId="77777777" w:rsidR="00E25AD0" w:rsidRDefault="00E25AD0" w:rsidP="00E25AD0"/>
    <w:p w14:paraId="265CA2E0" w14:textId="4845A7E8" w:rsidR="0069797D" w:rsidRDefault="0069797D" w:rsidP="00E25AD0"/>
    <w:sectPr w:rsidR="0069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E"/>
    <w:rsid w:val="0069797D"/>
    <w:rsid w:val="00895C96"/>
    <w:rsid w:val="00E03D2E"/>
    <w:rsid w:val="00E25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696F"/>
  <w15:chartTrackingRefBased/>
  <w15:docId w15:val="{7E8742E9-06E1-4171-8CA4-D4F004FA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2023-06-29T09:26:00Z</dcterms:created>
  <dcterms:modified xsi:type="dcterms:W3CDTF">2023-06-29T09:26:00Z</dcterms:modified>
</cp:coreProperties>
</file>