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6173" w14:textId="77777777" w:rsidR="00DC3558" w:rsidRDefault="00DC3558" w:rsidP="00DC35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3A9">
        <w:rPr>
          <w:rFonts w:ascii="Times New Roman" w:hAnsi="Times New Roman" w:cs="Times New Roman"/>
          <w:b/>
          <w:bCs/>
          <w:sz w:val="28"/>
          <w:szCs w:val="28"/>
        </w:rPr>
        <w:t>Automate Web Application Using TestNG Output</w:t>
      </w:r>
    </w:p>
    <w:p w14:paraId="4347E42D" w14:textId="22064EF0" w:rsidR="00DC3558" w:rsidRPr="00F53C8A" w:rsidRDefault="00DC3558" w:rsidP="00DC35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C8A">
        <w:rPr>
          <w:rFonts w:ascii="Courier New" w:hAnsi="Courier New" w:cs="Courier New"/>
          <w:b/>
          <w:bCs/>
          <w:color w:val="1290C3"/>
          <w:sz w:val="20"/>
          <w:szCs w:val="20"/>
          <w:highlight w:val="yellow"/>
        </w:rPr>
        <w:t>CombinedTests</w:t>
      </w:r>
      <w:r w:rsidRPr="00F53C8A">
        <w:rPr>
          <w:rFonts w:ascii="Courier New" w:hAnsi="Courier New" w:cs="Courier New"/>
          <w:b/>
          <w:bCs/>
          <w:color w:val="1290C3"/>
          <w:sz w:val="20"/>
          <w:szCs w:val="20"/>
          <w:highlight w:val="yellow"/>
        </w:rPr>
        <w:t>.java</w:t>
      </w:r>
    </w:p>
    <w:p w14:paraId="267B13A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16CC8AAE" w14:textId="5CBF004B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0FBD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FB588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F131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B7AF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7874D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2787F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98E8F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E802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7675A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4EC5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2ACCB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D95C0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6D13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7555D2" w14:textId="77777777" w:rsidR="00DC3558" w:rsidRDefault="00DC3558" w:rsidP="00DC3558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CombinedTests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6A122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478390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8F0EE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14:paraId="363B2A0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C8294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"D:\\Working Software\\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Salenium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seleniumjars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487B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7928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C57F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C6CD2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BB8729C" w14:textId="77777777" w:rsidR="00DC3558" w:rsidRDefault="00DC3558" w:rsidP="00DC3558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addToCartTest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119BD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"https://cupsofmagik.com/"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3964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F8736A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AddCartBut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"AddToCart-1608048234b059c376"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072A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AddCartBut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ABBD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35252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DE771F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8CBE13" w14:textId="77777777" w:rsidR="00DC3558" w:rsidRDefault="00DC3558" w:rsidP="00DC3558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googleSearchTest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64A24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"https://google.com"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1C97D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BC90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timeouts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implicitlyWait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Duration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ofMinutes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getSeconds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TimeUnit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B0A4C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6E4C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textField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"What is Testing?"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73274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btnRef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btnK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B6436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btnRef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44AF3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03BBC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47D4D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BC957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26BDF46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550F6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3C6D9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44C97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8F0C57F" w14:textId="77777777" w:rsidR="00DC3558" w:rsidRDefault="00DC3558" w:rsidP="00DC3558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D583FC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14:paraId="4535352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444A5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E4E88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Perform login</w:t>
      </w:r>
    </w:p>
    <w:p w14:paraId="33B8BB90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05236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EC5B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D41776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94C7C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038A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priority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4AADD9" w14:textId="77777777" w:rsidR="00DC3558" w:rsidRDefault="00DC3558" w:rsidP="00DC3558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registrationTest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FC1A7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"https://nxtgenaiacademy.com/demo-site/"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F859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04ED90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Registration form</w:t>
      </w:r>
    </w:p>
    <w:p w14:paraId="161A82E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"Dinesh"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1BDC3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"vfb-7"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"Kumar"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DBE1BA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F7BCD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ED6280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Address</w:t>
      </w:r>
    </w:p>
    <w:p w14:paraId="73E8D29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"Dubai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MainRoad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3E21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6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Vevekanantha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Street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647FB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"input#vfb-13-state"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"Dubai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kurukusanthu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846BA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"input#vfb-13-zip"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25C7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419AF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Country</w:t>
      </w:r>
    </w:p>
    <w:p w14:paraId="1BE1F05C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dropdownElement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"select2-selection__arrow"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CEC6F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B4183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"//li[contains(text(),'Saudi Arabia')]"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20D6A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9952A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04C4E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Email</w:t>
      </w:r>
    </w:p>
    <w:p w14:paraId="1A01E17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"/html/body/div[2]/div[2]/div[2]/div[1]/div/section/div/div[1]/div/div/div/div/div/form/fieldset[1]/ul/li[5]/input"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"vadivel@gmail.com"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2E054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D4D16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Date</w:t>
      </w:r>
    </w:p>
    <w:p w14:paraId="4E7242EB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dateInput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"vfb-18"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E1DCC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9C83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desiredDate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"07/19/23"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2CD29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desiredDate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D555F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4ED34B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Phone</w:t>
      </w:r>
    </w:p>
    <w:p w14:paraId="2A0CCECC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"//*[@id=\"vfb-19\"]"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"956749789"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626D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EC47C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Checkboxes</w:t>
      </w:r>
    </w:p>
    <w:p w14:paraId="3089FF3F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checkbox1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11F3F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C85F8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checkbox1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04DAD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4C311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checkbox2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0318A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D68F96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F2A7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C3B6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1FDAC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Additional Info</w:t>
      </w:r>
    </w:p>
    <w:p w14:paraId="2718420F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"/html/body/div[2]/div[2]/div[2]/div[1]/div/section/div/div[1]/div/div/div/div/div/form/fieldset[1]/ul/li[10]/div/textarea"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 am your Best Friend okey!"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AFD6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C87552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Age</w:t>
      </w:r>
    </w:p>
    <w:p w14:paraId="5F498BE6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88F0D8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"//*[@id=\"vfb-4\"]"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C435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015021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6BD9CE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14:paraId="108F892F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8E7F47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wd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B5B145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5E5BE3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F7F9AB" w14:textId="77777777" w:rsidR="00DC3558" w:rsidRDefault="00DC3558" w:rsidP="00DC355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CC0CE0" w14:textId="77777777" w:rsidR="00DC3558" w:rsidRPr="00DC3558" w:rsidRDefault="00DC3558">
      <w:pPr>
        <w:rPr>
          <w:lang w:val="en-US"/>
        </w:rPr>
      </w:pPr>
    </w:p>
    <w:sectPr w:rsidR="00DC3558" w:rsidRPr="00DC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B6FF" w14:textId="77777777" w:rsidR="00B73DE8" w:rsidRDefault="00B73DE8" w:rsidP="00DC3558">
      <w:pPr>
        <w:spacing w:after="0" w:line="240" w:lineRule="auto"/>
      </w:pPr>
      <w:r>
        <w:separator/>
      </w:r>
    </w:p>
  </w:endnote>
  <w:endnote w:type="continuationSeparator" w:id="0">
    <w:p w14:paraId="099E8141" w14:textId="77777777" w:rsidR="00B73DE8" w:rsidRDefault="00B73DE8" w:rsidP="00DC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7276" w14:textId="77777777" w:rsidR="00B73DE8" w:rsidRDefault="00B73DE8" w:rsidP="00DC3558">
      <w:pPr>
        <w:spacing w:after="0" w:line="240" w:lineRule="auto"/>
      </w:pPr>
      <w:r>
        <w:separator/>
      </w:r>
    </w:p>
  </w:footnote>
  <w:footnote w:type="continuationSeparator" w:id="0">
    <w:p w14:paraId="3C7421E5" w14:textId="77777777" w:rsidR="00B73DE8" w:rsidRDefault="00B73DE8" w:rsidP="00DC3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C"/>
    <w:rsid w:val="0069797D"/>
    <w:rsid w:val="00895C96"/>
    <w:rsid w:val="00B73DE8"/>
    <w:rsid w:val="00DC3558"/>
    <w:rsid w:val="00E90C6C"/>
    <w:rsid w:val="00F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365B"/>
  <w15:chartTrackingRefBased/>
  <w15:docId w15:val="{0C536982-F16F-430F-BD12-DF3F1D60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2023-07-20T03:08:00Z</dcterms:created>
  <dcterms:modified xsi:type="dcterms:W3CDTF">2023-07-20T03:10:00Z</dcterms:modified>
</cp:coreProperties>
</file>