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C682" w14:textId="14B97A12" w:rsidR="00A973A9" w:rsidRPr="00A973A9" w:rsidRDefault="00A973A9" w:rsidP="00A97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3A9">
        <w:rPr>
          <w:rFonts w:ascii="Times New Roman" w:hAnsi="Times New Roman" w:cs="Times New Roman"/>
          <w:b/>
          <w:bCs/>
          <w:sz w:val="28"/>
          <w:szCs w:val="28"/>
        </w:rPr>
        <w:t>Automate Web Application Using TestNG Output</w:t>
      </w:r>
    </w:p>
    <w:p w14:paraId="588A9ED8" w14:textId="689F77E0" w:rsidR="00A973A9" w:rsidRDefault="00A973A9">
      <w:r w:rsidRPr="00A973A9">
        <w:rPr>
          <w:highlight w:val="yellow"/>
        </w:rPr>
        <w:t>All Methods Passed</w:t>
      </w:r>
    </w:p>
    <w:p w14:paraId="4D0E5A34" w14:textId="77777777" w:rsidR="00CE4085" w:rsidRDefault="00CE4085"/>
    <w:p w14:paraId="42A57F5D" w14:textId="45212B98" w:rsidR="00CE4085" w:rsidRDefault="00CE4085">
      <w:r w:rsidRPr="00CE4085">
        <w:rPr>
          <w:noProof/>
        </w:rPr>
        <w:drawing>
          <wp:inline distT="0" distB="0" distL="0" distR="0" wp14:anchorId="24922FF3" wp14:editId="33CBC3B0">
            <wp:extent cx="5731510" cy="1957705"/>
            <wp:effectExtent l="0" t="0" r="2540" b="4445"/>
            <wp:docPr id="12659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264" w14:textId="77777777" w:rsidR="00CE4085" w:rsidRDefault="00CE4085"/>
    <w:p w14:paraId="48BF5683" w14:textId="3B1966D4" w:rsidR="0069797D" w:rsidRDefault="00A973A9">
      <w:r w:rsidRPr="00A973A9">
        <w:rPr>
          <w:noProof/>
        </w:rPr>
        <w:drawing>
          <wp:inline distT="0" distB="0" distL="0" distR="0" wp14:anchorId="42ACB4BE" wp14:editId="0ECFEB1E">
            <wp:extent cx="5731510" cy="1898650"/>
            <wp:effectExtent l="0" t="0" r="2540" b="6350"/>
            <wp:docPr id="86719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96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BBB" w14:textId="77777777" w:rsidR="00A973A9" w:rsidRDefault="00A973A9">
      <w:pPr>
        <w:rPr>
          <w:highlight w:val="yellow"/>
        </w:rPr>
      </w:pPr>
    </w:p>
    <w:p w14:paraId="43089DDC" w14:textId="4074D66B" w:rsidR="00A973A9" w:rsidRDefault="00A973A9">
      <w:r w:rsidRPr="00A973A9">
        <w:rPr>
          <w:highlight w:val="yellow"/>
        </w:rPr>
        <w:t>Test Reports</w:t>
      </w:r>
    </w:p>
    <w:p w14:paraId="2D69260B" w14:textId="3B17B4BA" w:rsidR="00A973A9" w:rsidRDefault="00A973A9">
      <w:r w:rsidRPr="00A973A9">
        <w:rPr>
          <w:noProof/>
        </w:rPr>
        <w:drawing>
          <wp:inline distT="0" distB="0" distL="0" distR="0" wp14:anchorId="177D10F9" wp14:editId="11A2E92C">
            <wp:extent cx="5731510" cy="2449830"/>
            <wp:effectExtent l="0" t="0" r="2540" b="7620"/>
            <wp:docPr id="59909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95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C09" w14:textId="77777777" w:rsidR="004D43CC" w:rsidRDefault="004D43CC"/>
    <w:p w14:paraId="75214862" w14:textId="24833ED2" w:rsidR="00A973A9" w:rsidRDefault="00A973A9">
      <w:r w:rsidRPr="00A973A9">
        <w:rPr>
          <w:noProof/>
        </w:rPr>
        <w:lastRenderedPageBreak/>
        <w:drawing>
          <wp:inline distT="0" distB="0" distL="0" distR="0" wp14:anchorId="5A0DD73A" wp14:editId="14ACF037">
            <wp:extent cx="5731510" cy="2603500"/>
            <wp:effectExtent l="0" t="0" r="2540" b="6350"/>
            <wp:docPr id="70467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5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5A2" w14:textId="77777777" w:rsidR="004D43CC" w:rsidRDefault="004D43CC"/>
    <w:p w14:paraId="3092144F" w14:textId="40A10257" w:rsidR="004D43CC" w:rsidRPr="002033B1" w:rsidRDefault="004D43CC">
      <w:pPr>
        <w:rPr>
          <w:b/>
          <w:bCs/>
          <w:sz w:val="24"/>
          <w:szCs w:val="24"/>
        </w:rPr>
      </w:pPr>
      <w:r w:rsidRPr="002033B1">
        <w:rPr>
          <w:b/>
          <w:bCs/>
          <w:sz w:val="24"/>
          <w:szCs w:val="24"/>
          <w:highlight w:val="yellow"/>
        </w:rPr>
        <w:t>Emailable report</w:t>
      </w:r>
    </w:p>
    <w:p w14:paraId="65A8F542" w14:textId="3C95CF16" w:rsidR="004D43CC" w:rsidRDefault="004D43CC">
      <w:r w:rsidRPr="004D43CC">
        <w:drawing>
          <wp:inline distT="0" distB="0" distL="0" distR="0" wp14:anchorId="5A366678" wp14:editId="57EC849E">
            <wp:extent cx="5731510" cy="2954020"/>
            <wp:effectExtent l="0" t="0" r="2540" b="0"/>
            <wp:docPr id="1932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CFC" w14:textId="77777777" w:rsidR="00144CAA" w:rsidRDefault="00144CAA"/>
    <w:p w14:paraId="44C77275" w14:textId="77777777" w:rsidR="002033B1" w:rsidRDefault="002033B1"/>
    <w:p w14:paraId="47076B68" w14:textId="77777777" w:rsidR="002033B1" w:rsidRDefault="002033B1"/>
    <w:p w14:paraId="3FDC25E9" w14:textId="77777777" w:rsidR="002033B1" w:rsidRDefault="002033B1"/>
    <w:p w14:paraId="56F2B349" w14:textId="77777777" w:rsidR="002033B1" w:rsidRDefault="002033B1"/>
    <w:p w14:paraId="797F12F4" w14:textId="77777777" w:rsidR="002033B1" w:rsidRDefault="002033B1"/>
    <w:p w14:paraId="7AAEE170" w14:textId="77777777" w:rsidR="002033B1" w:rsidRDefault="002033B1"/>
    <w:p w14:paraId="2C61CCED" w14:textId="77777777" w:rsidR="002033B1" w:rsidRDefault="002033B1"/>
    <w:p w14:paraId="6A7CD7C7" w14:textId="77777777" w:rsidR="002033B1" w:rsidRDefault="002033B1"/>
    <w:p w14:paraId="35419436" w14:textId="3EFF7D75" w:rsidR="00144CAA" w:rsidRPr="002033B1" w:rsidRDefault="00144CAA">
      <w:pPr>
        <w:rPr>
          <w:b/>
          <w:bCs/>
          <w:sz w:val="24"/>
          <w:szCs w:val="24"/>
        </w:rPr>
      </w:pPr>
      <w:r w:rsidRPr="002033B1">
        <w:rPr>
          <w:b/>
          <w:bCs/>
          <w:sz w:val="24"/>
          <w:szCs w:val="24"/>
          <w:highlight w:val="yellow"/>
        </w:rPr>
        <w:lastRenderedPageBreak/>
        <w:t>Times of Test Results</w:t>
      </w:r>
    </w:p>
    <w:p w14:paraId="7905F959" w14:textId="33521BCE" w:rsidR="00144CAA" w:rsidRDefault="00144CAA">
      <w:r w:rsidRPr="00144CAA">
        <w:drawing>
          <wp:inline distT="0" distB="0" distL="0" distR="0" wp14:anchorId="70017EFB" wp14:editId="0EF5EAEB">
            <wp:extent cx="5731510" cy="2225675"/>
            <wp:effectExtent l="0" t="0" r="2540" b="3175"/>
            <wp:docPr id="134275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AC"/>
    <w:rsid w:val="00144CAA"/>
    <w:rsid w:val="002033B1"/>
    <w:rsid w:val="004D43CC"/>
    <w:rsid w:val="006555AC"/>
    <w:rsid w:val="0069797D"/>
    <w:rsid w:val="00895C96"/>
    <w:rsid w:val="00A973A9"/>
    <w:rsid w:val="00C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98DE"/>
  <w15:chartTrackingRefBased/>
  <w15:docId w15:val="{3C593172-E2D7-41F0-A212-CEDFA822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2023-07-20T03:05:00Z</dcterms:created>
  <dcterms:modified xsi:type="dcterms:W3CDTF">2023-07-20T04:12:00Z</dcterms:modified>
</cp:coreProperties>
</file>