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0238" w14:textId="302300C4" w:rsidR="00D14B0A" w:rsidRDefault="00D14B0A" w:rsidP="00D14B0A">
      <w:pP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 w:rsidRPr="0058796D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Easy Way to Create Your Amazing Portfolio</w:t>
      </w:r>
      <w: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Output</w:t>
      </w:r>
      <w: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 xml:space="preserve"> </w:t>
      </w:r>
    </w:p>
    <w:p w14:paraId="32B7DA1B" w14:textId="77777777" w:rsidR="00D14B0A" w:rsidRDefault="00D14B0A"/>
    <w:p w14:paraId="7E474AC3" w14:textId="77777777" w:rsidR="00AA7D3B" w:rsidRDefault="00AA7D3B"/>
    <w:p w14:paraId="3D64B080" w14:textId="77777777" w:rsidR="00AA7D3B" w:rsidRDefault="00AA7D3B"/>
    <w:p w14:paraId="549D1353" w14:textId="119BA2CC" w:rsidR="00AA7D3B" w:rsidRPr="00AA7D3B" w:rsidRDefault="00AA7D3B">
      <w:pPr>
        <w:rPr>
          <w:b/>
          <w:bCs/>
          <w:sz w:val="28"/>
          <w:szCs w:val="28"/>
        </w:rPr>
      </w:pPr>
      <w:r w:rsidRPr="00AA7D3B">
        <w:rPr>
          <w:b/>
          <w:bCs/>
          <w:sz w:val="28"/>
          <w:szCs w:val="28"/>
          <w:highlight w:val="yellow"/>
        </w:rPr>
        <w:t>Sign</w:t>
      </w:r>
      <w:r>
        <w:rPr>
          <w:b/>
          <w:bCs/>
          <w:sz w:val="28"/>
          <w:szCs w:val="28"/>
          <w:highlight w:val="yellow"/>
        </w:rPr>
        <w:t>up</w:t>
      </w:r>
      <w:r w:rsidRPr="00AA7D3B">
        <w:rPr>
          <w:b/>
          <w:bCs/>
          <w:sz w:val="28"/>
          <w:szCs w:val="28"/>
          <w:highlight w:val="yellow"/>
        </w:rPr>
        <w:t xml:space="preserve"> Page</w:t>
      </w:r>
    </w:p>
    <w:p w14:paraId="73E85F23" w14:textId="3DA65FD9" w:rsidR="005C239A" w:rsidRDefault="005C239A">
      <w:r w:rsidRPr="005C239A">
        <w:rPr>
          <w:noProof/>
        </w:rPr>
        <w:drawing>
          <wp:inline distT="0" distB="0" distL="0" distR="0" wp14:anchorId="0F893062" wp14:editId="15B600A7">
            <wp:extent cx="5731510" cy="3603625"/>
            <wp:effectExtent l="0" t="0" r="2540" b="0"/>
            <wp:docPr id="111987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736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A796" w14:textId="77777777" w:rsidR="00AA7D3B" w:rsidRDefault="00AA7D3B"/>
    <w:p w14:paraId="49B9E438" w14:textId="77777777" w:rsidR="00AA7D3B" w:rsidRDefault="00AA7D3B"/>
    <w:p w14:paraId="5410F4B6" w14:textId="77777777" w:rsidR="00AA7D3B" w:rsidRDefault="00AA7D3B"/>
    <w:p w14:paraId="023C385D" w14:textId="77777777" w:rsidR="00AA7D3B" w:rsidRDefault="00AA7D3B"/>
    <w:p w14:paraId="687EB507" w14:textId="77777777" w:rsidR="00AA7D3B" w:rsidRDefault="00AA7D3B"/>
    <w:p w14:paraId="234936AE" w14:textId="77777777" w:rsidR="00AA7D3B" w:rsidRDefault="00AA7D3B"/>
    <w:p w14:paraId="45426260" w14:textId="77777777" w:rsidR="00AA7D3B" w:rsidRDefault="00AA7D3B"/>
    <w:p w14:paraId="022B881C" w14:textId="77777777" w:rsidR="00AA7D3B" w:rsidRDefault="00AA7D3B"/>
    <w:p w14:paraId="43CDF49B" w14:textId="77777777" w:rsidR="00AA7D3B" w:rsidRDefault="00AA7D3B"/>
    <w:p w14:paraId="28041B38" w14:textId="77777777" w:rsidR="00AA7D3B" w:rsidRDefault="00AA7D3B"/>
    <w:p w14:paraId="2FDA24C0" w14:textId="77777777" w:rsidR="00AA7D3B" w:rsidRDefault="00AA7D3B"/>
    <w:p w14:paraId="1E8BDE00" w14:textId="77777777" w:rsidR="00AA7D3B" w:rsidRDefault="00AA7D3B"/>
    <w:p w14:paraId="33A35C5F" w14:textId="77777777" w:rsidR="00AA7D3B" w:rsidRDefault="00AA7D3B"/>
    <w:p w14:paraId="40A727EC" w14:textId="77777777" w:rsidR="00AA7D3B" w:rsidRDefault="00AA7D3B"/>
    <w:p w14:paraId="68FEA5E1" w14:textId="62F89C9B" w:rsidR="00AA7D3B" w:rsidRPr="00AA7D3B" w:rsidRDefault="00AA7D3B">
      <w:pPr>
        <w:rPr>
          <w:b/>
          <w:bCs/>
          <w:sz w:val="32"/>
          <w:szCs w:val="32"/>
        </w:rPr>
      </w:pPr>
      <w:r w:rsidRPr="00AA7D3B">
        <w:rPr>
          <w:b/>
          <w:bCs/>
          <w:sz w:val="32"/>
          <w:szCs w:val="32"/>
          <w:highlight w:val="yellow"/>
        </w:rPr>
        <w:t>Sign In page</w:t>
      </w:r>
    </w:p>
    <w:p w14:paraId="743CDD76" w14:textId="44C70B31" w:rsidR="00AA7D3B" w:rsidRDefault="00AA7D3B">
      <w:r w:rsidRPr="00AA7D3B">
        <w:drawing>
          <wp:inline distT="0" distB="0" distL="0" distR="0" wp14:anchorId="23053E34" wp14:editId="445B4660">
            <wp:extent cx="5731510" cy="3681095"/>
            <wp:effectExtent l="0" t="0" r="2540" b="0"/>
            <wp:docPr id="132227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73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F8"/>
    <w:rsid w:val="001171F8"/>
    <w:rsid w:val="005C239A"/>
    <w:rsid w:val="0069797D"/>
    <w:rsid w:val="00895C96"/>
    <w:rsid w:val="00AA7D3B"/>
    <w:rsid w:val="00D1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FAD7"/>
  <w15:chartTrackingRefBased/>
  <w15:docId w15:val="{4A3E7D0E-37C3-462E-8877-9131BBFA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2023-07-11T11:24:00Z</dcterms:created>
  <dcterms:modified xsi:type="dcterms:W3CDTF">2023-07-11T11:58:00Z</dcterms:modified>
</cp:coreProperties>
</file>