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?&gt;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&gt;mangalore&lt;/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&gt;56&lt;/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&gt;udupi&lt;/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&gt;35&lt;/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&gt;shimoga&lt;/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&gt;34&lt;/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