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A7A2" w14:textId="77777777" w:rsidR="00193E0D" w:rsidRDefault="00000000">
      <w:pPr>
        <w:spacing w:before="86"/>
        <w:ind w:left="99"/>
      </w:pPr>
      <w:r>
        <w:rPr>
          <w:color w:val="1D2024"/>
        </w:rPr>
        <w:t>REC-</w:t>
      </w:r>
      <w:r>
        <w:rPr>
          <w:color w:val="1D2024"/>
          <w:spacing w:val="-5"/>
        </w:rPr>
        <w:t>CIS</w:t>
      </w:r>
    </w:p>
    <w:p w14:paraId="759CC35F" w14:textId="77777777" w:rsidR="00193E0D" w:rsidRDefault="00193E0D">
      <w:pPr>
        <w:pStyle w:val="BodyText"/>
        <w:spacing w:before="5"/>
        <w:rPr>
          <w:sz w:val="17"/>
        </w:rPr>
      </w:pPr>
    </w:p>
    <w:p w14:paraId="1A000555" w14:textId="77777777" w:rsidR="00193E0D" w:rsidRDefault="00193E0D">
      <w:pPr>
        <w:pStyle w:val="BodyText"/>
        <w:rPr>
          <w:sz w:val="17"/>
        </w:rPr>
        <w:sectPr w:rsidR="00193E0D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0DD93E10" w14:textId="77777777" w:rsidR="00193E0D" w:rsidRDefault="00000000">
      <w:pPr>
        <w:pStyle w:val="Title"/>
      </w:pPr>
      <w:r>
        <w:rPr>
          <w:color w:val="1D2024"/>
        </w:rPr>
        <w:t>GE23131-Programming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C-</w:t>
      </w:r>
      <w:r>
        <w:rPr>
          <w:color w:val="1D2024"/>
          <w:spacing w:val="-4"/>
        </w:rPr>
        <w:t>2024</w:t>
      </w:r>
    </w:p>
    <w:p w14:paraId="3073D923" w14:textId="3B20A0A0" w:rsidR="00193E0D" w:rsidRDefault="00000000" w:rsidP="00D3534B">
      <w:pPr>
        <w:spacing w:before="121" w:line="208" w:lineRule="auto"/>
        <w:ind w:left="84" w:right="1101"/>
        <w:rPr>
          <w:rFonts w:ascii="Arial MT"/>
          <w:sz w:val="24"/>
        </w:rPr>
        <w:sectPr w:rsidR="00193E0D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8562" w:space="4410"/>
            <w:col w:w="2897"/>
          </w:cols>
        </w:sectPr>
      </w:pPr>
      <w:r>
        <w:br w:type="column"/>
      </w:r>
      <w:r w:rsidR="00D3534B">
        <w:rPr>
          <w:rFonts w:ascii="Arial MT"/>
          <w:sz w:val="24"/>
        </w:rPr>
        <w:t xml:space="preserve">Maanisha E </w:t>
      </w:r>
      <w:r>
        <w:rPr>
          <w:rFonts w:ascii="Arial MT"/>
          <w:spacing w:val="-2"/>
          <w:sz w:val="24"/>
        </w:rPr>
        <w:t>24090105</w:t>
      </w:r>
      <w:r w:rsidR="00D3534B">
        <w:rPr>
          <w:rFonts w:ascii="Arial MT"/>
          <w:spacing w:val="-2"/>
          <w:sz w:val="24"/>
        </w:rPr>
        <w:t>5</w:t>
      </w:r>
    </w:p>
    <w:p w14:paraId="675DD174" w14:textId="77777777" w:rsidR="00193E0D" w:rsidRDefault="00000000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anchor distT="0" distB="0" distL="0" distR="0" simplePos="0" relativeHeight="487250432" behindDoc="1" locked="0" layoutInCell="1" allowOverlap="1" wp14:anchorId="0A0EA276" wp14:editId="6E7B47CE">
                <wp:simplePos x="0" y="0"/>
                <wp:positionH relativeFrom="page">
                  <wp:posOffset>2676525</wp:posOffset>
                </wp:positionH>
                <wp:positionV relativeFrom="page">
                  <wp:posOffset>1343024</wp:posOffset>
                </wp:positionV>
                <wp:extent cx="7877175" cy="62528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2845"/>
                          <a:chOff x="0" y="0"/>
                          <a:chExt cx="7877175" cy="62528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877175" cy="625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2845">
                                <a:moveTo>
                                  <a:pt x="7677150" y="238125"/>
                                </a:moveTo>
                                <a:lnTo>
                                  <a:pt x="7665466" y="210756"/>
                                </a:lnTo>
                                <a:lnTo>
                                  <a:pt x="7664018" y="209550"/>
                                </a:lnTo>
                                <a:lnTo>
                                  <a:pt x="7660119" y="206311"/>
                                </a:lnTo>
                                <a:lnTo>
                                  <a:pt x="7653668" y="202819"/>
                                </a:lnTo>
                                <a:lnTo>
                                  <a:pt x="7646644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17" y="200723"/>
                                </a:lnTo>
                                <a:lnTo>
                                  <a:pt x="223494" y="202819"/>
                                </a:lnTo>
                                <a:lnTo>
                                  <a:pt x="217043" y="206311"/>
                                </a:lnTo>
                                <a:lnTo>
                                  <a:pt x="211696" y="210756"/>
                                </a:lnTo>
                                <a:lnTo>
                                  <a:pt x="211175" y="211188"/>
                                </a:lnTo>
                                <a:lnTo>
                                  <a:pt x="206298" y="217055"/>
                                </a:lnTo>
                                <a:lnTo>
                                  <a:pt x="202806" y="223507"/>
                                </a:lnTo>
                                <a:lnTo>
                                  <a:pt x="200710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2591"/>
                                </a:lnTo>
                                <a:lnTo>
                                  <a:pt x="209550" y="6252591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31" y="223507"/>
                                </a:lnTo>
                                <a:lnTo>
                                  <a:pt x="218389" y="217449"/>
                                </a:lnTo>
                                <a:lnTo>
                                  <a:pt x="223494" y="212344"/>
                                </a:lnTo>
                                <a:lnTo>
                                  <a:pt x="230225" y="209550"/>
                                </a:lnTo>
                                <a:lnTo>
                                  <a:pt x="7646937" y="209550"/>
                                </a:lnTo>
                                <a:lnTo>
                                  <a:pt x="7653668" y="212344"/>
                                </a:lnTo>
                                <a:lnTo>
                                  <a:pt x="7658773" y="217449"/>
                                </a:lnTo>
                                <a:lnTo>
                                  <a:pt x="7664831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2591"/>
                                </a:lnTo>
                                <a:lnTo>
                                  <a:pt x="7677150" y="6252591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2845">
                                <a:moveTo>
                                  <a:pt x="7877175" y="38100"/>
                                </a:moveTo>
                                <a:lnTo>
                                  <a:pt x="7865491" y="10731"/>
                                </a:lnTo>
                                <a:lnTo>
                                  <a:pt x="7864043" y="9525"/>
                                </a:lnTo>
                                <a:lnTo>
                                  <a:pt x="7860144" y="6286"/>
                                </a:lnTo>
                                <a:lnTo>
                                  <a:pt x="7853693" y="2794"/>
                                </a:lnTo>
                                <a:lnTo>
                                  <a:pt x="7846669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492" y="698"/>
                                </a:lnTo>
                                <a:lnTo>
                                  <a:pt x="23469" y="2794"/>
                                </a:lnTo>
                                <a:lnTo>
                                  <a:pt x="17018" y="6286"/>
                                </a:lnTo>
                                <a:lnTo>
                                  <a:pt x="11671" y="10731"/>
                                </a:lnTo>
                                <a:lnTo>
                                  <a:pt x="11150" y="11163"/>
                                </a:lnTo>
                                <a:lnTo>
                                  <a:pt x="6273" y="17030"/>
                                </a:lnTo>
                                <a:lnTo>
                                  <a:pt x="2781" y="23482"/>
                                </a:lnTo>
                                <a:lnTo>
                                  <a:pt x="685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2591"/>
                                </a:lnTo>
                                <a:lnTo>
                                  <a:pt x="9525" y="6252591"/>
                                </a:lnTo>
                                <a:lnTo>
                                  <a:pt x="9525" y="30213"/>
                                </a:lnTo>
                                <a:lnTo>
                                  <a:pt x="12306" y="23482"/>
                                </a:lnTo>
                                <a:lnTo>
                                  <a:pt x="18364" y="17424"/>
                                </a:lnTo>
                                <a:lnTo>
                                  <a:pt x="23469" y="12319"/>
                                </a:lnTo>
                                <a:lnTo>
                                  <a:pt x="30200" y="9525"/>
                                </a:lnTo>
                                <a:lnTo>
                                  <a:pt x="7846962" y="9525"/>
                                </a:lnTo>
                                <a:lnTo>
                                  <a:pt x="7853693" y="12319"/>
                                </a:lnTo>
                                <a:lnTo>
                                  <a:pt x="7858798" y="17424"/>
                                </a:lnTo>
                                <a:lnTo>
                                  <a:pt x="7864856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2591"/>
                                </a:lnTo>
                                <a:lnTo>
                                  <a:pt x="7877175" y="6252591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5" y="1524000"/>
                            <a:ext cx="5867400" cy="4728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8845">
                                <a:moveTo>
                                  <a:pt x="5867400" y="4728591"/>
                                </a:moveTo>
                                <a:lnTo>
                                  <a:pt x="0" y="4728591"/>
                                </a:lnTo>
                                <a:lnTo>
                                  <a:pt x="0" y="33051"/>
                                </a:lnTo>
                                <a:lnTo>
                                  <a:pt x="28184" y="962"/>
                                </a:lnTo>
                                <a:lnTo>
                                  <a:pt x="33051" y="0"/>
                                </a:lnTo>
                                <a:lnTo>
                                  <a:pt x="5834348" y="0"/>
                                </a:lnTo>
                                <a:lnTo>
                                  <a:pt x="5866428" y="28184"/>
                                </a:lnTo>
                                <a:lnTo>
                                  <a:pt x="5867400" y="33051"/>
                                </a:lnTo>
                                <a:lnTo>
                                  <a:pt x="5867400" y="47285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80B01" id="Group 1" o:spid="_x0000_s1026" style="position:absolute;margin-left:210.75pt;margin-top:105.75pt;width:620.25pt;height:492.35pt;z-index:-16066048;mso-wrap-distance-left:0;mso-wrap-distance-right:0;mso-position-horizontal-relative:page;mso-position-vertical-relative:page" coordsize="78771,6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">
                <v:shape id="Graphic 2" o:spid="_x0000_s1027" style="position:absolute;width:78771;height:62528;visibility:visible;mso-wrap-style:square;v-text-anchor:top" coordsize="7877175,625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" path="m7677150,238125r-11684,-27369l7664018,209550r-3899,-3239l7653668,202819r-7024,-2096l7639050,200025r-7400925,l230517,200723r-7023,2096l217043,206311r-5347,4445l211175,211188r-4877,5867l202806,223507r-2096,7023l200025,238125r,6014466l209550,6252591r,-6022353l212331,223507r6058,-6058l223494,212344r6731,-2794l7646937,209550r6731,2794l7658773,217449r6058,6058l7667625,230238r,6022353l7677150,6252591r,-6014466xem7877175,38100l7865491,10731r-1448,-1206l7860144,6286r-6451,-3492l7846669,698,7839075,,38100,,30492,698,23469,2794,17018,6286r-5347,4445l11150,11163,6273,17030,2781,23482,685,30505,,38100,,6252591r9525,l9525,30213r2781,-6731l18364,17424r5105,-5105l30200,9525r7816762,l7853693,12319r5105,5105l7864856,23482r2794,6731l7867650,6252591r9525,l7877175,38100xe" fillcolor="black" stroked="f">
                  <v:fill opacity="8224f"/>
                  <v:path arrowok="t"/>
                </v:shape>
                <v:shape id="Graphic 3" o:spid="_x0000_s1028" style="position:absolute;left:16097;top:15240;width:58674;height:47288;visibility:visible;mso-wrap-style:square;v-text-anchor:top" coordsize="5867400,472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" path="m5867400,4728591l,4728591,,33051,28184,962,33051,,5834348,r32080,28184l5867400,33051r,4695540xe" fillcolor="#e7f3f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A7E99DB" wp14:editId="35E12F51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1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10706100" y="0"/>
                              </a:lnTo>
                              <a:lnTo>
                                <a:pt x="107061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2C0B" id="Graphic 4" o:spid="_x0000_s1026" style="position:absolute;margin-left:0;margin-top:37.5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" path="m10706100,9525l,9525,,,10706100,r,9525xe" fillcolor="#dee1e6" stroked="f">
                <v:path arrowok="t"/>
                <w10:wrap anchorx="page" anchory="page"/>
              </v:shape>
            </w:pict>
          </mc:Fallback>
        </mc:AlternateContent>
      </w:r>
    </w:p>
    <w:p w14:paraId="153942C2" w14:textId="77777777" w:rsidR="00193E0D" w:rsidRDefault="00193E0D">
      <w:pPr>
        <w:pStyle w:val="BodyText"/>
        <w:rPr>
          <w:rFonts w:ascii="Arial MT"/>
          <w:sz w:val="20"/>
        </w:rPr>
      </w:pPr>
    </w:p>
    <w:p w14:paraId="50C2CA5E" w14:textId="77777777" w:rsidR="00193E0D" w:rsidRDefault="00193E0D">
      <w:pPr>
        <w:pStyle w:val="BodyText"/>
        <w:rPr>
          <w:rFonts w:ascii="Arial MT"/>
          <w:sz w:val="20"/>
        </w:rPr>
      </w:pPr>
    </w:p>
    <w:p w14:paraId="5BDA5356" w14:textId="77777777" w:rsidR="00193E0D" w:rsidRDefault="00193E0D">
      <w:pPr>
        <w:pStyle w:val="BodyText"/>
        <w:spacing w:before="99"/>
        <w:rPr>
          <w:rFonts w:ascii="Arial M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193E0D" w14:paraId="5C632131" w14:textId="77777777">
        <w:trPr>
          <w:trHeight w:val="375"/>
        </w:trPr>
        <w:tc>
          <w:tcPr>
            <w:tcW w:w="2250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EFEFEF"/>
          </w:tcPr>
          <w:p w14:paraId="61BBE641" w14:textId="77777777" w:rsidR="00193E0D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F9F9F9"/>
          </w:tcPr>
          <w:p w14:paraId="007D278E" w14:textId="77777777" w:rsidR="00193E0D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D2024"/>
                <w:spacing w:val="-2"/>
              </w:rPr>
              <w:t>Finished</w:t>
            </w:r>
          </w:p>
        </w:tc>
      </w:tr>
      <w:tr w:rsidR="00193E0D" w14:paraId="6460E8F2" w14:textId="77777777">
        <w:trPr>
          <w:trHeight w:val="360"/>
        </w:trPr>
        <w:tc>
          <w:tcPr>
            <w:tcW w:w="2250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EFEFEF"/>
          </w:tcPr>
          <w:p w14:paraId="61FD2DE4" w14:textId="77777777" w:rsidR="00193E0D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F9F9F9"/>
          </w:tcPr>
          <w:p w14:paraId="48D66802" w14:textId="77777777" w:rsidR="00193E0D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D2024"/>
              </w:rPr>
              <w:t>Sunday,</w:t>
            </w:r>
            <w:r>
              <w:rPr>
                <w:rFonts w:ascii="Segoe UI"/>
                <w:color w:val="1D2024"/>
                <w:spacing w:val="11"/>
              </w:rPr>
              <w:t xml:space="preserve"> </w:t>
            </w:r>
            <w:r>
              <w:rPr>
                <w:rFonts w:ascii="Segoe UI"/>
                <w:color w:val="1D2024"/>
              </w:rPr>
              <w:t>12</w:t>
            </w:r>
            <w:r>
              <w:rPr>
                <w:rFonts w:ascii="Segoe UI"/>
                <w:color w:val="1D2024"/>
                <w:spacing w:val="12"/>
              </w:rPr>
              <w:t xml:space="preserve"> </w:t>
            </w:r>
            <w:r>
              <w:rPr>
                <w:rFonts w:ascii="Segoe UI"/>
                <w:color w:val="1D2024"/>
              </w:rPr>
              <w:t>January</w:t>
            </w:r>
            <w:r>
              <w:rPr>
                <w:rFonts w:ascii="Segoe UI"/>
                <w:color w:val="1D2024"/>
                <w:spacing w:val="11"/>
              </w:rPr>
              <w:t xml:space="preserve"> </w:t>
            </w:r>
            <w:r>
              <w:rPr>
                <w:rFonts w:ascii="Segoe UI"/>
                <w:color w:val="1D2024"/>
              </w:rPr>
              <w:t>2025,</w:t>
            </w:r>
            <w:r>
              <w:rPr>
                <w:rFonts w:ascii="Segoe UI"/>
                <w:color w:val="1D2024"/>
                <w:spacing w:val="12"/>
              </w:rPr>
              <w:t xml:space="preserve"> </w:t>
            </w:r>
            <w:r>
              <w:rPr>
                <w:rFonts w:ascii="Segoe UI"/>
                <w:color w:val="1D2024"/>
              </w:rPr>
              <w:t>7:04</w:t>
            </w:r>
            <w:r>
              <w:rPr>
                <w:rFonts w:ascii="Segoe UI"/>
                <w:color w:val="1D2024"/>
                <w:spacing w:val="12"/>
              </w:rPr>
              <w:t xml:space="preserve"> </w:t>
            </w:r>
            <w:r>
              <w:rPr>
                <w:rFonts w:ascii="Segoe UI"/>
                <w:color w:val="1D2024"/>
                <w:spacing w:val="-5"/>
              </w:rPr>
              <w:t>PM</w:t>
            </w:r>
          </w:p>
        </w:tc>
      </w:tr>
      <w:tr w:rsidR="00193E0D" w14:paraId="7C9AAD5F" w14:textId="77777777">
        <w:trPr>
          <w:trHeight w:val="375"/>
        </w:trPr>
        <w:tc>
          <w:tcPr>
            <w:tcW w:w="2250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EFEFEF"/>
          </w:tcPr>
          <w:p w14:paraId="74D56C0B" w14:textId="77777777" w:rsidR="00193E0D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F9F9F9"/>
          </w:tcPr>
          <w:p w14:paraId="3A9EE3EC" w14:textId="77777777" w:rsidR="00193E0D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D2024"/>
              </w:rPr>
              <w:t>Sunday,</w:t>
            </w:r>
            <w:r>
              <w:rPr>
                <w:rFonts w:ascii="Segoe UI"/>
                <w:color w:val="1D2024"/>
                <w:spacing w:val="11"/>
              </w:rPr>
              <w:t xml:space="preserve"> </w:t>
            </w:r>
            <w:r>
              <w:rPr>
                <w:rFonts w:ascii="Segoe UI"/>
                <w:color w:val="1D2024"/>
              </w:rPr>
              <w:t>12</w:t>
            </w:r>
            <w:r>
              <w:rPr>
                <w:rFonts w:ascii="Segoe UI"/>
                <w:color w:val="1D2024"/>
                <w:spacing w:val="12"/>
              </w:rPr>
              <w:t xml:space="preserve"> </w:t>
            </w:r>
            <w:r>
              <w:rPr>
                <w:rFonts w:ascii="Segoe UI"/>
                <w:color w:val="1D2024"/>
              </w:rPr>
              <w:t>January</w:t>
            </w:r>
            <w:r>
              <w:rPr>
                <w:rFonts w:ascii="Segoe UI"/>
                <w:color w:val="1D2024"/>
                <w:spacing w:val="11"/>
              </w:rPr>
              <w:t xml:space="preserve"> </w:t>
            </w:r>
            <w:r>
              <w:rPr>
                <w:rFonts w:ascii="Segoe UI"/>
                <w:color w:val="1D2024"/>
              </w:rPr>
              <w:t>2025,</w:t>
            </w:r>
            <w:r>
              <w:rPr>
                <w:rFonts w:ascii="Segoe UI"/>
                <w:color w:val="1D2024"/>
                <w:spacing w:val="12"/>
              </w:rPr>
              <w:t xml:space="preserve"> </w:t>
            </w:r>
            <w:r>
              <w:rPr>
                <w:rFonts w:ascii="Segoe UI"/>
                <w:color w:val="1D2024"/>
              </w:rPr>
              <w:t>7:32</w:t>
            </w:r>
            <w:r>
              <w:rPr>
                <w:rFonts w:ascii="Segoe UI"/>
                <w:color w:val="1D2024"/>
                <w:spacing w:val="12"/>
              </w:rPr>
              <w:t xml:space="preserve"> </w:t>
            </w:r>
            <w:r>
              <w:rPr>
                <w:rFonts w:ascii="Segoe UI"/>
                <w:color w:val="1D2024"/>
                <w:spacing w:val="-5"/>
              </w:rPr>
              <w:t>PM</w:t>
            </w:r>
          </w:p>
        </w:tc>
      </w:tr>
      <w:tr w:rsidR="00193E0D" w14:paraId="2FFF38F8" w14:textId="77777777">
        <w:trPr>
          <w:trHeight w:val="360"/>
        </w:trPr>
        <w:tc>
          <w:tcPr>
            <w:tcW w:w="2250" w:type="dxa"/>
            <w:tcBorders>
              <w:top w:val="single" w:sz="6" w:space="0" w:color="DEE1E6"/>
            </w:tcBorders>
            <w:shd w:val="clear" w:color="auto" w:fill="EFEFEF"/>
          </w:tcPr>
          <w:p w14:paraId="54FA1124" w14:textId="77777777" w:rsidR="00193E0D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1E6"/>
            </w:tcBorders>
            <w:shd w:val="clear" w:color="auto" w:fill="F9F9F9"/>
          </w:tcPr>
          <w:p w14:paraId="18708732" w14:textId="77777777" w:rsidR="00193E0D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D2024"/>
              </w:rPr>
              <w:t>28</w:t>
            </w:r>
            <w:r>
              <w:rPr>
                <w:rFonts w:ascii="Segoe UI"/>
                <w:color w:val="1D2024"/>
                <w:spacing w:val="6"/>
              </w:rPr>
              <w:t xml:space="preserve"> </w:t>
            </w:r>
            <w:r>
              <w:rPr>
                <w:rFonts w:ascii="Segoe UI"/>
                <w:color w:val="1D2024"/>
              </w:rPr>
              <w:t>mins</w:t>
            </w:r>
            <w:r>
              <w:rPr>
                <w:rFonts w:ascii="Segoe UI"/>
                <w:color w:val="1D2024"/>
                <w:spacing w:val="6"/>
              </w:rPr>
              <w:t xml:space="preserve"> </w:t>
            </w:r>
            <w:r>
              <w:rPr>
                <w:rFonts w:ascii="Segoe UI"/>
                <w:color w:val="1D2024"/>
              </w:rPr>
              <w:t>4</w:t>
            </w:r>
            <w:r>
              <w:rPr>
                <w:rFonts w:ascii="Segoe UI"/>
                <w:color w:val="1D2024"/>
                <w:spacing w:val="7"/>
              </w:rPr>
              <w:t xml:space="preserve"> </w:t>
            </w:r>
            <w:r>
              <w:rPr>
                <w:rFonts w:ascii="Segoe UI"/>
                <w:color w:val="1D2024"/>
                <w:spacing w:val="-4"/>
              </w:rPr>
              <w:t>secs</w:t>
            </w:r>
          </w:p>
        </w:tc>
      </w:tr>
    </w:tbl>
    <w:p w14:paraId="6D395796" w14:textId="77777777" w:rsidR="00193E0D" w:rsidRDefault="00193E0D">
      <w:pPr>
        <w:pStyle w:val="BodyText"/>
        <w:rPr>
          <w:rFonts w:ascii="Arial MT"/>
        </w:rPr>
      </w:pPr>
    </w:p>
    <w:p w14:paraId="4BE1F8FF" w14:textId="77777777" w:rsidR="00193E0D" w:rsidRDefault="00193E0D">
      <w:pPr>
        <w:pStyle w:val="BodyText"/>
        <w:spacing w:before="51"/>
        <w:rPr>
          <w:rFonts w:ascii="Arial MT"/>
        </w:rPr>
      </w:pPr>
    </w:p>
    <w:p w14:paraId="371A30DE" w14:textId="77777777" w:rsidR="00193E0D" w:rsidRDefault="00000000">
      <w:pPr>
        <w:pStyle w:val="BodyText"/>
        <w:spacing w:line="271" w:lineRule="auto"/>
        <w:ind w:left="6912" w:right="370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AE0F837" wp14:editId="439F1BE4">
                <wp:simplePos x="0" y="0"/>
                <wp:positionH relativeFrom="page">
                  <wp:posOffset>3073041</wp:posOffset>
                </wp:positionH>
                <wp:positionV relativeFrom="paragraph">
                  <wp:posOffset>-204801</wp:posOffset>
                </wp:positionV>
                <wp:extent cx="1007744" cy="845819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845819"/>
                          <a:chOff x="0" y="0"/>
                          <a:chExt cx="1007744" cy="84581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6" y="8296"/>
                            <a:ext cx="9906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828675">
                                <a:moveTo>
                                  <a:pt x="978207" y="828675"/>
                                </a:moveTo>
                                <a:lnTo>
                                  <a:pt x="12392" y="828675"/>
                                </a:lnTo>
                                <a:lnTo>
                                  <a:pt x="10572" y="828313"/>
                                </a:lnTo>
                                <a:lnTo>
                                  <a:pt x="0" y="816282"/>
                                </a:lnTo>
                                <a:lnTo>
                                  <a:pt x="0" y="8143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600" y="12392"/>
                                </a:lnTo>
                                <a:lnTo>
                                  <a:pt x="990600" y="816282"/>
                                </a:lnTo>
                                <a:lnTo>
                                  <a:pt x="980027" y="828313"/>
                                </a:lnTo>
                                <a:lnTo>
                                  <a:pt x="978207" y="828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1" y="622926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6" y="8296"/>
                            <a:ext cx="990600" cy="828675"/>
                          </a:xfrm>
                          <a:prstGeom prst="rect">
                            <a:avLst/>
                          </a:prstGeom>
                          <a:ln w="16592">
                            <a:solidFill>
                              <a:srgbClr val="C9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864A14" w14:textId="77777777" w:rsidR="00193E0D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D2024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D2024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D2024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0AD4A860" w14:textId="77777777" w:rsidR="00193E0D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D2024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1B4C2CD1" w14:textId="77777777" w:rsidR="00193E0D" w:rsidRDefault="00000000">
                              <w:pPr>
                                <w:spacing w:before="150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F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F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F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F837" id="Group 5" o:spid="_x0000_s1026" style="position:absolute;left:0;text-align:left;margin-left:241.95pt;margin-top:-16.15pt;width:79.35pt;height:66.6pt;z-index:15729152;mso-wrap-distance-left:0;mso-wrap-distance-right:0;mso-position-horizontal-relative:page" coordsize="10077,8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">
                <v:shape id="Graphic 6" o:spid="_x0000_s1027" style="position:absolute;left:82;top:82;width:9906;height:8287;visibility:visible;mso-wrap-style:square;v-text-anchor:top" coordsize="9906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" path="m978207,828675r-965815,l10572,828313,,816282r,-1895l,12392,12392,,978207,r12393,12392l990600,816282r-10573,12031l978207,828675xe" fillcolor="#f8f9f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6229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" filled="f" strokecolor="#c9d0d6" strokeweight=".46089mm">
                  <v:textbox inset="0,0,0,0">
                    <w:txbxContent>
                      <w:p w14:paraId="10864A14" w14:textId="77777777" w:rsidR="00193E0D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D2024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D2024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D2024"/>
                            <w:spacing w:val="-10"/>
                            <w:sz w:val="27"/>
                          </w:rPr>
                          <w:t>1</w:t>
                        </w:r>
                      </w:p>
                      <w:p w14:paraId="0AD4A860" w14:textId="77777777" w:rsidR="00193E0D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D2024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1B4C2CD1" w14:textId="77777777" w:rsidR="00193E0D" w:rsidRDefault="00000000">
                        <w:pPr>
                          <w:spacing w:before="150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F6BBE"/>
                            <w:sz w:val="18"/>
                          </w:rPr>
                          <w:t>Flag</w:t>
                        </w:r>
                        <w:r>
                          <w:rPr>
                            <w:color w:val="0F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F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9FDBF5C" wp14:editId="26A31BD8">
                <wp:simplePos x="0" y="0"/>
                <wp:positionH relativeFrom="page">
                  <wp:posOffset>152399</wp:posOffset>
                </wp:positionH>
                <wp:positionV relativeFrom="paragraph">
                  <wp:posOffset>-1725268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5" y="1914525"/>
                                </a:moveTo>
                                <a:lnTo>
                                  <a:pt x="38100" y="1914525"/>
                                </a:lnTo>
                                <a:lnTo>
                                  <a:pt x="30497" y="1913827"/>
                                </a:lnTo>
                                <a:lnTo>
                                  <a:pt x="697" y="1884027"/>
                                </a:lnTo>
                                <a:lnTo>
                                  <a:pt x="0" y="1876425"/>
                                </a:lnTo>
                                <a:lnTo>
                                  <a:pt x="0" y="38100"/>
                                </a:lnTo>
                                <a:lnTo>
                                  <a:pt x="23473" y="2789"/>
                                </a:lnTo>
                                <a:lnTo>
                                  <a:pt x="38100" y="0"/>
                                </a:lnTo>
                                <a:lnTo>
                                  <a:pt x="2333625" y="0"/>
                                </a:lnTo>
                                <a:lnTo>
                                  <a:pt x="2368935" y="23473"/>
                                </a:lnTo>
                                <a:lnTo>
                                  <a:pt x="2371725" y="38100"/>
                                </a:lnTo>
                                <a:lnTo>
                                  <a:pt x="2371725" y="1876425"/>
                                </a:lnTo>
                                <a:lnTo>
                                  <a:pt x="2348251" y="1911735"/>
                                </a:lnTo>
                                <a:lnTo>
                                  <a:pt x="2333625" y="1914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5" y="1914525"/>
                                </a:moveTo>
                                <a:lnTo>
                                  <a:pt x="38100" y="1914525"/>
                                </a:lnTo>
                                <a:lnTo>
                                  <a:pt x="30497" y="1913827"/>
                                </a:lnTo>
                                <a:lnTo>
                                  <a:pt x="697" y="1884027"/>
                                </a:lnTo>
                                <a:lnTo>
                                  <a:pt x="0" y="1876425"/>
                                </a:lnTo>
                                <a:lnTo>
                                  <a:pt x="0" y="38100"/>
                                </a:lnTo>
                                <a:lnTo>
                                  <a:pt x="682" y="30661"/>
                                </a:lnTo>
                                <a:lnTo>
                                  <a:pt x="697" y="30497"/>
                                </a:lnTo>
                                <a:lnTo>
                                  <a:pt x="2733" y="23660"/>
                                </a:lnTo>
                                <a:lnTo>
                                  <a:pt x="2789" y="23473"/>
                                </a:lnTo>
                                <a:lnTo>
                                  <a:pt x="38100" y="0"/>
                                </a:lnTo>
                                <a:lnTo>
                                  <a:pt x="2333625" y="0"/>
                                </a:lnTo>
                                <a:lnTo>
                                  <a:pt x="2341227" y="697"/>
                                </a:lnTo>
                                <a:lnTo>
                                  <a:pt x="2348251" y="2789"/>
                                </a:lnTo>
                                <a:lnTo>
                                  <a:pt x="2354697" y="6276"/>
                                </a:lnTo>
                                <a:lnTo>
                                  <a:pt x="2358602" y="9525"/>
                                </a:lnTo>
                                <a:lnTo>
                                  <a:pt x="34309" y="9525"/>
                                </a:lnTo>
                                <a:lnTo>
                                  <a:pt x="30660" y="10248"/>
                                </a:lnTo>
                                <a:lnTo>
                                  <a:pt x="23660" y="13154"/>
                                </a:lnTo>
                                <a:lnTo>
                                  <a:pt x="20574" y="15211"/>
                                </a:lnTo>
                                <a:lnTo>
                                  <a:pt x="15211" y="20574"/>
                                </a:lnTo>
                                <a:lnTo>
                                  <a:pt x="13278" y="23473"/>
                                </a:lnTo>
                                <a:lnTo>
                                  <a:pt x="13154" y="23660"/>
                                </a:lnTo>
                                <a:lnTo>
                                  <a:pt x="10316" y="30497"/>
                                </a:lnTo>
                                <a:lnTo>
                                  <a:pt x="10248" y="30661"/>
                                </a:lnTo>
                                <a:lnTo>
                                  <a:pt x="9525" y="34309"/>
                                </a:lnTo>
                                <a:lnTo>
                                  <a:pt x="9525" y="1880216"/>
                                </a:lnTo>
                                <a:lnTo>
                                  <a:pt x="34309" y="1905000"/>
                                </a:lnTo>
                                <a:lnTo>
                                  <a:pt x="2358602" y="1905000"/>
                                </a:lnTo>
                                <a:lnTo>
                                  <a:pt x="2354697" y="1908248"/>
                                </a:lnTo>
                                <a:lnTo>
                                  <a:pt x="2348251" y="1911735"/>
                                </a:lnTo>
                                <a:lnTo>
                                  <a:pt x="2341227" y="1913827"/>
                                </a:lnTo>
                                <a:lnTo>
                                  <a:pt x="2333625" y="1914525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2" y="1905000"/>
                                </a:moveTo>
                                <a:lnTo>
                                  <a:pt x="2337416" y="1905000"/>
                                </a:lnTo>
                                <a:lnTo>
                                  <a:pt x="2341064" y="1904276"/>
                                </a:lnTo>
                                <a:lnTo>
                                  <a:pt x="2348065" y="1901371"/>
                                </a:lnTo>
                                <a:lnTo>
                                  <a:pt x="2351151" y="1899313"/>
                                </a:lnTo>
                                <a:lnTo>
                                  <a:pt x="2356513" y="1893951"/>
                                </a:lnTo>
                                <a:lnTo>
                                  <a:pt x="2358446" y="1891051"/>
                                </a:lnTo>
                                <a:lnTo>
                                  <a:pt x="2358571" y="1890865"/>
                                </a:lnTo>
                                <a:lnTo>
                                  <a:pt x="2361404" y="1884027"/>
                                </a:lnTo>
                                <a:lnTo>
                                  <a:pt x="2361476" y="1883854"/>
                                </a:lnTo>
                                <a:lnTo>
                                  <a:pt x="2362200" y="1880216"/>
                                </a:lnTo>
                                <a:lnTo>
                                  <a:pt x="2362200" y="34309"/>
                                </a:lnTo>
                                <a:lnTo>
                                  <a:pt x="2361476" y="30661"/>
                                </a:lnTo>
                                <a:lnTo>
                                  <a:pt x="2337416" y="9525"/>
                                </a:lnTo>
                                <a:lnTo>
                                  <a:pt x="2358602" y="9525"/>
                                </a:lnTo>
                                <a:lnTo>
                                  <a:pt x="2371725" y="38100"/>
                                </a:lnTo>
                                <a:lnTo>
                                  <a:pt x="2371725" y="1876425"/>
                                </a:lnTo>
                                <a:lnTo>
                                  <a:pt x="2371043" y="1883854"/>
                                </a:lnTo>
                                <a:lnTo>
                                  <a:pt x="2371027" y="1884027"/>
                                </a:lnTo>
                                <a:lnTo>
                                  <a:pt x="2368991" y="1890865"/>
                                </a:lnTo>
                                <a:lnTo>
                                  <a:pt x="2368935" y="1891051"/>
                                </a:lnTo>
                                <a:lnTo>
                                  <a:pt x="2365448" y="1897497"/>
                                </a:lnTo>
                                <a:lnTo>
                                  <a:pt x="2360566" y="1903366"/>
                                </a:lnTo>
                                <a:lnTo>
                                  <a:pt x="2358602" y="1905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7" y="342900"/>
                                </a:moveTo>
                                <a:lnTo>
                                  <a:pt x="28917" y="342900"/>
                                </a:lnTo>
                                <a:lnTo>
                                  <a:pt x="24660" y="342052"/>
                                </a:lnTo>
                                <a:lnTo>
                                  <a:pt x="0" y="313982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7"/>
                                </a:lnTo>
                                <a:lnTo>
                                  <a:pt x="28917" y="0"/>
                                </a:lnTo>
                                <a:lnTo>
                                  <a:pt x="1009307" y="0"/>
                                </a:lnTo>
                                <a:lnTo>
                                  <a:pt x="1038225" y="28917"/>
                                </a:lnTo>
                                <a:lnTo>
                                  <a:pt x="1038225" y="313982"/>
                                </a:lnTo>
                                <a:lnTo>
                                  <a:pt x="1013564" y="342052"/>
                                </a:lnTo>
                                <a:lnTo>
                                  <a:pt x="1009307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7"/>
                                </a:lnTo>
                                <a:lnTo>
                                  <a:pt x="847" y="24660"/>
                                </a:lnTo>
                                <a:lnTo>
                                  <a:pt x="28917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7" y="0"/>
                                </a:lnTo>
                                <a:lnTo>
                                  <a:pt x="1013564" y="847"/>
                                </a:lnTo>
                                <a:lnTo>
                                  <a:pt x="1017641" y="2533"/>
                                </a:lnTo>
                                <a:lnTo>
                                  <a:pt x="1021727" y="4229"/>
                                </a:lnTo>
                                <a:lnTo>
                                  <a:pt x="1025337" y="6638"/>
                                </a:lnTo>
                                <a:lnTo>
                                  <a:pt x="1028461" y="9763"/>
                                </a:lnTo>
                                <a:lnTo>
                                  <a:pt x="1031586" y="12887"/>
                                </a:lnTo>
                                <a:lnTo>
                                  <a:pt x="1033995" y="16497"/>
                                </a:lnTo>
                                <a:lnTo>
                                  <a:pt x="1035691" y="20583"/>
                                </a:lnTo>
                                <a:lnTo>
                                  <a:pt x="1037377" y="24660"/>
                                </a:lnTo>
                                <a:lnTo>
                                  <a:pt x="1038225" y="28917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9562"/>
                                </a:lnTo>
                                <a:lnTo>
                                  <a:pt x="1038225" y="313982"/>
                                </a:lnTo>
                                <a:lnTo>
                                  <a:pt x="1037377" y="318239"/>
                                </a:lnTo>
                                <a:lnTo>
                                  <a:pt x="1035691" y="322316"/>
                                </a:lnTo>
                                <a:lnTo>
                                  <a:pt x="1033995" y="326402"/>
                                </a:lnTo>
                                <a:lnTo>
                                  <a:pt x="1031586" y="330012"/>
                                </a:lnTo>
                                <a:lnTo>
                                  <a:pt x="1028461" y="333136"/>
                                </a:lnTo>
                                <a:lnTo>
                                  <a:pt x="1025337" y="336261"/>
                                </a:lnTo>
                                <a:lnTo>
                                  <a:pt x="1021727" y="338670"/>
                                </a:lnTo>
                                <a:lnTo>
                                  <a:pt x="1017641" y="340366"/>
                                </a:lnTo>
                                <a:lnTo>
                                  <a:pt x="1013564" y="342052"/>
                                </a:lnTo>
                                <a:lnTo>
                                  <a:pt x="1009307" y="342900"/>
                                </a:lnTo>
                                <a:lnTo>
                                  <a:pt x="1004887" y="342900"/>
                                </a:lnTo>
                                <a:lnTo>
                                  <a:pt x="33337" y="342900"/>
                                </a:lnTo>
                                <a:lnTo>
                                  <a:pt x="28917" y="342900"/>
                                </a:lnTo>
                                <a:lnTo>
                                  <a:pt x="24660" y="342052"/>
                                </a:lnTo>
                                <a:lnTo>
                                  <a:pt x="0" y="313982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F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5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5" y="381000"/>
                                </a:moveTo>
                                <a:lnTo>
                                  <a:pt x="24784" y="381000"/>
                                </a:lnTo>
                                <a:lnTo>
                                  <a:pt x="21135" y="380276"/>
                                </a:lnTo>
                                <a:lnTo>
                                  <a:pt x="0" y="356215"/>
                                </a:lnTo>
                                <a:lnTo>
                                  <a:pt x="0" y="352425"/>
                                </a:lnTo>
                                <a:lnTo>
                                  <a:pt x="0" y="24784"/>
                                </a:lnTo>
                                <a:lnTo>
                                  <a:pt x="24784" y="0"/>
                                </a:lnTo>
                                <a:lnTo>
                                  <a:pt x="260965" y="0"/>
                                </a:lnTo>
                                <a:lnTo>
                                  <a:pt x="285750" y="24784"/>
                                </a:lnTo>
                                <a:lnTo>
                                  <a:pt x="285750" y="356215"/>
                                </a:lnTo>
                                <a:lnTo>
                                  <a:pt x="264614" y="380276"/>
                                </a:lnTo>
                                <a:lnTo>
                                  <a:pt x="260965" y="38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5" y="733425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5" y="190499"/>
                                </a:moveTo>
                                <a:lnTo>
                                  <a:pt x="24784" y="190499"/>
                                </a:lnTo>
                                <a:lnTo>
                                  <a:pt x="21135" y="189776"/>
                                </a:lnTo>
                                <a:lnTo>
                                  <a:pt x="0" y="16571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65715"/>
                                </a:lnTo>
                                <a:lnTo>
                                  <a:pt x="264614" y="189776"/>
                                </a:lnTo>
                                <a:lnTo>
                                  <a:pt x="260965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5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5" y="381000"/>
                                </a:moveTo>
                                <a:lnTo>
                                  <a:pt x="24784" y="381000"/>
                                </a:lnTo>
                                <a:lnTo>
                                  <a:pt x="21135" y="380276"/>
                                </a:lnTo>
                                <a:lnTo>
                                  <a:pt x="0" y="356215"/>
                                </a:lnTo>
                                <a:lnTo>
                                  <a:pt x="0" y="352425"/>
                                </a:lnTo>
                                <a:lnTo>
                                  <a:pt x="0" y="24784"/>
                                </a:lnTo>
                                <a:lnTo>
                                  <a:pt x="24784" y="0"/>
                                </a:lnTo>
                                <a:lnTo>
                                  <a:pt x="260965" y="0"/>
                                </a:lnTo>
                                <a:lnTo>
                                  <a:pt x="285750" y="24784"/>
                                </a:lnTo>
                                <a:lnTo>
                                  <a:pt x="285750" y="356215"/>
                                </a:lnTo>
                                <a:lnTo>
                                  <a:pt x="264604" y="380276"/>
                                </a:lnTo>
                                <a:lnTo>
                                  <a:pt x="260965" y="38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5" y="733425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5" y="190499"/>
                                </a:moveTo>
                                <a:lnTo>
                                  <a:pt x="24784" y="190499"/>
                                </a:lnTo>
                                <a:lnTo>
                                  <a:pt x="21136" y="189776"/>
                                </a:lnTo>
                                <a:lnTo>
                                  <a:pt x="0" y="16571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65715"/>
                                </a:lnTo>
                                <a:lnTo>
                                  <a:pt x="264604" y="189776"/>
                                </a:lnTo>
                                <a:lnTo>
                                  <a:pt x="260965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0" y="17621"/>
                                </a:lnTo>
                                <a:lnTo>
                                  <a:pt x="20650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4" y="0"/>
                                </a:lnTo>
                                <a:lnTo>
                                  <a:pt x="258603" y="600"/>
                                </a:lnTo>
                                <a:lnTo>
                                  <a:pt x="276225" y="20650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5"/>
                                </a:lnTo>
                                <a:lnTo>
                                  <a:pt x="275624" y="353853"/>
                                </a:lnTo>
                                <a:lnTo>
                                  <a:pt x="255574" y="371475"/>
                                </a:lnTo>
                                <a:lnTo>
                                  <a:pt x="252412" y="371475"/>
                                </a:lnTo>
                                <a:lnTo>
                                  <a:pt x="23812" y="371475"/>
                                </a:lnTo>
                                <a:lnTo>
                                  <a:pt x="20650" y="371475"/>
                                </a:lnTo>
                                <a:lnTo>
                                  <a:pt x="17621" y="370874"/>
                                </a:lnTo>
                                <a:lnTo>
                                  <a:pt x="0" y="350815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1D20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0" y="17621"/>
                                </a:lnTo>
                                <a:lnTo>
                                  <a:pt x="20650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4" y="0"/>
                                </a:lnTo>
                                <a:lnTo>
                                  <a:pt x="258603" y="600"/>
                                </a:lnTo>
                                <a:lnTo>
                                  <a:pt x="276225" y="20650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5"/>
                                </a:lnTo>
                                <a:lnTo>
                                  <a:pt x="275624" y="353853"/>
                                </a:lnTo>
                                <a:lnTo>
                                  <a:pt x="255574" y="371475"/>
                                </a:lnTo>
                                <a:lnTo>
                                  <a:pt x="252412" y="371475"/>
                                </a:lnTo>
                                <a:lnTo>
                                  <a:pt x="23812" y="371475"/>
                                </a:lnTo>
                                <a:lnTo>
                                  <a:pt x="20650" y="371475"/>
                                </a:lnTo>
                                <a:lnTo>
                                  <a:pt x="17621" y="370874"/>
                                </a:lnTo>
                                <a:lnTo>
                                  <a:pt x="0" y="350815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1D20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3CA871" w14:textId="77777777" w:rsidR="00193E0D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D2024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D2024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D2024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68784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31AA64" w14:textId="77777777" w:rsidR="00193E0D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D2024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11684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B391A" w14:textId="77777777" w:rsidR="00193E0D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D2024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055910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84C01F" w14:textId="77777777" w:rsidR="00193E0D" w:rsidRDefault="00000000">
                              <w:pPr>
                                <w:spacing w:before="4"/>
                              </w:pPr>
                              <w:hyperlink r:id="rId6">
                                <w:r>
                                  <w:rPr>
                                    <w:color w:val="0F6BBE"/>
                                  </w:rPr>
                                  <w:t>Show</w:t>
                                </w:r>
                                <w:r>
                                  <w:rPr>
                                    <w:color w:val="0F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F6BBE"/>
                                  </w:rPr>
                                  <w:t>one</w:t>
                                </w:r>
                                <w:r>
                                  <w:rPr>
                                    <w:color w:val="0F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F6BBE"/>
                                  </w:rPr>
                                  <w:t>page</w:t>
                                </w:r>
                                <w:r>
                                  <w:rPr>
                                    <w:color w:val="0F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F6BBE"/>
                                  </w:rPr>
                                  <w:t>at</w:t>
                                </w:r>
                                <w:r>
                                  <w:rPr>
                                    <w:color w:val="0F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F6BBE"/>
                                  </w:rPr>
                                  <w:t>a</w:t>
                                </w:r>
                                <w:r>
                                  <w:rPr>
                                    <w:color w:val="0F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F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16CB1991" w14:textId="77777777" w:rsidR="00193E0D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DBF5C" id="Group 9" o:spid="_x0000_s1030" style="position:absolute;left:0;text-align:left;margin-left:12pt;margin-top:-135.8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" path="m2333625,1914525r-2295525,l30497,1913827,697,1884027,,1876425,,38100,23473,2789,38100,,2333625,r35310,23473l2371725,38100r,1838325l2348251,1911735r-14626,2790xe" fillcolor="#f8f9f9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5,1914525r-2295525,l30497,1913827,697,1884027,,1876425,,38100,682,30661r15,-164l2733,23660r56,-187l38100,,2333625,r7602,697l2348251,2789r6446,3487l2358602,9525r-2324293,l30660,10248r-7000,2906l20574,15211r-5363,5363l13278,23473r-124,187l10316,30497r-68,164l9525,34309r,1845907l34309,1905000r2324293,l2354697,1908248r-6446,3487l2341227,1913827r-7602,698xem2358602,1905000r-21186,l2341064,1904276r7001,-2905l2351151,1899313r5362,-5362l2358446,1891051r125,-186l2361404,1884027r72,-173l2362200,1880216r,-1845907l2361476,30661,2337416,9525r21186,l2371725,38100r,1838325l2371043,1883854r-16,173l2368991,1890865r-56,186l2365448,1897497r-4882,5869l2358602,1905000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" path="m1009307,342900r-980390,l24660,342052,,313982r,-4420l,28917,28917,r980390,l1038225,28917r,285065l1013564,342052r-4257,848xe" fillcolor="#0f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" path="m,309562l,33337,,28917,847,24660,28917,r4420,l1004887,r4420,l1013564,847r4077,1686l1021727,4229r3610,2409l1028461,9763r3125,3124l1033995,16497r1696,4086l1037377,24660r848,4257l1038225,33337r,276225l1038225,313982r-848,4257l1035691,322316r-1696,4086l1031586,330012r-3125,3124l1025337,336261r-3610,2409l1017641,340366r-4077,1686l1009307,342900r-4420,l33337,342900r-4420,l24660,342052,,313982r,-4420xe" filled="f" strokecolor="#0f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5,381000r-236181,l21135,380276,,356215r,-3790l,24784,24784,,260965,r24785,24784l285750,356215r-21136,24061l260965,381000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" path="m260965,190499r-236181,l21135,189776,,165715r,-3790l,,285750,r,165715l264614,189776r-3649,723xe" fillcolor="#6a737a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5,381000r-236181,l21135,380276,,356215r,-3790l,24784,24784,,260965,r24785,24784l285750,356215r-21146,24061l260965,381000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" path="m260965,190499r-236181,l21136,189776,,165715r,-3790l,,285750,r,165715l264604,189776r-3639,723xe" fillcolor="#6a737a" stroked="f">
                  <v:path arrowok="t"/>
                </v:shape>
                <v:shape id="Graphic 18" o:spid="_x0000_s1039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" path="m,347662l,23812,,20650,600,17621,20650,r3162,l252412,r3162,l258603,600r17622,20050l276225,23812r,323850l276225,350815r-601,3038l255574,371475r-3162,l23812,371475r-3162,l17621,370874,,350815r,-3153e" filled="f" strokecolor="#1d2024">
                  <v:path arrowok="t"/>
                </v:shape>
                <v:shape id="Graphic 19" o:spid="_x0000_s1040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" path="m,347662l,23812,,20650,600,17621,20650,r3162,l252412,r3162,l258603,600r17622,20050l276225,23812r,323850l276225,350815r-601,3038l255574,371475r-3162,l23812,371475r-3162,l17621,370874,,350815r,-3153e" filled="f" strokecolor="#1d2024">
                  <v:path arrowok="t"/>
                </v:shape>
                <v:shape id="Textbox 20" o:spid="_x0000_s1041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13CA871" w14:textId="77777777" w:rsidR="00193E0D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D2024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D2024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D2024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1" o:spid="_x0000_s1042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131AA64" w14:textId="77777777" w:rsidR="00193E0D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D2024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43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80B391A" w14:textId="77777777" w:rsidR="00193E0D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D2024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3" o:spid="_x0000_s1044" type="#_x0000_t202" style="position:absolute;left:1619;top:10559;width:15780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384C01F" w14:textId="77777777" w:rsidR="00193E0D" w:rsidRDefault="00000000">
                        <w:pPr>
                          <w:spacing w:before="4"/>
                        </w:pPr>
                        <w:hyperlink r:id="rId7">
                          <w:r>
                            <w:rPr>
                              <w:color w:val="0F6BBE"/>
                            </w:rPr>
                            <w:t>Show</w:t>
                          </w:r>
                          <w:r>
                            <w:rPr>
                              <w:color w:val="0F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F6BBE"/>
                            </w:rPr>
                            <w:t>one</w:t>
                          </w:r>
                          <w:r>
                            <w:rPr>
                              <w:color w:val="0F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F6BBE"/>
                            </w:rPr>
                            <w:t>page</w:t>
                          </w:r>
                          <w:r>
                            <w:rPr>
                              <w:color w:val="0F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F6BBE"/>
                            </w:rPr>
                            <w:t>at</w:t>
                          </w:r>
                          <w:r>
                            <w:rPr>
                              <w:color w:val="0F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F6BBE"/>
                            </w:rPr>
                            <w:t>a</w:t>
                          </w:r>
                          <w:r>
                            <w:rPr>
                              <w:color w:val="0F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F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16CB1991" w14:textId="77777777" w:rsidR="00193E0D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</w:rPr>
        <w:t>You are transporting some boxes through a tunnel, where each box is a parallelepiped, and is characterized by its length, width and height.</w:t>
      </w:r>
    </w:p>
    <w:p w14:paraId="02D19383" w14:textId="77777777" w:rsidR="00193E0D" w:rsidRDefault="00193E0D">
      <w:pPr>
        <w:pStyle w:val="BodyText"/>
        <w:spacing w:before="276"/>
      </w:pPr>
    </w:p>
    <w:p w14:paraId="3D14BA6B" w14:textId="77777777" w:rsidR="00193E0D" w:rsidRDefault="00000000">
      <w:pPr>
        <w:pStyle w:val="BodyText"/>
        <w:spacing w:line="271" w:lineRule="auto"/>
        <w:ind w:left="6912" w:right="558"/>
      </w:pPr>
      <w:r>
        <w:rPr>
          <w:color w:val="001A1E"/>
        </w:rPr>
        <w:t xml:space="preserve">The height of the tunnel </w:t>
      </w:r>
      <w:r>
        <w:rPr>
          <w:b/>
          <w:i/>
          <w:color w:val="001A1E"/>
        </w:rPr>
        <w:t xml:space="preserve">41 </w:t>
      </w:r>
      <w:r>
        <w:rPr>
          <w:color w:val="001A1E"/>
        </w:rPr>
        <w:t>feet and the width can be assumed to be infinite. A box can be carried through the tunnel only if its height is strictly less than the tunnel's</w:t>
      </w:r>
    </w:p>
    <w:p w14:paraId="5F406CB2" w14:textId="77777777" w:rsidR="00193E0D" w:rsidRDefault="00000000">
      <w:pPr>
        <w:pStyle w:val="BodyText"/>
        <w:spacing w:before="14" w:line="271" w:lineRule="auto"/>
        <w:ind w:left="6912" w:right="370"/>
      </w:pPr>
      <w:r>
        <w:rPr>
          <w:color w:val="001A1E"/>
        </w:rPr>
        <w:t>height. Find the volume of each box that can be successfully transported to the other end of the tunnel. Note: Boxes cannot be rotated.</w:t>
      </w:r>
    </w:p>
    <w:p w14:paraId="4596C0A1" w14:textId="77777777" w:rsidR="00193E0D" w:rsidRDefault="00193E0D">
      <w:pPr>
        <w:pStyle w:val="BodyText"/>
        <w:spacing w:before="276"/>
      </w:pPr>
    </w:p>
    <w:p w14:paraId="4368C3C5" w14:textId="77777777" w:rsidR="00193E0D" w:rsidRDefault="00000000">
      <w:pPr>
        <w:pStyle w:val="BodyText"/>
        <w:ind w:left="6912"/>
      </w:pPr>
      <w:r>
        <w:rPr>
          <w:color w:val="001A1E"/>
        </w:rPr>
        <w:t>Input</w:t>
      </w:r>
      <w:r>
        <w:rPr>
          <w:color w:val="001A1E"/>
          <w:spacing w:val="11"/>
        </w:rPr>
        <w:t xml:space="preserve"> </w:t>
      </w:r>
      <w:r>
        <w:rPr>
          <w:color w:val="001A1E"/>
          <w:spacing w:val="-2"/>
        </w:rPr>
        <w:t>Format</w:t>
      </w:r>
    </w:p>
    <w:p w14:paraId="252B29E5" w14:textId="77777777" w:rsidR="00193E0D" w:rsidRDefault="00193E0D">
      <w:pPr>
        <w:pStyle w:val="BodyText"/>
      </w:pPr>
    </w:p>
    <w:p w14:paraId="03F2FB0E" w14:textId="77777777" w:rsidR="00193E0D" w:rsidRDefault="00193E0D">
      <w:pPr>
        <w:pStyle w:val="BodyText"/>
        <w:spacing w:before="22"/>
      </w:pPr>
    </w:p>
    <w:p w14:paraId="1B95F8CB" w14:textId="77777777" w:rsidR="00193E0D" w:rsidRDefault="00000000">
      <w:pPr>
        <w:pStyle w:val="BodyText"/>
        <w:ind w:left="6912"/>
      </w:pPr>
      <w:r>
        <w:rPr>
          <w:color w:val="001A1E"/>
        </w:rPr>
        <w:t>The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11"/>
        </w:rPr>
        <w:t xml:space="preserve"> </w:t>
      </w:r>
      <w:r>
        <w:rPr>
          <w:b/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0"/>
        </w:rPr>
        <w:t xml:space="preserve"> </w:t>
      </w:r>
      <w:r>
        <w:rPr>
          <w:color w:val="001A1E"/>
          <w:spacing w:val="-2"/>
        </w:rPr>
        <w:t>boxes.</w:t>
      </w:r>
    </w:p>
    <w:p w14:paraId="637639C4" w14:textId="77777777" w:rsidR="00193E0D" w:rsidRDefault="00000000">
      <w:pPr>
        <w:pStyle w:val="BodyText"/>
        <w:spacing w:before="158"/>
        <w:ind w:left="6912"/>
        <w:rPr>
          <w:b/>
          <w:i/>
          <w:position w:val="-4"/>
          <w:sz w:val="17"/>
        </w:rPr>
      </w:pPr>
      <w:r>
        <w:rPr>
          <w:b/>
          <w:i/>
          <w:color w:val="001A1E"/>
        </w:rPr>
        <w:t>n</w:t>
      </w:r>
      <w:r>
        <w:rPr>
          <w:b/>
          <w:i/>
          <w:color w:val="001A1E"/>
          <w:spacing w:val="10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follow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three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10"/>
        </w:rPr>
        <w:t xml:space="preserve"> </w:t>
      </w:r>
      <w:r>
        <w:rPr>
          <w:color w:val="001A1E"/>
        </w:rPr>
        <w:t>spaces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11"/>
        </w:rPr>
        <w:t xml:space="preserve"> </w:t>
      </w:r>
      <w:r>
        <w:rPr>
          <w:b/>
          <w:i/>
          <w:color w:val="001A1E"/>
        </w:rPr>
        <w:t>length</w:t>
      </w:r>
      <w:proofErr w:type="spellStart"/>
      <w:r>
        <w:rPr>
          <w:b/>
          <w:i/>
          <w:color w:val="001A1E"/>
          <w:position w:val="-4"/>
          <w:sz w:val="17"/>
        </w:rPr>
        <w:t>i</w:t>
      </w:r>
      <w:proofErr w:type="spellEnd"/>
      <w:r>
        <w:rPr>
          <w:color w:val="001A1E"/>
        </w:rPr>
        <w:t>,</w:t>
      </w:r>
      <w:r>
        <w:rPr>
          <w:color w:val="001A1E"/>
          <w:spacing w:val="10"/>
        </w:rPr>
        <w:t xml:space="preserve"> </w:t>
      </w:r>
      <w:r>
        <w:rPr>
          <w:b/>
          <w:i/>
          <w:color w:val="001A1E"/>
          <w:spacing w:val="-2"/>
        </w:rPr>
        <w:t>width</w:t>
      </w:r>
      <w:proofErr w:type="spellStart"/>
      <w:r>
        <w:rPr>
          <w:b/>
          <w:i/>
          <w:color w:val="001A1E"/>
          <w:spacing w:val="-2"/>
          <w:position w:val="-4"/>
          <w:sz w:val="17"/>
        </w:rPr>
        <w:t>i</w:t>
      </w:r>
      <w:proofErr w:type="spellEnd"/>
    </w:p>
    <w:p w14:paraId="499312FB" w14:textId="77777777" w:rsidR="00193E0D" w:rsidRDefault="00000000">
      <w:pPr>
        <w:pStyle w:val="BodyText"/>
        <w:spacing w:line="708" w:lineRule="auto"/>
        <w:ind w:left="6912" w:right="1167" w:hanging="1"/>
      </w:pPr>
      <w:r>
        <w:rPr>
          <w:color w:val="001A1E"/>
        </w:rPr>
        <w:t xml:space="preserve">and </w:t>
      </w:r>
      <w:r>
        <w:rPr>
          <w:b/>
          <w:i/>
          <w:color w:val="001A1E"/>
        </w:rPr>
        <w:t>height</w:t>
      </w:r>
      <w:proofErr w:type="spellStart"/>
      <w:r>
        <w:rPr>
          <w:b/>
          <w:i/>
          <w:color w:val="001A1E"/>
          <w:position w:val="-4"/>
          <w:sz w:val="17"/>
        </w:rPr>
        <w:t>i</w:t>
      </w:r>
      <w:proofErr w:type="spellEnd"/>
      <w:r>
        <w:rPr>
          <w:b/>
          <w:i/>
          <w:color w:val="001A1E"/>
          <w:position w:val="-4"/>
          <w:sz w:val="17"/>
        </w:rPr>
        <w:t xml:space="preserve"> </w:t>
      </w:r>
      <w:r>
        <w:rPr>
          <w:color w:val="001A1E"/>
        </w:rPr>
        <w:t xml:space="preserve">which are length, width and height in feet of the </w:t>
      </w:r>
      <w:proofErr w:type="spellStart"/>
      <w:r>
        <w:rPr>
          <w:b/>
          <w:i/>
          <w:color w:val="001A1E"/>
        </w:rPr>
        <w:t>i</w:t>
      </w:r>
      <w:r>
        <w:rPr>
          <w:color w:val="001A1E"/>
        </w:rPr>
        <w:t>-th</w:t>
      </w:r>
      <w:proofErr w:type="spellEnd"/>
      <w:r>
        <w:rPr>
          <w:color w:val="001A1E"/>
        </w:rPr>
        <w:t xml:space="preserve"> box. </w:t>
      </w:r>
      <w:r>
        <w:rPr>
          <w:color w:val="001A1E"/>
          <w:spacing w:val="-2"/>
        </w:rPr>
        <w:t>Constraints</w:t>
      </w:r>
    </w:p>
    <w:p w14:paraId="2A4C0DE9" w14:textId="77777777" w:rsidR="00193E0D" w:rsidRDefault="00000000">
      <w:pPr>
        <w:spacing w:before="36"/>
        <w:ind w:left="6912"/>
        <w:rPr>
          <w:b/>
          <w:i/>
        </w:rPr>
      </w:pPr>
      <w:r>
        <w:rPr>
          <w:b/>
          <w:i/>
          <w:color w:val="001A1E"/>
        </w:rPr>
        <w:t>1</w:t>
      </w:r>
      <w:r>
        <w:rPr>
          <w:b/>
          <w:i/>
          <w:color w:val="001A1E"/>
          <w:spacing w:val="3"/>
        </w:rPr>
        <w:t xml:space="preserve"> </w:t>
      </w:r>
      <w:r>
        <w:rPr>
          <w:b/>
          <w:i/>
          <w:color w:val="001A1E"/>
        </w:rPr>
        <w:t>≤</w:t>
      </w:r>
      <w:r>
        <w:rPr>
          <w:b/>
          <w:i/>
          <w:color w:val="001A1E"/>
          <w:spacing w:val="4"/>
        </w:rPr>
        <w:t xml:space="preserve"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4"/>
        </w:rPr>
        <w:t xml:space="preserve"> </w:t>
      </w:r>
      <w:r>
        <w:rPr>
          <w:b/>
          <w:i/>
          <w:color w:val="001A1E"/>
        </w:rPr>
        <w:t>≤</w:t>
      </w:r>
      <w:r>
        <w:rPr>
          <w:b/>
          <w:i/>
          <w:color w:val="001A1E"/>
          <w:spacing w:val="4"/>
        </w:rPr>
        <w:t xml:space="preserve"> </w:t>
      </w:r>
      <w:r>
        <w:rPr>
          <w:b/>
          <w:i/>
          <w:color w:val="001A1E"/>
          <w:spacing w:val="-5"/>
        </w:rPr>
        <w:t>100</w:t>
      </w:r>
    </w:p>
    <w:p w14:paraId="42BE7E9C" w14:textId="77777777" w:rsidR="00193E0D" w:rsidRDefault="00193E0D">
      <w:pPr>
        <w:rPr>
          <w:b/>
          <w:i/>
        </w:rPr>
        <w:sectPr w:rsidR="00193E0D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210BEDC8" w14:textId="77777777" w:rsidR="00193E0D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2480" behindDoc="1" locked="0" layoutInCell="1" allowOverlap="1" wp14:anchorId="5A6FE4C4" wp14:editId="11A80EFE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2181860" cy="20955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860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980F12" w14:textId="77777777" w:rsidR="00193E0D" w:rsidRDefault="00000000">
                            <w:pPr>
                              <w:spacing w:before="4" w:line="325" w:lineRule="exac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length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  <w:position w:val="-4"/>
                                <w:sz w:val="1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width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  <w:position w:val="-4"/>
                                <w:sz w:val="1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height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  <w:position w:val="-4"/>
                                <w:sz w:val="1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  <w:spacing w:val="22"/>
                                <w:position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E4C4" id="Textbox 24" o:spid="_x0000_s1045" type="#_x0000_t202" style="position:absolute;left:0;text-align:left;margin-left:352.65pt;margin-top:-6.45pt;width:171.8pt;height:16.5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" filled="f" stroked="f">
                <v:textbox inset="0,0,0,0">
                  <w:txbxContent>
                    <w:p w14:paraId="0F980F12" w14:textId="77777777" w:rsidR="00193E0D" w:rsidRDefault="00000000">
                      <w:pPr>
                        <w:spacing w:before="4" w:line="325" w:lineRule="exac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001A1D"/>
                        </w:rPr>
                        <w:t>1</w:t>
                      </w:r>
                      <w:r>
                        <w:rPr>
                          <w:b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length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  <w:position w:val="-4"/>
                          <w:sz w:val="17"/>
                        </w:rPr>
                        <w:t>i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</w:rPr>
                        <w:t>,</w:t>
                      </w:r>
                      <w:r>
                        <w:rPr>
                          <w:b/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width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  <w:position w:val="-4"/>
                          <w:sz w:val="17"/>
                        </w:rPr>
                        <w:t>i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</w:rPr>
                        <w:t>,</w:t>
                      </w:r>
                      <w:r>
                        <w:rPr>
                          <w:b/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height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  <w:position w:val="-4"/>
                          <w:sz w:val="17"/>
                        </w:rPr>
                        <w:t>i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  <w:spacing w:val="22"/>
                          <w:position w:val="-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2992" behindDoc="1" locked="0" layoutInCell="1" allowOverlap="1" wp14:anchorId="7753ED4D" wp14:editId="69C3AAA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587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5870"/>
                          <a:chOff x="0" y="0"/>
                          <a:chExt cx="10706100" cy="759587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676512" y="485774"/>
                            <a:ext cx="7877175" cy="711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1009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9841"/>
                                </a:lnTo>
                                <a:lnTo>
                                  <a:pt x="9525" y="7109841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1009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9841"/>
                                </a:lnTo>
                                <a:lnTo>
                                  <a:pt x="209550" y="7109841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1009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9841"/>
                                </a:lnTo>
                                <a:lnTo>
                                  <a:pt x="7677150" y="7109841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1009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9841"/>
                                </a:lnTo>
                                <a:lnTo>
                                  <a:pt x="7877175" y="7109841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E0FEC" id="Group 25" o:spid="_x0000_s1026" style="position:absolute;margin-left:0;margin-top:0;width:843pt;height:598.1pt;z-index:-16063488;mso-wrap-distance-left:0;mso-wrap-distance-right:0;mso-position-horizontal-relative:page;mso-position-vertical-relative:page" coordsize="107061,7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">
                <v:shape id="Graphic 26" o:spid="_x0000_s1027" style="position:absolute;left:26765;top:4857;width:78771;height:71101;visibility:visible;mso-wrap-style:square;v-text-anchor:top" coordsize="7877175,711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" path="m9525,l,,,7109841r9525,l9525,xem209550,r-9525,l200025,7109841r9525,l209550,xem7677150,r-9525,l7667625,7109841r9525,l7677150,xem7877175,r-9525,l7867650,7109841r9525,l7877175,xe" fillcolor="black" stroked="f">
                  <v:fill opacity="8224f"/>
                  <v:path arrowok="t"/>
                </v:shape>
                <v:shape id="Graphic 27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" path="m10706099,485774l,485774,,,10706099,r,485774xe" stroked="f">
                  <v:path arrowok="t"/>
                </v:shape>
                <v:shape id="Graphic 28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2773A2A" wp14:editId="02FF2126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1009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1009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6A20CD0E" w14:textId="77777777" w:rsidR="00193E0D" w:rsidRDefault="00000000">
                            <w:pPr>
                              <w:pStyle w:val="BodyText"/>
                              <w:spacing w:before="152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Format</w:t>
                            </w:r>
                          </w:p>
                          <w:p w14:paraId="076787F4" w14:textId="77777777" w:rsidR="00193E0D" w:rsidRDefault="00193E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9D74467" w14:textId="77777777" w:rsidR="00193E0D" w:rsidRDefault="00193E0D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4267F610" w14:textId="77777777" w:rsidR="00193E0D" w:rsidRDefault="00000000">
                            <w:pPr>
                              <w:pStyle w:val="BodyText"/>
                              <w:spacing w:line="271" w:lineRule="auto"/>
                              <w:ind w:left="303" w:right="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 xml:space="preserve">For every box from the input which has a height lesser than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 xml:space="preserve">41 </w:t>
                            </w:r>
                            <w:r>
                              <w:rPr>
                                <w:color w:val="001A1D"/>
                              </w:rPr>
                              <w:t>feet, print its volume in</w:t>
                            </w:r>
                            <w:r>
                              <w:rPr>
                                <w:color w:val="001A1D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 separate line.</w:t>
                            </w:r>
                          </w:p>
                          <w:p w14:paraId="2957AB11" w14:textId="77777777" w:rsidR="00193E0D" w:rsidRDefault="00193E0D">
                            <w:pPr>
                              <w:pStyle w:val="BodyText"/>
                              <w:spacing w:before="276"/>
                              <w:rPr>
                                <w:color w:val="000000"/>
                              </w:rPr>
                            </w:pPr>
                          </w:p>
                          <w:p w14:paraId="234A6A31" w14:textId="77777777" w:rsidR="00193E0D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78D8AA6C" w14:textId="77777777" w:rsidR="00193E0D" w:rsidRDefault="00193E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B0EDC29" w14:textId="77777777" w:rsidR="00193E0D" w:rsidRDefault="00193E0D">
                            <w:pPr>
                              <w:pStyle w:val="BodyText"/>
                              <w:spacing w:before="21"/>
                              <w:rPr>
                                <w:color w:val="000000"/>
                              </w:rPr>
                            </w:pPr>
                          </w:p>
                          <w:p w14:paraId="7420CC29" w14:textId="77777777" w:rsidR="00193E0D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4</w:t>
                            </w:r>
                          </w:p>
                          <w:p w14:paraId="294534BC" w14:textId="77777777" w:rsidR="00193E0D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5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5F04E33E" w14:textId="77777777" w:rsidR="00193E0D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40</w:t>
                            </w:r>
                          </w:p>
                          <w:p w14:paraId="598E9E49" w14:textId="77777777" w:rsidR="00193E0D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41</w:t>
                            </w:r>
                          </w:p>
                          <w:p w14:paraId="4F5B2B6A" w14:textId="77777777" w:rsidR="00193E0D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7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42</w:t>
                            </w:r>
                          </w:p>
                          <w:p w14:paraId="779D53A0" w14:textId="77777777" w:rsidR="00193E0D" w:rsidRDefault="00193E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99E2452" w14:textId="77777777" w:rsidR="00193E0D" w:rsidRDefault="00193E0D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72E46016" w14:textId="77777777" w:rsidR="00193E0D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3E472753" w14:textId="77777777" w:rsidR="00193E0D" w:rsidRDefault="00193E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ABC7464" w14:textId="77777777" w:rsidR="00193E0D" w:rsidRDefault="00193E0D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ACA06FB" w14:textId="77777777" w:rsidR="00193E0D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5"/>
                              </w:rPr>
                              <w:t>125</w:t>
                            </w:r>
                          </w:p>
                          <w:p w14:paraId="737A9F2D" w14:textId="77777777" w:rsidR="00193E0D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5"/>
                              </w:rPr>
                              <w:t>80</w:t>
                            </w:r>
                          </w:p>
                          <w:p w14:paraId="423972F0" w14:textId="77777777" w:rsidR="00193E0D" w:rsidRDefault="00193E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0FB491D" w14:textId="77777777" w:rsidR="00193E0D" w:rsidRDefault="00193E0D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330B4E7" w14:textId="77777777" w:rsidR="00193E0D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Explanation</w:t>
                            </w:r>
                            <w:r>
                              <w:rPr>
                                <w:color w:val="001A1D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6E98D3D0" w14:textId="77777777" w:rsidR="00193E0D" w:rsidRDefault="00193E0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802C0DB" w14:textId="77777777" w:rsidR="00193E0D" w:rsidRDefault="00193E0D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1CAD79C9" w14:textId="77777777" w:rsidR="00193E0D" w:rsidRDefault="00000000">
                            <w:pPr>
                              <w:pStyle w:val="BodyText"/>
                              <w:spacing w:line="271" w:lineRule="auto"/>
                              <w:ind w:left="303" w:right="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 xml:space="preserve">The first box is really low, only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 xml:space="preserve">5 </w:t>
                            </w:r>
                            <w:r>
                              <w:rPr>
                                <w:color w:val="001A1D"/>
                              </w:rPr>
                              <w:t xml:space="preserve">feet tall, so it can pass through the tunnel and its volume is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5 x 5 x 5 = 125</w:t>
                            </w:r>
                            <w:r>
                              <w:rPr>
                                <w:color w:val="001A1D"/>
                              </w:rPr>
                              <w:t>.</w:t>
                            </w:r>
                          </w:p>
                          <w:p w14:paraId="4625E0F9" w14:textId="77777777" w:rsidR="00193E0D" w:rsidRDefault="00193E0D">
                            <w:pPr>
                              <w:pStyle w:val="BodyText"/>
                              <w:spacing w:before="276"/>
                              <w:rPr>
                                <w:color w:val="000000"/>
                              </w:rPr>
                            </w:pPr>
                          </w:p>
                          <w:p w14:paraId="363478D7" w14:textId="77777777" w:rsidR="00193E0D" w:rsidRDefault="00000000">
                            <w:pPr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second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box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sufficiently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low,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its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volume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x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x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4=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80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3A2A" id="Textbox 29" o:spid="_x0000_s1046" type="#_x0000_t202" style="position:absolute;left:0;text-align:left;margin-left:337.5pt;margin-top:38.25pt;width:462pt;height:559.8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" fillcolor="#e7f2f5" stroked="f">
                <v:textbox inset="0,0,0,0">
                  <w:txbxContent>
                    <w:p w14:paraId="6A20CD0E" w14:textId="77777777" w:rsidR="00193E0D" w:rsidRDefault="00000000">
                      <w:pPr>
                        <w:pStyle w:val="BodyText"/>
                        <w:spacing w:before="152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Format</w:t>
                      </w:r>
                    </w:p>
                    <w:p w14:paraId="076787F4" w14:textId="77777777" w:rsidR="00193E0D" w:rsidRDefault="00193E0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9D74467" w14:textId="77777777" w:rsidR="00193E0D" w:rsidRDefault="00193E0D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4267F610" w14:textId="77777777" w:rsidR="00193E0D" w:rsidRDefault="00000000">
                      <w:pPr>
                        <w:pStyle w:val="BodyText"/>
                        <w:spacing w:line="271" w:lineRule="auto"/>
                        <w:ind w:left="303" w:right="469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 xml:space="preserve">For every box from the input which has a height lesser than </w:t>
                      </w:r>
                      <w:r>
                        <w:rPr>
                          <w:b/>
                          <w:i/>
                          <w:color w:val="001A1D"/>
                        </w:rPr>
                        <w:t xml:space="preserve">41 </w:t>
                      </w:r>
                      <w:r>
                        <w:rPr>
                          <w:color w:val="001A1D"/>
                        </w:rPr>
                        <w:t>feet, print its volume in</w:t>
                      </w:r>
                      <w:r>
                        <w:rPr>
                          <w:color w:val="001A1D"/>
                          <w:spacing w:val="4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 separate line.</w:t>
                      </w:r>
                    </w:p>
                    <w:p w14:paraId="2957AB11" w14:textId="77777777" w:rsidR="00193E0D" w:rsidRDefault="00193E0D">
                      <w:pPr>
                        <w:pStyle w:val="BodyText"/>
                        <w:spacing w:before="276"/>
                        <w:rPr>
                          <w:color w:val="000000"/>
                        </w:rPr>
                      </w:pPr>
                    </w:p>
                    <w:p w14:paraId="234A6A31" w14:textId="77777777" w:rsidR="00193E0D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0</w:t>
                      </w:r>
                    </w:p>
                    <w:p w14:paraId="78D8AA6C" w14:textId="77777777" w:rsidR="00193E0D" w:rsidRDefault="00193E0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B0EDC29" w14:textId="77777777" w:rsidR="00193E0D" w:rsidRDefault="00193E0D">
                      <w:pPr>
                        <w:pStyle w:val="BodyText"/>
                        <w:spacing w:before="21"/>
                        <w:rPr>
                          <w:color w:val="000000"/>
                        </w:rPr>
                      </w:pPr>
                    </w:p>
                    <w:p w14:paraId="7420CC29" w14:textId="77777777" w:rsidR="00193E0D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4</w:t>
                      </w:r>
                    </w:p>
                    <w:p w14:paraId="294534BC" w14:textId="77777777" w:rsidR="00193E0D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5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5F04E33E" w14:textId="77777777" w:rsidR="00193E0D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40</w:t>
                      </w:r>
                    </w:p>
                    <w:p w14:paraId="598E9E49" w14:textId="77777777" w:rsidR="00193E0D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10</w:t>
                      </w:r>
                      <w:r>
                        <w:rPr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41</w:t>
                      </w:r>
                    </w:p>
                    <w:p w14:paraId="4F5B2B6A" w14:textId="77777777" w:rsidR="00193E0D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7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42</w:t>
                      </w:r>
                    </w:p>
                    <w:p w14:paraId="779D53A0" w14:textId="77777777" w:rsidR="00193E0D" w:rsidRDefault="00193E0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99E2452" w14:textId="77777777" w:rsidR="00193E0D" w:rsidRDefault="00193E0D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72E46016" w14:textId="77777777" w:rsidR="00193E0D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0</w:t>
                      </w:r>
                    </w:p>
                    <w:p w14:paraId="3E472753" w14:textId="77777777" w:rsidR="00193E0D" w:rsidRDefault="00193E0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ABC7464" w14:textId="77777777" w:rsidR="00193E0D" w:rsidRDefault="00193E0D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ACA06FB" w14:textId="77777777" w:rsidR="00193E0D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5"/>
                        </w:rPr>
                        <w:t>125</w:t>
                      </w:r>
                    </w:p>
                    <w:p w14:paraId="737A9F2D" w14:textId="77777777" w:rsidR="00193E0D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5"/>
                        </w:rPr>
                        <w:t>80</w:t>
                      </w:r>
                    </w:p>
                    <w:p w14:paraId="423972F0" w14:textId="77777777" w:rsidR="00193E0D" w:rsidRDefault="00193E0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0FB491D" w14:textId="77777777" w:rsidR="00193E0D" w:rsidRDefault="00193E0D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330B4E7" w14:textId="77777777" w:rsidR="00193E0D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Explanation</w:t>
                      </w:r>
                      <w:r>
                        <w:rPr>
                          <w:color w:val="001A1D"/>
                          <w:spacing w:val="2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0</w:t>
                      </w:r>
                    </w:p>
                    <w:p w14:paraId="6E98D3D0" w14:textId="77777777" w:rsidR="00193E0D" w:rsidRDefault="00193E0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802C0DB" w14:textId="77777777" w:rsidR="00193E0D" w:rsidRDefault="00193E0D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1CAD79C9" w14:textId="77777777" w:rsidR="00193E0D" w:rsidRDefault="00000000">
                      <w:pPr>
                        <w:pStyle w:val="BodyText"/>
                        <w:spacing w:line="271" w:lineRule="auto"/>
                        <w:ind w:left="303" w:right="469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 xml:space="preserve">The first box is really low, only </w:t>
                      </w:r>
                      <w:r>
                        <w:rPr>
                          <w:b/>
                          <w:i/>
                          <w:color w:val="001A1D"/>
                        </w:rPr>
                        <w:t xml:space="preserve">5 </w:t>
                      </w:r>
                      <w:r>
                        <w:rPr>
                          <w:color w:val="001A1D"/>
                        </w:rPr>
                        <w:t xml:space="preserve">feet tall, so it can pass through the tunnel and its volume is </w:t>
                      </w:r>
                      <w:r>
                        <w:rPr>
                          <w:b/>
                          <w:i/>
                          <w:color w:val="001A1D"/>
                        </w:rPr>
                        <w:t>5 x 5 x 5 = 125</w:t>
                      </w:r>
                      <w:r>
                        <w:rPr>
                          <w:color w:val="001A1D"/>
                        </w:rPr>
                        <w:t>.</w:t>
                      </w:r>
                    </w:p>
                    <w:p w14:paraId="4625E0F9" w14:textId="77777777" w:rsidR="00193E0D" w:rsidRDefault="00193E0D">
                      <w:pPr>
                        <w:pStyle w:val="BodyText"/>
                        <w:spacing w:before="276"/>
                        <w:rPr>
                          <w:color w:val="000000"/>
                        </w:rPr>
                      </w:pPr>
                    </w:p>
                    <w:p w14:paraId="363478D7" w14:textId="77777777" w:rsidR="00193E0D" w:rsidRDefault="00000000">
                      <w:pPr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second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box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sufficiently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low,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its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volume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1</w:t>
                      </w:r>
                      <w:r>
                        <w:rPr>
                          <w:b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x</w:t>
                      </w:r>
                      <w:r>
                        <w:rPr>
                          <w:b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2</w:t>
                      </w:r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x</w:t>
                      </w:r>
                      <w:r>
                        <w:rPr>
                          <w:b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4=</w:t>
                      </w:r>
                      <w:r>
                        <w:rPr>
                          <w:b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=</w:t>
                      </w:r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80</w:t>
                      </w:r>
                      <w:r>
                        <w:rPr>
                          <w:color w:val="001A1D"/>
                          <w:spacing w:val="-5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61ADD397" w14:textId="77777777" w:rsidR="00193E0D" w:rsidRDefault="00193E0D">
      <w:pPr>
        <w:pStyle w:val="Heading2"/>
        <w:sectPr w:rsidR="00193E0D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49B4210" w14:textId="77777777" w:rsidR="00193E0D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4528" behindDoc="1" locked="0" layoutInCell="1" allowOverlap="1" wp14:anchorId="10A751A6" wp14:editId="7DF4128A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5340985" cy="39941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40985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CCDE05" w14:textId="77777777" w:rsidR="00193E0D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third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box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exactly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41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feet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tall,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so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cannot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pass.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same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said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about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the</w:t>
                            </w:r>
                          </w:p>
                          <w:p w14:paraId="7D6E4FD6" w14:textId="77777777" w:rsidR="00193E0D" w:rsidRDefault="00000000">
                            <w:pPr>
                              <w:pStyle w:val="BodyText"/>
                              <w:spacing w:before="38"/>
                            </w:pPr>
                            <w:r>
                              <w:rPr>
                                <w:color w:val="001A1D"/>
                              </w:rPr>
                              <w:t>fourth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4"/>
                              </w:rPr>
                              <w:t>box.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751A6" id="Textbox 30" o:spid="_x0000_s1047" type="#_x0000_t202" style="position:absolute;left:0;text-align:left;margin-left:352.65pt;margin-top:-6.45pt;width:420.55pt;height:31.45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" filled="f" stroked="f">
                <v:textbox inset="0,0,0,0">
                  <w:txbxContent>
                    <w:p w14:paraId="7BCCDE05" w14:textId="77777777" w:rsidR="00193E0D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third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box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exactly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41</w:t>
                      </w:r>
                      <w:r>
                        <w:rPr>
                          <w:b/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feet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tall,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so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cannot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pass.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same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said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about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the</w:t>
                      </w:r>
                    </w:p>
                    <w:p w14:paraId="7D6E4FD6" w14:textId="77777777" w:rsidR="00193E0D" w:rsidRDefault="00000000">
                      <w:pPr>
                        <w:pStyle w:val="BodyText"/>
                        <w:spacing w:before="38"/>
                      </w:pPr>
                      <w:r>
                        <w:rPr>
                          <w:color w:val="001A1D"/>
                        </w:rPr>
                        <w:t>fourth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4"/>
                        </w:rPr>
                        <w:t>box.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5040" behindDoc="1" locked="0" layoutInCell="1" allowOverlap="1" wp14:anchorId="177822AF" wp14:editId="76D75270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587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5870"/>
                          <a:chOff x="0" y="0"/>
                          <a:chExt cx="10706100" cy="759587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676512" y="1"/>
                            <a:ext cx="7877175" cy="759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5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5616"/>
                                </a:lnTo>
                                <a:lnTo>
                                  <a:pt x="9525" y="7595616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587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5616"/>
                                </a:lnTo>
                                <a:lnTo>
                                  <a:pt x="209550" y="7595616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587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5616"/>
                                </a:lnTo>
                                <a:lnTo>
                                  <a:pt x="7677150" y="7595616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587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5616"/>
                                </a:lnTo>
                                <a:lnTo>
                                  <a:pt x="7877175" y="7595616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286249" y="1"/>
                            <a:ext cx="5867400" cy="528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286375">
                                <a:moveTo>
                                  <a:pt x="5834351" y="5286372"/>
                                </a:moveTo>
                                <a:lnTo>
                                  <a:pt x="33047" y="5286372"/>
                                </a:lnTo>
                                <a:lnTo>
                                  <a:pt x="28187" y="5285404"/>
                                </a:lnTo>
                                <a:lnTo>
                                  <a:pt x="966" y="5258185"/>
                                </a:lnTo>
                                <a:lnTo>
                                  <a:pt x="0" y="5253325"/>
                                </a:lnTo>
                                <a:lnTo>
                                  <a:pt x="0" y="524827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253325"/>
                                </a:lnTo>
                                <a:lnTo>
                                  <a:pt x="5839212" y="5285404"/>
                                </a:lnTo>
                                <a:lnTo>
                                  <a:pt x="5834351" y="5286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654C7" id="Group 31" o:spid="_x0000_s1026" style="position:absolute;margin-left:0;margin-top:0;width:843pt;height:598.1pt;z-index:-16061440;mso-wrap-distance-left:0;mso-wrap-distance-right:0;mso-position-horizontal-relative:page;mso-position-vertical-relative:page" coordsize="107061,7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">
                <v:shape id="Graphic 32" o:spid="_x0000_s1027" style="position:absolute;left:26765;width:78771;height:75958;visibility:visible;mso-wrap-style:square;v-text-anchor:top" coordsize="7877175,759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" path="m9525,l,,,7595616r9525,l9525,xem209550,r-9525,l200025,7595616r9525,l209550,xem7677150,r-9525,l7667625,7595616r9525,l7677150,xem7877175,r-9525,l7867650,7595616r9525,l7877175,xe" fillcolor="black" stroked="f">
                  <v:fill opacity="8224f"/>
                  <v:path arrowok="t"/>
                </v:shape>
                <v:shape id="Graphic 33" o:spid="_x0000_s1028" style="position:absolute;left:42862;width:58674;height:52863;visibility:visible;mso-wrap-style:square;v-text-anchor:top" coordsize="5867400,528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" path="m5834351,5286372r-5801304,l28187,5285404,966,5258185,,5253325r,-5051l,,5867399,r-1,5253325l5839212,5285404r-4861,968xe" fillcolor="#e7f2f5" stroked="f">
                  <v:path arrowok="t"/>
                </v:shape>
                <v:shape id="Graphic 34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" path="m10706099,485774l,485774,,,10706099,r,485774xe" stroked="f">
                  <v:path arrowok="t"/>
                </v:shape>
                <v:shape id="Graphic 35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5552" behindDoc="1" locked="0" layoutInCell="1" allowOverlap="1" wp14:anchorId="3D827BBD" wp14:editId="51D1CE9C">
                <wp:simplePos x="0" y="0"/>
                <wp:positionH relativeFrom="page">
                  <wp:posOffset>4286249</wp:posOffset>
                </wp:positionH>
                <wp:positionV relativeFrom="page">
                  <wp:posOffset>5438771</wp:posOffset>
                </wp:positionV>
                <wp:extent cx="5867400" cy="21570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157095"/>
                          <a:chOff x="0" y="0"/>
                          <a:chExt cx="5867400" cy="21570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867400" cy="215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157095">
                                <a:moveTo>
                                  <a:pt x="5867399" y="2156842"/>
                                </a:moveTo>
                                <a:lnTo>
                                  <a:pt x="0" y="2156842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6"/>
                                </a:lnTo>
                                <a:lnTo>
                                  <a:pt x="5867399" y="2156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90500" y="114302"/>
                            <a:ext cx="5486400" cy="19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71675">
                                <a:moveTo>
                                  <a:pt x="5486399" y="1971674"/>
                                </a:moveTo>
                                <a:lnTo>
                                  <a:pt x="0" y="19716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97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797052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263575" y="1741712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27C81D" w14:textId="77777777" w:rsidR="00193E0D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27BBD" id="Group 36" o:spid="_x0000_s1048" style="position:absolute;left:0;text-align:left;margin-left:337.5pt;margin-top:428.25pt;width:462pt;height:169.85pt;z-index:-16060928;mso-wrap-distance-left:0;mso-wrap-distance-right:0;mso-position-horizontal-relative:page;mso-position-vertical-relative:page" coordsize="58674,21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">
                <v:shape id="Graphic 37" o:spid="_x0000_s1049" style="position:absolute;width:58674;height:21570;visibility:visible;mso-wrap-style:square;v-text-anchor:top" coordsize="5867400,2157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" path="m5867399,2156842l,2156842,,33046,28187,967,33047,,5834351,r32081,28186l5867399,2156842xe" fillcolor="#fbefdb" stroked="f">
                  <v:path arrowok="t"/>
                </v:shape>
                <v:shape id="Graphic 38" o:spid="_x0000_s1050" style="position:absolute;left:1905;top:1143;width:54864;height:19716;visibility:visible;mso-wrap-style:square;v-text-anchor:top" coordsize="5486400,19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" path="m5486399,1971674l,1971674,,,5486399,r,1971674xe" fillcolor="#afa" stroked="f">
                  <v:path arrowok="t"/>
                </v:shape>
                <v:shape id="Image 39" o:spid="_x0000_s1051" type="#_x0000_t75" style="position:absolute;left:13471;top:1797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">
                  <v:imagedata r:id="rId9" o:title=""/>
                </v:shape>
                <v:shape id="Textbox 40" o:spid="_x0000_s1052" type="#_x0000_t202" style="position:absolute;left:2635;top:17417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827C81D" w14:textId="77777777" w:rsidR="00193E0D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3424378" w14:textId="77777777" w:rsidR="00193E0D" w:rsidRDefault="00193E0D">
      <w:pPr>
        <w:pStyle w:val="BodyText"/>
      </w:pPr>
    </w:p>
    <w:p w14:paraId="10231C67" w14:textId="77777777" w:rsidR="00193E0D" w:rsidRDefault="00193E0D">
      <w:pPr>
        <w:pStyle w:val="BodyText"/>
      </w:pPr>
    </w:p>
    <w:p w14:paraId="2E054BAC" w14:textId="77777777" w:rsidR="00193E0D" w:rsidRDefault="00193E0D">
      <w:pPr>
        <w:pStyle w:val="BodyText"/>
        <w:spacing w:before="44"/>
      </w:pPr>
    </w:p>
    <w:p w14:paraId="1C34DE6D" w14:textId="77777777" w:rsidR="00193E0D" w:rsidRDefault="00000000">
      <w:pPr>
        <w:ind w:left="1037"/>
        <w:jc w:val="center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3345C661" w14:textId="77777777" w:rsidR="00193E0D" w:rsidRDefault="00193E0D">
      <w:pPr>
        <w:pStyle w:val="BodyText"/>
        <w:spacing w:before="5"/>
        <w:rPr>
          <w:sz w:val="9"/>
        </w:rPr>
      </w:pPr>
    </w:p>
    <w:tbl>
      <w:tblPr>
        <w:tblW w:w="0" w:type="auto"/>
        <w:tblInd w:w="692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2"/>
        <w:gridCol w:w="7792"/>
      </w:tblGrid>
      <w:tr w:rsidR="00193E0D" w14:paraId="46EE860B" w14:textId="77777777">
        <w:trPr>
          <w:trHeight w:val="270"/>
        </w:trPr>
        <w:tc>
          <w:tcPr>
            <w:tcW w:w="750" w:type="dxa"/>
            <w:tcBorders>
              <w:bottom w:val="nil"/>
              <w:right w:val="single" w:sz="6" w:space="0" w:color="000000"/>
            </w:tcBorders>
            <w:shd w:val="clear" w:color="auto" w:fill="DBDBDB"/>
          </w:tcPr>
          <w:p w14:paraId="16D8355B" w14:textId="77777777" w:rsidR="00193E0D" w:rsidRDefault="00000000">
            <w:pPr>
              <w:pStyle w:val="TableParagraph"/>
              <w:spacing w:before="2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1</w:t>
            </w:r>
          </w:p>
        </w:tc>
        <w:tc>
          <w:tcPr>
            <w:tcW w:w="82" w:type="dxa"/>
            <w:tcBorders>
              <w:left w:val="single" w:sz="6" w:space="0" w:color="000000"/>
              <w:bottom w:val="nil"/>
              <w:right w:val="single" w:sz="12" w:space="0" w:color="000000"/>
            </w:tcBorders>
            <w:shd w:val="clear" w:color="auto" w:fill="EDEDED"/>
          </w:tcPr>
          <w:p w14:paraId="7F83ADC9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792" w:type="dxa"/>
            <w:tcBorders>
              <w:left w:val="single" w:sz="12" w:space="0" w:color="000000"/>
              <w:bottom w:val="nil"/>
            </w:tcBorders>
            <w:shd w:val="clear" w:color="auto" w:fill="EDEDED"/>
          </w:tcPr>
          <w:p w14:paraId="79AEEE07" w14:textId="77777777" w:rsidR="00193E0D" w:rsidRDefault="00000000">
            <w:pPr>
              <w:pStyle w:val="TableParagraph"/>
              <w:spacing w:before="2"/>
              <w:ind w:left="-22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#include</w:t>
            </w:r>
            <w:r>
              <w:rPr>
                <w:color w:val="C4050A"/>
                <w:spacing w:val="-2"/>
                <w:sz w:val="21"/>
              </w:rPr>
              <w:t>&lt;stdio.h&gt;</w:t>
            </w:r>
          </w:p>
        </w:tc>
      </w:tr>
      <w:tr w:rsidR="00193E0D" w14:paraId="30FF4B7C" w14:textId="77777777">
        <w:trPr>
          <w:trHeight w:val="5654"/>
        </w:trPr>
        <w:tc>
          <w:tcPr>
            <w:tcW w:w="750" w:type="dxa"/>
            <w:tcBorders>
              <w:top w:val="nil"/>
              <w:bottom w:val="nil"/>
              <w:right w:val="single" w:sz="6" w:space="0" w:color="000000"/>
            </w:tcBorders>
            <w:shd w:val="clear" w:color="auto" w:fill="F0F0F0"/>
          </w:tcPr>
          <w:p w14:paraId="47992571" w14:textId="77777777" w:rsidR="00193E0D" w:rsidRDefault="00000000">
            <w:pPr>
              <w:pStyle w:val="TableParagraph"/>
              <w:spacing w:before="2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2</w:t>
            </w:r>
          </w:p>
          <w:p w14:paraId="593E4AE6" w14:textId="77777777" w:rsidR="00193E0D" w:rsidRDefault="00000000">
            <w:pPr>
              <w:pStyle w:val="TableParagraph"/>
              <w:ind w:left="431"/>
              <w:rPr>
                <w:sz w:val="12"/>
              </w:rPr>
            </w:pPr>
            <w:r>
              <w:rPr>
                <w:color w:val="333333"/>
                <w:sz w:val="21"/>
              </w:rPr>
              <w:t>3</w:t>
            </w:r>
            <w:r>
              <w:rPr>
                <w:color w:val="333333"/>
                <w:spacing w:val="-35"/>
                <w:sz w:val="21"/>
              </w:rPr>
              <w:t xml:space="preserve"> </w:t>
            </w:r>
            <w:r>
              <w:rPr>
                <w:color w:val="808080"/>
                <w:spacing w:val="-10"/>
                <w:sz w:val="12"/>
              </w:rPr>
              <w:t>▼</w:t>
            </w:r>
          </w:p>
          <w:p w14:paraId="45CC3425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4</w:t>
            </w:r>
          </w:p>
          <w:p w14:paraId="45F93A12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  <w:p w14:paraId="05359B16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  <w:p w14:paraId="748B4699" w14:textId="77777777" w:rsidR="00193E0D" w:rsidRDefault="00000000">
            <w:pPr>
              <w:pStyle w:val="TableParagraph"/>
              <w:ind w:left="431"/>
              <w:rPr>
                <w:sz w:val="12"/>
              </w:rPr>
            </w:pPr>
            <w:r>
              <w:rPr>
                <w:color w:val="333333"/>
                <w:sz w:val="21"/>
              </w:rPr>
              <w:t>7</w:t>
            </w:r>
            <w:r>
              <w:rPr>
                <w:color w:val="333333"/>
                <w:spacing w:val="-35"/>
                <w:sz w:val="21"/>
              </w:rPr>
              <w:t xml:space="preserve"> </w:t>
            </w:r>
            <w:r>
              <w:rPr>
                <w:color w:val="808080"/>
                <w:spacing w:val="-10"/>
                <w:sz w:val="12"/>
              </w:rPr>
              <w:t>▼</w:t>
            </w:r>
          </w:p>
          <w:p w14:paraId="1E2050D9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8</w:t>
            </w:r>
          </w:p>
          <w:p w14:paraId="58CA52A6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9</w:t>
            </w:r>
          </w:p>
          <w:p w14:paraId="64D17E86" w14:textId="77777777" w:rsidR="00193E0D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10</w:t>
            </w:r>
          </w:p>
          <w:p w14:paraId="53EFBAD0" w14:textId="77777777" w:rsidR="00193E0D" w:rsidRDefault="00000000">
            <w:pPr>
              <w:pStyle w:val="TableParagraph"/>
              <w:spacing w:before="25"/>
              <w:ind w:left="316"/>
              <w:rPr>
                <w:sz w:val="12"/>
              </w:rPr>
            </w:pPr>
            <w:r>
              <w:rPr>
                <w:color w:val="333333"/>
                <w:sz w:val="21"/>
              </w:rPr>
              <w:t>11</w:t>
            </w:r>
            <w:r>
              <w:rPr>
                <w:color w:val="333333"/>
                <w:spacing w:val="-35"/>
                <w:sz w:val="21"/>
              </w:rPr>
              <w:t xml:space="preserve"> </w:t>
            </w:r>
            <w:r>
              <w:rPr>
                <w:color w:val="808080"/>
                <w:spacing w:val="-10"/>
                <w:sz w:val="12"/>
              </w:rPr>
              <w:t>▼</w:t>
            </w:r>
          </w:p>
          <w:p w14:paraId="2EDE9920" w14:textId="77777777" w:rsidR="00193E0D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12</w:t>
            </w:r>
          </w:p>
          <w:p w14:paraId="2CA5391E" w14:textId="77777777" w:rsidR="00193E0D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13</w:t>
            </w:r>
          </w:p>
          <w:p w14:paraId="598CFB3B" w14:textId="77777777" w:rsidR="00193E0D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14</w:t>
            </w:r>
          </w:p>
          <w:p w14:paraId="108EDD47" w14:textId="77777777" w:rsidR="00193E0D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15</w:t>
            </w:r>
          </w:p>
          <w:p w14:paraId="53CBB446" w14:textId="77777777" w:rsidR="00193E0D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16</w:t>
            </w:r>
          </w:p>
        </w:tc>
        <w:tc>
          <w:tcPr>
            <w:tcW w:w="7874" w:type="dxa"/>
            <w:gridSpan w:val="2"/>
            <w:tcBorders>
              <w:top w:val="nil"/>
              <w:left w:val="single" w:sz="6" w:space="0" w:color="000000"/>
              <w:bottom w:val="nil"/>
            </w:tcBorders>
            <w:shd w:val="clear" w:color="auto" w:fill="FFFFFF"/>
          </w:tcPr>
          <w:p w14:paraId="48CFC635" w14:textId="77777777" w:rsidR="00193E0D" w:rsidRDefault="00000000">
            <w:pPr>
              <w:pStyle w:val="TableParagraph"/>
              <w:spacing w:before="2"/>
              <w:ind w:left="67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proofErr w:type="gramStart"/>
            <w:r>
              <w:rPr>
                <w:spacing w:val="-2"/>
                <w:sz w:val="21"/>
              </w:rPr>
              <w:t>main(</w:t>
            </w:r>
            <w:proofErr w:type="gramEnd"/>
            <w:r>
              <w:rPr>
                <w:spacing w:val="-2"/>
                <w:sz w:val="21"/>
              </w:rPr>
              <w:t>)</w:t>
            </w:r>
          </w:p>
          <w:p w14:paraId="65F3C4DB" w14:textId="77777777" w:rsidR="00193E0D" w:rsidRDefault="00000000">
            <w:pPr>
              <w:pStyle w:val="TableParagraph"/>
              <w:ind w:left="67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  <w:p w14:paraId="53D3EB16" w14:textId="77777777" w:rsidR="00193E0D" w:rsidRDefault="00000000">
            <w:pPr>
              <w:pStyle w:val="TableParagraph"/>
              <w:ind w:left="529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r>
              <w:rPr>
                <w:spacing w:val="-5"/>
                <w:sz w:val="21"/>
              </w:rPr>
              <w:t>n;</w:t>
            </w:r>
          </w:p>
          <w:p w14:paraId="03EE898E" w14:textId="77777777" w:rsidR="00193E0D" w:rsidRDefault="00000000">
            <w:pPr>
              <w:pStyle w:val="TableParagraph"/>
              <w:ind w:left="529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scanf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</w:t>
            </w:r>
            <w:proofErr w:type="spellStart"/>
            <w:r>
              <w:rPr>
                <w:color w:val="585CF5"/>
                <w:spacing w:val="-2"/>
                <w:sz w:val="21"/>
              </w:rPr>
              <w:t>d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677586"/>
                <w:spacing w:val="-2"/>
                <w:sz w:val="21"/>
              </w:rPr>
              <w:t>&amp;</w:t>
            </w:r>
            <w:proofErr w:type="gramEnd"/>
            <w:r>
              <w:rPr>
                <w:spacing w:val="-2"/>
                <w:sz w:val="21"/>
              </w:rPr>
              <w:t>n</w:t>
            </w:r>
            <w:proofErr w:type="spellEnd"/>
            <w:r>
              <w:rPr>
                <w:spacing w:val="-2"/>
                <w:sz w:val="21"/>
              </w:rPr>
              <w:t>);</w:t>
            </w:r>
          </w:p>
          <w:p w14:paraId="711FC8E7" w14:textId="77777777" w:rsidR="00193E0D" w:rsidRDefault="00000000">
            <w:pPr>
              <w:pStyle w:val="TableParagraph"/>
              <w:ind w:left="529"/>
              <w:rPr>
                <w:sz w:val="21"/>
              </w:rPr>
            </w:pPr>
            <w:proofErr w:type="gramStart"/>
            <w:r>
              <w:rPr>
                <w:color w:val="0000FF"/>
                <w:sz w:val="21"/>
              </w:rPr>
              <w:t>for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0000FF"/>
                <w:sz w:val="21"/>
              </w:rPr>
              <w:t xml:space="preserve">int 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;i</w:t>
            </w:r>
            <w:r>
              <w:rPr>
                <w:color w:val="677586"/>
                <w:spacing w:val="-2"/>
                <w:sz w:val="21"/>
              </w:rPr>
              <w:t>&lt;</w:t>
            </w:r>
            <w:proofErr w:type="spellStart"/>
            <w:r>
              <w:rPr>
                <w:spacing w:val="-2"/>
                <w:sz w:val="21"/>
              </w:rPr>
              <w:t>n;i</w:t>
            </w:r>
            <w:proofErr w:type="spellEnd"/>
            <w:r>
              <w:rPr>
                <w:color w:val="677586"/>
                <w:spacing w:val="-2"/>
                <w:sz w:val="21"/>
              </w:rPr>
              <w:t>++</w:t>
            </w:r>
            <w:r>
              <w:rPr>
                <w:spacing w:val="-2"/>
                <w:sz w:val="21"/>
              </w:rPr>
              <w:t>)</w:t>
            </w:r>
          </w:p>
          <w:p w14:paraId="6B6B2839" w14:textId="77777777" w:rsidR="00193E0D" w:rsidRDefault="00000000">
            <w:pPr>
              <w:pStyle w:val="TableParagraph"/>
              <w:ind w:left="529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4272" behindDoc="0" locked="0" layoutInCell="1" allowOverlap="1" wp14:anchorId="78F0256A" wp14:editId="2FD83F2E">
                      <wp:simplePos x="0" y="0"/>
                      <wp:positionH relativeFrom="column">
                        <wp:posOffset>328612</wp:posOffset>
                      </wp:positionH>
                      <wp:positionV relativeFrom="paragraph">
                        <wp:posOffset>185536</wp:posOffset>
                      </wp:positionV>
                      <wp:extent cx="9525" cy="119062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190625"/>
                                <a:chOff x="0" y="0"/>
                                <a:chExt cx="9525" cy="11906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119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CD2796" id="Group 41" o:spid="_x0000_s1026" style="position:absolute;margin-left:25.85pt;margin-top:14.6pt;width:.75pt;height:93.75pt;z-index:15734272;mso-wrap-distance-left:0;mso-wrap-distance-right:0" coordsize="95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">
                      <v:shape id="Image 42" o:spid="_x0000_s1027" type="#_x0000_t75" style="position:absolute;width:95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{</w:t>
            </w:r>
          </w:p>
          <w:p w14:paraId="08F2F88A" w14:textId="77777777" w:rsidR="00193E0D" w:rsidRDefault="00000000">
            <w:pPr>
              <w:pStyle w:val="TableParagraph"/>
              <w:ind w:left="991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proofErr w:type="spellStart"/>
            <w:proofErr w:type="gramStart"/>
            <w:r>
              <w:rPr>
                <w:spacing w:val="-2"/>
                <w:sz w:val="21"/>
              </w:rPr>
              <w:t>length,width</w:t>
            </w:r>
            <w:proofErr w:type="gramEnd"/>
            <w:r>
              <w:rPr>
                <w:spacing w:val="-2"/>
                <w:sz w:val="21"/>
              </w:rPr>
              <w:t>,height</w:t>
            </w:r>
            <w:proofErr w:type="spellEnd"/>
            <w:r>
              <w:rPr>
                <w:spacing w:val="-2"/>
                <w:sz w:val="21"/>
              </w:rPr>
              <w:t>;</w:t>
            </w:r>
          </w:p>
          <w:p w14:paraId="6C3573E9" w14:textId="77777777" w:rsidR="00193E0D" w:rsidRDefault="00000000">
            <w:pPr>
              <w:pStyle w:val="TableParagraph"/>
              <w:spacing w:line="264" w:lineRule="auto"/>
              <w:ind w:left="991" w:right="1151"/>
              <w:rPr>
                <w:sz w:val="21"/>
              </w:rPr>
            </w:pPr>
            <w:proofErr w:type="spellStart"/>
            <w:proofErr w:type="gramStart"/>
            <w:r>
              <w:rPr>
                <w:color w:val="3C4B72"/>
                <w:sz w:val="21"/>
              </w:rPr>
              <w:t>scanf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color w:val="036A07"/>
                <w:sz w:val="21"/>
              </w:rPr>
              <w:t>"</w:t>
            </w:r>
            <w:r>
              <w:rPr>
                <w:color w:val="585CF5"/>
                <w:sz w:val="21"/>
              </w:rPr>
              <w:t>%d</w:t>
            </w:r>
            <w:r>
              <w:rPr>
                <w:color w:val="585CF5"/>
                <w:spacing w:val="-18"/>
                <w:sz w:val="21"/>
              </w:rPr>
              <w:t xml:space="preserve"> </w:t>
            </w:r>
            <w:r>
              <w:rPr>
                <w:color w:val="585CF5"/>
                <w:sz w:val="21"/>
              </w:rPr>
              <w:t>%d</w:t>
            </w:r>
            <w:r>
              <w:rPr>
                <w:color w:val="585CF5"/>
                <w:spacing w:val="-18"/>
                <w:sz w:val="21"/>
              </w:rPr>
              <w:t xml:space="preserve"> </w:t>
            </w:r>
            <w:r>
              <w:rPr>
                <w:color w:val="585CF5"/>
                <w:sz w:val="21"/>
              </w:rPr>
              <w:t>%</w:t>
            </w:r>
            <w:proofErr w:type="spellStart"/>
            <w:r>
              <w:rPr>
                <w:color w:val="585CF5"/>
                <w:sz w:val="21"/>
              </w:rPr>
              <w:t>d</w:t>
            </w:r>
            <w:r>
              <w:rPr>
                <w:color w:val="036A07"/>
                <w:sz w:val="21"/>
              </w:rPr>
              <w:t>"</w:t>
            </w:r>
            <w:r>
              <w:rPr>
                <w:sz w:val="21"/>
              </w:rPr>
              <w:t>,</w:t>
            </w:r>
            <w:r>
              <w:rPr>
                <w:color w:val="677586"/>
                <w:sz w:val="21"/>
              </w:rPr>
              <w:t>&amp;</w:t>
            </w:r>
            <w:r>
              <w:rPr>
                <w:sz w:val="21"/>
              </w:rPr>
              <w:t>length,</w:t>
            </w:r>
            <w:r>
              <w:rPr>
                <w:color w:val="677586"/>
                <w:sz w:val="21"/>
              </w:rPr>
              <w:t>&amp;</w:t>
            </w:r>
            <w:r>
              <w:rPr>
                <w:sz w:val="21"/>
              </w:rPr>
              <w:t>width,</w:t>
            </w:r>
            <w:r>
              <w:rPr>
                <w:color w:val="677586"/>
                <w:sz w:val="21"/>
              </w:rPr>
              <w:t>&amp;</w:t>
            </w:r>
            <w:r>
              <w:rPr>
                <w:sz w:val="21"/>
              </w:rPr>
              <w:t>height</w:t>
            </w:r>
            <w:proofErr w:type="spellEnd"/>
            <w:r>
              <w:rPr>
                <w:sz w:val="21"/>
              </w:rPr>
              <w:t xml:space="preserve">); </w:t>
            </w:r>
            <w:r>
              <w:rPr>
                <w:color w:val="0000FF"/>
                <w:sz w:val="21"/>
              </w:rPr>
              <w:t>if</w:t>
            </w:r>
            <w:r>
              <w:rPr>
                <w:sz w:val="21"/>
              </w:rPr>
              <w:t xml:space="preserve">(height </w:t>
            </w:r>
            <w:r>
              <w:rPr>
                <w:color w:val="677586"/>
                <w:sz w:val="21"/>
              </w:rPr>
              <w:t xml:space="preserve">&lt; </w:t>
            </w:r>
            <w:r>
              <w:rPr>
                <w:color w:val="0000CC"/>
                <w:sz w:val="21"/>
              </w:rPr>
              <w:t>41</w:t>
            </w:r>
            <w:r>
              <w:rPr>
                <w:sz w:val="21"/>
              </w:rPr>
              <w:t>)</w:t>
            </w:r>
          </w:p>
          <w:p w14:paraId="59ACB12C" w14:textId="77777777" w:rsidR="00193E0D" w:rsidRDefault="00000000">
            <w:pPr>
              <w:pStyle w:val="TableParagraph"/>
              <w:spacing w:before="0" w:line="245" w:lineRule="exact"/>
              <w:ind w:left="991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 wp14:anchorId="15FCA24D" wp14:editId="17EB2E9B">
                      <wp:simplePos x="0" y="0"/>
                      <wp:positionH relativeFrom="column">
                        <wp:posOffset>623887</wp:posOffset>
                      </wp:positionH>
                      <wp:positionV relativeFrom="paragraph">
                        <wp:posOffset>169689</wp:posOffset>
                      </wp:positionV>
                      <wp:extent cx="9525" cy="33337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333375"/>
                                <a:chOff x="0" y="0"/>
                                <a:chExt cx="9525" cy="333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3333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B0FD6" id="Group 43" o:spid="_x0000_s1026" style="position:absolute;margin-left:49.1pt;margin-top:13.35pt;width:.75pt;height:26.25pt;z-index:15734784;mso-wrap-distance-left:0;mso-wrap-distance-right:0" coordsize="952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">
                      <v:shape id="Image 44" o:spid="_x0000_s1027" type="#_x0000_t75" style="position:absolute;width:9524;height:33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{</w:t>
            </w:r>
          </w:p>
          <w:p w14:paraId="5115C4D1" w14:textId="77777777" w:rsidR="00193E0D" w:rsidRDefault="00000000">
            <w:pPr>
              <w:pStyle w:val="TableParagraph"/>
              <w:spacing w:line="264" w:lineRule="auto"/>
              <w:ind w:left="1453" w:right="1151"/>
              <w:rPr>
                <w:sz w:val="21"/>
              </w:rPr>
            </w:pPr>
            <w:r>
              <w:rPr>
                <w:color w:val="0000FF"/>
                <w:sz w:val="21"/>
              </w:rPr>
              <w:t>int</w:t>
            </w:r>
            <w:r>
              <w:rPr>
                <w:color w:val="0000FF"/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volume</w:t>
            </w:r>
            <w:r>
              <w:rPr>
                <w:color w:val="677586"/>
                <w:sz w:val="21"/>
              </w:rPr>
              <w:t>=</w:t>
            </w:r>
            <w:r>
              <w:rPr>
                <w:sz w:val="21"/>
              </w:rPr>
              <w:t>length</w:t>
            </w:r>
            <w:r>
              <w:rPr>
                <w:color w:val="677586"/>
                <w:sz w:val="21"/>
              </w:rPr>
              <w:t>*</w:t>
            </w:r>
            <w:r>
              <w:rPr>
                <w:sz w:val="21"/>
              </w:rPr>
              <w:t>width</w:t>
            </w:r>
            <w:r>
              <w:rPr>
                <w:color w:val="677586"/>
                <w:sz w:val="21"/>
              </w:rPr>
              <w:t>*</w:t>
            </w:r>
            <w:r>
              <w:rPr>
                <w:sz w:val="21"/>
              </w:rPr>
              <w:t xml:space="preserve">height; </w:t>
            </w: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%d\</w:t>
            </w:r>
            <w:proofErr w:type="spellStart"/>
            <w:r>
              <w:rPr>
                <w:color w:val="585CF5"/>
                <w:spacing w:val="-2"/>
                <w:sz w:val="21"/>
              </w:rPr>
              <w:t>n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,volume</w:t>
            </w:r>
            <w:proofErr w:type="spellEnd"/>
            <w:proofErr w:type="gramEnd"/>
            <w:r>
              <w:rPr>
                <w:spacing w:val="-2"/>
                <w:sz w:val="21"/>
              </w:rPr>
              <w:t>);</w:t>
            </w:r>
          </w:p>
          <w:p w14:paraId="4B2C6BFA" w14:textId="77777777" w:rsidR="00193E0D" w:rsidRDefault="00000000">
            <w:pPr>
              <w:pStyle w:val="TableParagraph"/>
              <w:spacing w:before="0" w:line="245" w:lineRule="exact"/>
              <w:ind w:left="991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  <w:p w14:paraId="02373ECD" w14:textId="77777777" w:rsidR="00193E0D" w:rsidRDefault="00000000">
            <w:pPr>
              <w:pStyle w:val="TableParagraph"/>
              <w:spacing w:before="25"/>
              <w:ind w:left="529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  <w:p w14:paraId="1C70DDF2" w14:textId="77777777" w:rsidR="00193E0D" w:rsidRDefault="00000000">
            <w:pPr>
              <w:pStyle w:val="TableParagraph"/>
              <w:ind w:left="67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193E0D" w14:paraId="1E72F800" w14:textId="77777777">
        <w:trPr>
          <w:trHeight w:val="210"/>
        </w:trPr>
        <w:tc>
          <w:tcPr>
            <w:tcW w:w="8624" w:type="dxa"/>
            <w:gridSpan w:val="3"/>
            <w:tcBorders>
              <w:top w:val="nil"/>
            </w:tcBorders>
            <w:shd w:val="clear" w:color="auto" w:fill="F0F0F0"/>
          </w:tcPr>
          <w:p w14:paraId="4CFF91DD" w14:textId="77777777" w:rsidR="00193E0D" w:rsidRDefault="00193E0D">
            <w:pPr>
              <w:pStyle w:val="TableParagraph"/>
              <w:spacing w:before="8"/>
              <w:rPr>
                <w:rFonts w:ascii="Segoe UI"/>
                <w:sz w:val="5"/>
              </w:rPr>
            </w:pPr>
          </w:p>
          <w:p w14:paraId="038B9F82" w14:textId="77777777" w:rsidR="00193E0D" w:rsidRDefault="00000000">
            <w:pPr>
              <w:pStyle w:val="TableParagraph"/>
              <w:spacing w:before="0" w:line="120" w:lineRule="exact"/>
              <w:ind w:left="8482" w:right="-58"/>
              <w:rPr>
                <w:rFonts w:ascii="Segoe UI"/>
                <w:position w:val="-1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467A07D" wp14:editId="0684AD63">
                      <wp:extent cx="76200" cy="762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76200"/>
                                <a:chOff x="0" y="0"/>
                                <a:chExt cx="76200" cy="762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76200">
                                      <a:moveTo>
                                        <a:pt x="76199" y="0"/>
                                      </a:moveTo>
                                      <a:lnTo>
                                        <a:pt x="0" y="76199"/>
                                      </a:lnTo>
                                    </a:path>
                                    <a:path w="76200" h="76200">
                                      <a:moveTo>
                                        <a:pt x="76199" y="38099"/>
                                      </a:moveTo>
                                      <a:lnTo>
                                        <a:pt x="38099" y="7619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9524" y="9524"/>
                                  <a:ext cx="6667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66675">
                                      <a:moveTo>
                                        <a:pt x="66674" y="0"/>
                                      </a:moveTo>
                                      <a:lnTo>
                                        <a:pt x="0" y="66674"/>
                                      </a:lnTo>
                                    </a:path>
                                    <a:path w="66675" h="66675">
                                      <a:moveTo>
                                        <a:pt x="66674" y="38099"/>
                                      </a:moveTo>
                                      <a:lnTo>
                                        <a:pt x="38099" y="66674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F34B2" id="Group 45" o:spid="_x0000_s1026" style="width:6pt;height:6pt;mso-position-horizontal-relative:char;mso-position-vertical-relative:line" coordsize="76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">
                      <v:shape id="Graphic 46" o:spid="_x0000_s1027" style="position:absolute;width:76200;height:76200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" path="m76199,l,76199em76199,38099l38099,76199e" filled="f" strokeweight="0">
                        <v:path arrowok="t"/>
                      </v:shape>
                      <v:shape id="Graphic 47" o:spid="_x0000_s1028" style="position:absolute;left:9524;top:9524;width:66675;height:66675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" path="m66674,l,66674em66674,38099l38099,66674e" filled="f" strokecolor="white" strokeweight="0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BA0CD33" w14:textId="77777777" w:rsidR="00193E0D" w:rsidRDefault="00193E0D">
      <w:pPr>
        <w:pStyle w:val="BodyText"/>
        <w:rPr>
          <w:sz w:val="20"/>
        </w:rPr>
      </w:pPr>
    </w:p>
    <w:p w14:paraId="22ECF605" w14:textId="77777777" w:rsidR="00193E0D" w:rsidRDefault="00193E0D">
      <w:pPr>
        <w:pStyle w:val="BodyText"/>
        <w:rPr>
          <w:sz w:val="20"/>
        </w:rPr>
      </w:pPr>
    </w:p>
    <w:p w14:paraId="77A6E525" w14:textId="77777777" w:rsidR="00193E0D" w:rsidRDefault="00193E0D">
      <w:pPr>
        <w:pStyle w:val="BodyText"/>
        <w:spacing w:before="27" w:after="1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960"/>
        <w:gridCol w:w="1155"/>
        <w:gridCol w:w="570"/>
        <w:gridCol w:w="600"/>
      </w:tblGrid>
      <w:tr w:rsidR="00193E0D" w14:paraId="544008BD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58B1B9A5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F7F7FF"/>
          </w:tcPr>
          <w:p w14:paraId="352BDCDD" w14:textId="77777777" w:rsidR="00193E0D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6EC4CFAB" w14:textId="77777777" w:rsidR="00193E0D" w:rsidRDefault="00000000">
            <w:pPr>
              <w:pStyle w:val="TableParagraph"/>
              <w:spacing w:before="107"/>
              <w:ind w:left="9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70" w:type="dxa"/>
            <w:shd w:val="clear" w:color="auto" w:fill="F7F7FF"/>
          </w:tcPr>
          <w:p w14:paraId="0F5FB49B" w14:textId="77777777" w:rsidR="00193E0D" w:rsidRDefault="00000000">
            <w:pPr>
              <w:pStyle w:val="TableParagraph"/>
              <w:spacing w:before="107"/>
              <w:ind w:left="90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65A05DEC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93E0D" w14:paraId="5110D835" w14:textId="77777777">
        <w:trPr>
          <w:trHeight w:val="387"/>
        </w:trPr>
        <w:tc>
          <w:tcPr>
            <w:tcW w:w="585" w:type="dxa"/>
            <w:vMerge w:val="restart"/>
            <w:shd w:val="clear" w:color="auto" w:fill="E4E4E4"/>
          </w:tcPr>
          <w:p w14:paraId="379C2AFA" w14:textId="77777777" w:rsidR="00193E0D" w:rsidRDefault="00193E0D">
            <w:pPr>
              <w:pStyle w:val="TableParagraph"/>
              <w:spacing w:before="0"/>
              <w:rPr>
                <w:rFonts w:ascii="Segoe UI"/>
                <w:sz w:val="12"/>
              </w:rPr>
            </w:pPr>
          </w:p>
          <w:p w14:paraId="7D299D5F" w14:textId="77777777" w:rsidR="00193E0D" w:rsidRDefault="00000000">
            <w:pPr>
              <w:pStyle w:val="TableParagraph"/>
              <w:spacing w:before="0" w:line="143" w:lineRule="exact"/>
              <w:ind w:left="134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2AFC5781" wp14:editId="2DB5AD9B">
                  <wp:extent cx="125729" cy="91154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bottom w:val="nil"/>
            </w:tcBorders>
            <w:shd w:val="clear" w:color="auto" w:fill="E4E4E4"/>
          </w:tcPr>
          <w:p w14:paraId="40873C93" w14:textId="77777777" w:rsidR="00193E0D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E4E4E4"/>
          </w:tcPr>
          <w:p w14:paraId="1F2B9F02" w14:textId="77777777" w:rsidR="00193E0D" w:rsidRDefault="00000000">
            <w:pPr>
              <w:pStyle w:val="TableParagraph"/>
              <w:spacing w:before="125"/>
              <w:ind w:left="9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125</w:t>
            </w:r>
          </w:p>
        </w:tc>
        <w:tc>
          <w:tcPr>
            <w:tcW w:w="570" w:type="dxa"/>
            <w:tcBorders>
              <w:bottom w:val="nil"/>
            </w:tcBorders>
            <w:shd w:val="clear" w:color="auto" w:fill="E4E4E4"/>
          </w:tcPr>
          <w:p w14:paraId="677FCDC4" w14:textId="77777777" w:rsidR="00193E0D" w:rsidRDefault="00000000">
            <w:pPr>
              <w:pStyle w:val="TableParagraph"/>
              <w:spacing w:before="125"/>
              <w:ind w:left="90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125</w:t>
            </w:r>
          </w:p>
        </w:tc>
        <w:tc>
          <w:tcPr>
            <w:tcW w:w="600" w:type="dxa"/>
            <w:vMerge w:val="restart"/>
            <w:shd w:val="clear" w:color="auto" w:fill="E4E4E4"/>
          </w:tcPr>
          <w:p w14:paraId="2D05C154" w14:textId="77777777" w:rsidR="00193E0D" w:rsidRDefault="00193E0D">
            <w:pPr>
              <w:pStyle w:val="TableParagraph"/>
              <w:spacing w:before="0"/>
              <w:rPr>
                <w:rFonts w:ascii="Segoe UI"/>
                <w:sz w:val="12"/>
              </w:rPr>
            </w:pPr>
          </w:p>
          <w:p w14:paraId="50D68749" w14:textId="77777777" w:rsidR="00193E0D" w:rsidRDefault="00000000">
            <w:pPr>
              <w:pStyle w:val="TableParagraph"/>
              <w:spacing w:before="0" w:line="143" w:lineRule="exact"/>
              <w:ind w:left="141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2DD1E090" wp14:editId="67A0B234">
                  <wp:extent cx="125729" cy="91154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D" w14:paraId="31B3241A" w14:textId="77777777">
        <w:trPr>
          <w:trHeight w:val="277"/>
        </w:trPr>
        <w:tc>
          <w:tcPr>
            <w:tcW w:w="585" w:type="dxa"/>
            <w:vMerge/>
            <w:tcBorders>
              <w:top w:val="nil"/>
            </w:tcBorders>
            <w:shd w:val="clear" w:color="auto" w:fill="E4E4E4"/>
          </w:tcPr>
          <w:p w14:paraId="0E43372F" w14:textId="77777777" w:rsidR="00193E0D" w:rsidRDefault="00193E0D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3A8B5F4" w14:textId="77777777" w:rsidR="00193E0D" w:rsidRDefault="00000000">
            <w:pPr>
              <w:pStyle w:val="TableParagraph"/>
              <w:spacing w:before="8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5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5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E4E4E4"/>
          </w:tcPr>
          <w:p w14:paraId="3A592E1A" w14:textId="77777777" w:rsidR="00193E0D" w:rsidRDefault="00000000">
            <w:pPr>
              <w:pStyle w:val="TableParagraph"/>
              <w:spacing w:before="8"/>
              <w:ind w:left="92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80</w:t>
            </w:r>
          </w:p>
        </w:tc>
        <w:tc>
          <w:tcPr>
            <w:tcW w:w="570" w:type="dxa"/>
            <w:tcBorders>
              <w:top w:val="nil"/>
              <w:bottom w:val="nil"/>
            </w:tcBorders>
            <w:shd w:val="clear" w:color="auto" w:fill="E4E4E4"/>
          </w:tcPr>
          <w:p w14:paraId="0A4A7AD5" w14:textId="77777777" w:rsidR="00193E0D" w:rsidRDefault="00000000">
            <w:pPr>
              <w:pStyle w:val="TableParagraph"/>
              <w:spacing w:before="8"/>
              <w:ind w:left="90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80</w:t>
            </w:r>
          </w:p>
        </w:tc>
        <w:tc>
          <w:tcPr>
            <w:tcW w:w="600" w:type="dxa"/>
            <w:vMerge/>
            <w:tcBorders>
              <w:top w:val="nil"/>
            </w:tcBorders>
            <w:shd w:val="clear" w:color="auto" w:fill="E4E4E4"/>
          </w:tcPr>
          <w:p w14:paraId="6656F99F" w14:textId="77777777" w:rsidR="00193E0D" w:rsidRDefault="00193E0D">
            <w:pPr>
              <w:rPr>
                <w:sz w:val="2"/>
                <w:szCs w:val="2"/>
              </w:rPr>
            </w:pPr>
          </w:p>
        </w:tc>
      </w:tr>
      <w:tr w:rsidR="00193E0D" w14:paraId="620F8C5F" w14:textId="77777777">
        <w:trPr>
          <w:trHeight w:val="284"/>
        </w:trPr>
        <w:tc>
          <w:tcPr>
            <w:tcW w:w="585" w:type="dxa"/>
            <w:vMerge/>
            <w:tcBorders>
              <w:top w:val="nil"/>
            </w:tcBorders>
            <w:shd w:val="clear" w:color="auto" w:fill="E4E4E4"/>
          </w:tcPr>
          <w:p w14:paraId="407CBD08" w14:textId="77777777" w:rsidR="00193E0D" w:rsidRDefault="00193E0D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C6CAF9B" w14:textId="77777777" w:rsidR="00193E0D" w:rsidRDefault="00000000">
            <w:pPr>
              <w:pStyle w:val="TableParagraph"/>
              <w:spacing w:before="15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1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2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40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E4E4E4"/>
          </w:tcPr>
          <w:p w14:paraId="40997CAA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  <w:shd w:val="clear" w:color="auto" w:fill="E4E4E4"/>
          </w:tcPr>
          <w:p w14:paraId="5B5057CE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  <w:shd w:val="clear" w:color="auto" w:fill="E4E4E4"/>
          </w:tcPr>
          <w:p w14:paraId="34454FB4" w14:textId="77777777" w:rsidR="00193E0D" w:rsidRDefault="00193E0D">
            <w:pPr>
              <w:rPr>
                <w:sz w:val="2"/>
                <w:szCs w:val="2"/>
              </w:rPr>
            </w:pPr>
          </w:p>
        </w:tc>
      </w:tr>
      <w:tr w:rsidR="00193E0D" w14:paraId="09B3A0AD" w14:textId="77777777">
        <w:trPr>
          <w:trHeight w:val="277"/>
        </w:trPr>
        <w:tc>
          <w:tcPr>
            <w:tcW w:w="585" w:type="dxa"/>
            <w:vMerge/>
            <w:tcBorders>
              <w:top w:val="nil"/>
            </w:tcBorders>
            <w:shd w:val="clear" w:color="auto" w:fill="E4E4E4"/>
          </w:tcPr>
          <w:p w14:paraId="09890C81" w14:textId="77777777" w:rsidR="00193E0D" w:rsidRDefault="00193E0D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9B16B3B" w14:textId="77777777" w:rsidR="00193E0D" w:rsidRDefault="00000000">
            <w:pPr>
              <w:pStyle w:val="TableParagraph"/>
              <w:spacing w:before="15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10</w:t>
            </w:r>
            <w:r>
              <w:rPr>
                <w:color w:val="1C2025"/>
                <w:spacing w:val="-6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5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41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E4E4E4"/>
          </w:tcPr>
          <w:p w14:paraId="566BA361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  <w:shd w:val="clear" w:color="auto" w:fill="E4E4E4"/>
          </w:tcPr>
          <w:p w14:paraId="7A679E1F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  <w:shd w:val="clear" w:color="auto" w:fill="E4E4E4"/>
          </w:tcPr>
          <w:p w14:paraId="7429FBF3" w14:textId="77777777" w:rsidR="00193E0D" w:rsidRDefault="00193E0D">
            <w:pPr>
              <w:rPr>
                <w:sz w:val="2"/>
                <w:szCs w:val="2"/>
              </w:rPr>
            </w:pPr>
          </w:p>
        </w:tc>
      </w:tr>
      <w:tr w:rsidR="00193E0D" w14:paraId="3C2646FE" w14:textId="77777777">
        <w:trPr>
          <w:trHeight w:val="362"/>
        </w:trPr>
        <w:tc>
          <w:tcPr>
            <w:tcW w:w="585" w:type="dxa"/>
            <w:vMerge/>
            <w:tcBorders>
              <w:top w:val="nil"/>
            </w:tcBorders>
            <w:shd w:val="clear" w:color="auto" w:fill="E4E4E4"/>
          </w:tcPr>
          <w:p w14:paraId="4B27C904" w14:textId="77777777" w:rsidR="00193E0D" w:rsidRDefault="00193E0D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505772D2" w14:textId="77777777" w:rsidR="00193E0D" w:rsidRDefault="00000000">
            <w:pPr>
              <w:pStyle w:val="TableParagraph"/>
              <w:spacing w:before="8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7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2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42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E4E4E4"/>
          </w:tcPr>
          <w:p w14:paraId="45DCD05C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E4E4E4"/>
          </w:tcPr>
          <w:p w14:paraId="43322CBE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  <w:shd w:val="clear" w:color="auto" w:fill="E4E4E4"/>
          </w:tcPr>
          <w:p w14:paraId="76EB4E43" w14:textId="77777777" w:rsidR="00193E0D" w:rsidRDefault="00193E0D">
            <w:pPr>
              <w:rPr>
                <w:sz w:val="2"/>
                <w:szCs w:val="2"/>
              </w:rPr>
            </w:pPr>
          </w:p>
        </w:tc>
      </w:tr>
    </w:tbl>
    <w:p w14:paraId="237E526C" w14:textId="77777777" w:rsidR="00193E0D" w:rsidRDefault="00193E0D">
      <w:pPr>
        <w:rPr>
          <w:sz w:val="2"/>
          <w:szCs w:val="2"/>
        </w:rPr>
        <w:sectPr w:rsidR="00193E0D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402CAC09" w14:textId="77777777" w:rsidR="00193E0D" w:rsidRDefault="00000000">
      <w:pPr>
        <w:pStyle w:val="Heading2"/>
      </w:pPr>
      <w:r>
        <w:rPr>
          <w:color w:val="1C2025"/>
        </w:rPr>
        <w:lastRenderedPageBreak/>
        <w:t>REC-</w:t>
      </w:r>
      <w:r>
        <w:rPr>
          <w:color w:val="1C2025"/>
          <w:spacing w:val="-5"/>
        </w:rPr>
        <w:t>CIS</w:t>
      </w:r>
    </w:p>
    <w:p w14:paraId="0CD0B4F5" w14:textId="77777777" w:rsidR="00193E0D" w:rsidRDefault="00000000">
      <w:pPr>
        <w:rPr>
          <w:sz w:val="18"/>
        </w:rPr>
      </w:pPr>
      <w:r>
        <w:br w:type="column"/>
      </w:r>
    </w:p>
    <w:p w14:paraId="3DBACCC2" w14:textId="77777777" w:rsidR="00193E0D" w:rsidRDefault="00193E0D">
      <w:pPr>
        <w:pStyle w:val="BodyText"/>
        <w:spacing w:before="18"/>
        <w:rPr>
          <w:sz w:val="18"/>
        </w:rPr>
      </w:pPr>
    </w:p>
    <w:p w14:paraId="424DF955" w14:textId="77777777" w:rsidR="00193E0D" w:rsidRDefault="00000000">
      <w:pPr>
        <w:ind w:left="98"/>
        <w:rPr>
          <w:b/>
          <w:sz w:val="27"/>
        </w:rPr>
      </w:pPr>
      <w:r>
        <w:rPr>
          <w:rFonts w:ascii="Segoe UI Light"/>
          <w:color w:val="1C2025"/>
          <w:sz w:val="18"/>
        </w:rPr>
        <w:t>Question</w:t>
      </w:r>
      <w:r>
        <w:rPr>
          <w:rFonts w:ascii="Segoe UI Light"/>
          <w:color w:val="1C2025"/>
          <w:spacing w:val="-8"/>
          <w:sz w:val="18"/>
        </w:rPr>
        <w:t xml:space="preserve"> </w:t>
      </w:r>
      <w:r>
        <w:rPr>
          <w:b/>
          <w:color w:val="1C2025"/>
          <w:spacing w:val="-10"/>
          <w:sz w:val="27"/>
        </w:rPr>
        <w:t>2</w:t>
      </w:r>
    </w:p>
    <w:p w14:paraId="4462F6F6" w14:textId="77777777" w:rsidR="00193E0D" w:rsidRDefault="00000000">
      <w:pPr>
        <w:spacing w:before="113"/>
        <w:ind w:left="98"/>
        <w:rPr>
          <w:sz w:val="18"/>
        </w:rPr>
      </w:pPr>
      <w:r>
        <w:rPr>
          <w:color w:val="1C2025"/>
          <w:spacing w:val="-2"/>
          <w:sz w:val="18"/>
        </w:rPr>
        <w:t>Correct</w:t>
      </w:r>
    </w:p>
    <w:p w14:paraId="23A92757" w14:textId="77777777" w:rsidR="00193E0D" w:rsidRDefault="00000000">
      <w:pPr>
        <w:spacing w:before="150"/>
        <w:ind w:left="338"/>
        <w:rPr>
          <w:sz w:val="18"/>
        </w:rPr>
      </w:pPr>
      <w:r>
        <w:rPr>
          <w:color w:val="0E6BBE"/>
          <w:sz w:val="18"/>
        </w:rPr>
        <w:t>Flag</w:t>
      </w:r>
      <w:r>
        <w:rPr>
          <w:color w:val="0E6BBE"/>
          <w:spacing w:val="-5"/>
          <w:sz w:val="18"/>
        </w:rPr>
        <w:t xml:space="preserve"> </w:t>
      </w:r>
      <w:r>
        <w:rPr>
          <w:color w:val="0E6BBE"/>
          <w:spacing w:val="-2"/>
          <w:sz w:val="18"/>
        </w:rPr>
        <w:t>question</w:t>
      </w:r>
    </w:p>
    <w:p w14:paraId="2B5704A1" w14:textId="77777777" w:rsidR="00193E0D" w:rsidRDefault="00000000">
      <w:r>
        <w:br w:type="column"/>
      </w:r>
    </w:p>
    <w:p w14:paraId="44596E07" w14:textId="77777777" w:rsidR="00193E0D" w:rsidRDefault="00193E0D">
      <w:pPr>
        <w:pStyle w:val="BodyText"/>
        <w:spacing w:before="160"/>
      </w:pPr>
    </w:p>
    <w:p w14:paraId="35DEDEB5" w14:textId="77777777" w:rsidR="00193E0D" w:rsidRDefault="00000000">
      <w:pPr>
        <w:pStyle w:val="BodyText"/>
        <w:spacing w:line="261" w:lineRule="auto"/>
        <w:ind w:left="98" w:right="355"/>
      </w:pPr>
      <w:r>
        <w:rPr>
          <w:color w:val="001A1D"/>
        </w:rPr>
        <w:t xml:space="preserve">You are given </w:t>
      </w:r>
      <w:r>
        <w:rPr>
          <w:b/>
          <w:i/>
          <w:color w:val="001A1D"/>
        </w:rPr>
        <w:t xml:space="preserve">n </w:t>
      </w:r>
      <w:r>
        <w:rPr>
          <w:color w:val="001A1D"/>
        </w:rPr>
        <w:t xml:space="preserve">triangles, specifically, their sides </w:t>
      </w:r>
      <w:r>
        <w:rPr>
          <w:b/>
          <w:i/>
          <w:color w:val="001A1D"/>
        </w:rPr>
        <w:t>a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color w:val="001A1D"/>
        </w:rPr>
        <w:t xml:space="preserve">, </w:t>
      </w:r>
      <w:r>
        <w:rPr>
          <w:b/>
          <w:i/>
          <w:color w:val="001A1D"/>
        </w:rPr>
        <w:t>b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31"/>
          <w:position w:val="-4"/>
          <w:sz w:val="17"/>
        </w:rPr>
        <w:t xml:space="preserve"> </w:t>
      </w:r>
      <w:r>
        <w:rPr>
          <w:color w:val="001A1D"/>
        </w:rPr>
        <w:t xml:space="preserve">and </w:t>
      </w:r>
      <w:r>
        <w:rPr>
          <w:b/>
          <w:i/>
          <w:color w:val="001A1D"/>
        </w:rPr>
        <w:t>c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color w:val="001A1D"/>
        </w:rPr>
        <w:t>. Print them in the same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style but sorted by their areas from the smallest one to the largest one. It is guaranteed that all the areas are different.</w:t>
      </w:r>
    </w:p>
    <w:p w14:paraId="42128944" w14:textId="77777777" w:rsidR="00193E0D" w:rsidRDefault="00193E0D">
      <w:pPr>
        <w:pStyle w:val="BodyText"/>
        <w:spacing w:before="288"/>
      </w:pPr>
    </w:p>
    <w:p w14:paraId="5C28C26E" w14:textId="77777777" w:rsidR="00193E0D" w:rsidRDefault="00000000">
      <w:pPr>
        <w:pStyle w:val="BodyText"/>
        <w:spacing w:before="1" w:line="283" w:lineRule="auto"/>
        <w:ind w:left="98" w:right="355"/>
      </w:pPr>
      <w:r>
        <w:rPr>
          <w:color w:val="001A1D"/>
        </w:rPr>
        <w:t xml:space="preserve">The best way to calculate a volume of the triangle with sides </w:t>
      </w:r>
      <w:r>
        <w:rPr>
          <w:b/>
          <w:i/>
          <w:color w:val="001A1D"/>
        </w:rPr>
        <w:t>a</w:t>
      </w:r>
      <w:r>
        <w:rPr>
          <w:color w:val="001A1D"/>
        </w:rPr>
        <w:t xml:space="preserve">, </w:t>
      </w:r>
      <w:r>
        <w:rPr>
          <w:b/>
          <w:i/>
          <w:color w:val="001A1D"/>
        </w:rPr>
        <w:t xml:space="preserve">b </w:t>
      </w:r>
      <w:r>
        <w:rPr>
          <w:color w:val="001A1D"/>
        </w:rPr>
        <w:t xml:space="preserve">and </w:t>
      </w:r>
      <w:r>
        <w:rPr>
          <w:b/>
          <w:i/>
          <w:color w:val="001A1D"/>
        </w:rPr>
        <w:t xml:space="preserve">c </w:t>
      </w:r>
      <w:r>
        <w:rPr>
          <w:color w:val="001A1D"/>
        </w:rPr>
        <w:t xml:space="preserve">is Heron's </w:t>
      </w:r>
      <w:r>
        <w:rPr>
          <w:color w:val="001A1D"/>
          <w:spacing w:val="-2"/>
        </w:rPr>
        <w:t>formula:</w:t>
      </w:r>
    </w:p>
    <w:p w14:paraId="22B7CFCD" w14:textId="77777777" w:rsidR="00193E0D" w:rsidRDefault="00193E0D">
      <w:pPr>
        <w:pStyle w:val="BodyText"/>
        <w:spacing w:before="246"/>
      </w:pPr>
    </w:p>
    <w:p w14:paraId="00ABBD26" w14:textId="77777777" w:rsidR="00193E0D" w:rsidRDefault="00000000">
      <w:pPr>
        <w:pStyle w:val="Heading1"/>
        <w:rPr>
          <w:b w:val="0"/>
          <w:i w:val="0"/>
        </w:rPr>
      </w:pPr>
      <w:r>
        <w:rPr>
          <w:color w:val="001A1D"/>
        </w:rPr>
        <w:t>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Ö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a)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b)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c)</w:t>
      </w:r>
      <w:r>
        <w:rPr>
          <w:color w:val="001A1D"/>
          <w:spacing w:val="5"/>
        </w:rPr>
        <w:t xml:space="preserve"> </w:t>
      </w:r>
      <w:r>
        <w:rPr>
          <w:b w:val="0"/>
          <w:i w:val="0"/>
          <w:color w:val="001A1D"/>
        </w:rPr>
        <w:t>where</w:t>
      </w:r>
      <w:r>
        <w:rPr>
          <w:b w:val="0"/>
          <w:i w:val="0"/>
          <w:color w:val="001A1D"/>
          <w:spacing w:val="4"/>
        </w:rPr>
        <w:t xml:space="preserve"> </w:t>
      </w:r>
      <w:r>
        <w:rPr>
          <w:color w:val="001A1D"/>
        </w:rPr>
        <w:t>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c)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/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5"/>
        </w:rPr>
        <w:t>2</w:t>
      </w:r>
      <w:r>
        <w:rPr>
          <w:b w:val="0"/>
          <w:i w:val="0"/>
          <w:color w:val="001A1D"/>
          <w:spacing w:val="-5"/>
        </w:rPr>
        <w:t>.</w:t>
      </w:r>
    </w:p>
    <w:p w14:paraId="57840DD4" w14:textId="77777777" w:rsidR="00193E0D" w:rsidRDefault="00193E0D">
      <w:pPr>
        <w:pStyle w:val="BodyText"/>
      </w:pPr>
    </w:p>
    <w:p w14:paraId="0013729C" w14:textId="77777777" w:rsidR="00193E0D" w:rsidRDefault="00193E0D">
      <w:pPr>
        <w:pStyle w:val="BodyText"/>
        <w:spacing w:before="22"/>
      </w:pPr>
    </w:p>
    <w:p w14:paraId="05207B87" w14:textId="77777777" w:rsidR="00193E0D" w:rsidRDefault="00000000">
      <w:pPr>
        <w:pStyle w:val="BodyText"/>
        <w:ind w:left="98"/>
      </w:pPr>
      <w:r>
        <w:rPr>
          <w:color w:val="001A1D"/>
        </w:rPr>
        <w:t>Input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Format</w:t>
      </w:r>
    </w:p>
    <w:p w14:paraId="4A2FAE01" w14:textId="77777777" w:rsidR="00193E0D" w:rsidRDefault="00193E0D">
      <w:pPr>
        <w:pStyle w:val="BodyText"/>
      </w:pPr>
    </w:p>
    <w:p w14:paraId="22333A32" w14:textId="77777777" w:rsidR="00193E0D" w:rsidRDefault="00193E0D">
      <w:pPr>
        <w:pStyle w:val="BodyText"/>
        <w:spacing w:before="22"/>
      </w:pPr>
    </w:p>
    <w:p w14:paraId="224C4BA9" w14:textId="77777777" w:rsidR="00193E0D" w:rsidRDefault="00000000">
      <w:pPr>
        <w:pStyle w:val="BodyText"/>
        <w:spacing w:before="1" w:line="252" w:lineRule="auto"/>
        <w:ind w:left="98" w:right="355"/>
      </w:pPr>
      <w:r>
        <w:rPr>
          <w:color w:val="001A1D"/>
        </w:rPr>
        <w:t xml:space="preserve">First line of each test file contains </w:t>
      </w:r>
      <w:proofErr w:type="gramStart"/>
      <w:r>
        <w:rPr>
          <w:color w:val="001A1D"/>
        </w:rPr>
        <w:t xml:space="preserve">a single integer </w:t>
      </w:r>
      <w:r>
        <w:rPr>
          <w:b/>
          <w:i/>
          <w:color w:val="001A1D"/>
        </w:rPr>
        <w:t>n</w:t>
      </w:r>
      <w:r>
        <w:rPr>
          <w:color w:val="001A1D"/>
        </w:rPr>
        <w:t xml:space="preserve">. </w:t>
      </w:r>
      <w:r>
        <w:rPr>
          <w:b/>
          <w:i/>
          <w:color w:val="001A1D"/>
        </w:rPr>
        <w:t xml:space="preserve">n </w:t>
      </w:r>
      <w:r>
        <w:rPr>
          <w:color w:val="001A1D"/>
        </w:rPr>
        <w:t>lines</w:t>
      </w:r>
      <w:proofErr w:type="gramEnd"/>
      <w:r>
        <w:rPr>
          <w:color w:val="001A1D"/>
        </w:rPr>
        <w:t xml:space="preserve"> follow with </w:t>
      </w:r>
      <w:r>
        <w:rPr>
          <w:b/>
          <w:i/>
          <w:color w:val="001A1D"/>
        </w:rPr>
        <w:t>a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color w:val="001A1D"/>
        </w:rPr>
        <w:t xml:space="preserve">, </w:t>
      </w:r>
      <w:r>
        <w:rPr>
          <w:b/>
          <w:i/>
          <w:color w:val="001A1D"/>
        </w:rPr>
        <w:t>b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9"/>
          <w:position w:val="-4"/>
          <w:sz w:val="17"/>
        </w:rPr>
        <w:t xml:space="preserve"> </w:t>
      </w:r>
      <w:r>
        <w:rPr>
          <w:color w:val="001A1D"/>
        </w:rPr>
        <w:t xml:space="preserve">and </w:t>
      </w:r>
      <w:r>
        <w:rPr>
          <w:b/>
          <w:i/>
          <w:color w:val="001A1D"/>
        </w:rPr>
        <w:t>c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9"/>
          <w:position w:val="-4"/>
          <w:sz w:val="17"/>
        </w:rPr>
        <w:t xml:space="preserve"> </w:t>
      </w:r>
      <w:r>
        <w:rPr>
          <w:color w:val="001A1D"/>
        </w:rPr>
        <w:t>on each separated by single spaces.</w:t>
      </w:r>
    </w:p>
    <w:p w14:paraId="63FF4E69" w14:textId="77777777" w:rsidR="00193E0D" w:rsidRDefault="00193E0D">
      <w:pPr>
        <w:pStyle w:val="BodyText"/>
        <w:spacing w:before="285"/>
      </w:pPr>
    </w:p>
    <w:p w14:paraId="546FFEF1" w14:textId="77777777" w:rsidR="00193E0D" w:rsidRDefault="00000000">
      <w:pPr>
        <w:pStyle w:val="BodyText"/>
        <w:ind w:left="98"/>
      </w:pPr>
      <w:r>
        <w:rPr>
          <w:color w:val="001A1D"/>
          <w:spacing w:val="-2"/>
        </w:rPr>
        <w:t>Constraints</w:t>
      </w:r>
    </w:p>
    <w:p w14:paraId="6794337F" w14:textId="77777777" w:rsidR="00193E0D" w:rsidRDefault="00193E0D">
      <w:pPr>
        <w:pStyle w:val="BodyText"/>
      </w:pPr>
    </w:p>
    <w:p w14:paraId="3B888812" w14:textId="77777777" w:rsidR="00193E0D" w:rsidRDefault="00193E0D">
      <w:pPr>
        <w:pStyle w:val="BodyText"/>
        <w:spacing w:before="22"/>
      </w:pPr>
    </w:p>
    <w:p w14:paraId="7FD8FAD1" w14:textId="77777777" w:rsidR="00193E0D" w:rsidRDefault="00000000">
      <w:pPr>
        <w:pStyle w:val="Heading1"/>
      </w:pP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5"/>
        </w:rPr>
        <w:t>100</w:t>
      </w:r>
    </w:p>
    <w:p w14:paraId="421B33CA" w14:textId="77777777" w:rsidR="00193E0D" w:rsidRDefault="00000000">
      <w:pPr>
        <w:spacing w:before="158"/>
        <w:ind w:left="98"/>
        <w:rPr>
          <w:b/>
          <w:i/>
        </w:rPr>
      </w:pPr>
      <w:r>
        <w:rPr>
          <w:b/>
          <w:i/>
          <w:color w:val="001A1D"/>
        </w:rPr>
        <w:t>1</w:t>
      </w:r>
      <w:r>
        <w:rPr>
          <w:b/>
          <w:i/>
          <w:color w:val="001A1D"/>
          <w:spacing w:val="3"/>
        </w:rPr>
        <w:t xml:space="preserve"> </w:t>
      </w:r>
      <w:r>
        <w:rPr>
          <w:b/>
          <w:i/>
          <w:color w:val="001A1D"/>
        </w:rPr>
        <w:t>≤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a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</w:rPr>
        <w:t>,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b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</w:rPr>
        <w:t>,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c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6"/>
          <w:position w:val="-4"/>
          <w:sz w:val="17"/>
        </w:rPr>
        <w:t xml:space="preserve"> </w:t>
      </w:r>
      <w:r>
        <w:rPr>
          <w:b/>
          <w:i/>
          <w:color w:val="001A1D"/>
        </w:rPr>
        <w:t>≤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  <w:spacing w:val="-5"/>
        </w:rPr>
        <w:t>70</w:t>
      </w:r>
    </w:p>
    <w:p w14:paraId="289E9CA2" w14:textId="77777777" w:rsidR="00193E0D" w:rsidRDefault="00000000">
      <w:pPr>
        <w:spacing w:before="120"/>
        <w:ind w:left="98"/>
        <w:rPr>
          <w:b/>
          <w:i/>
          <w:position w:val="-4"/>
          <w:sz w:val="17"/>
        </w:rPr>
      </w:pPr>
      <w:r>
        <w:rPr>
          <w:b/>
          <w:i/>
          <w:color w:val="001A1D"/>
        </w:rPr>
        <w:t>a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6"/>
          <w:position w:val="-4"/>
          <w:sz w:val="17"/>
        </w:rPr>
        <w:t xml:space="preserve"> </w:t>
      </w:r>
      <w:r>
        <w:rPr>
          <w:b/>
          <w:i/>
          <w:color w:val="001A1D"/>
        </w:rPr>
        <w:t>+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b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7"/>
          <w:position w:val="-4"/>
          <w:sz w:val="17"/>
        </w:rPr>
        <w:t xml:space="preserve"> </w:t>
      </w:r>
      <w:r>
        <w:rPr>
          <w:b/>
          <w:i/>
          <w:color w:val="001A1D"/>
        </w:rPr>
        <w:t>&gt;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c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</w:rPr>
        <w:t>,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a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7"/>
          <w:position w:val="-4"/>
          <w:sz w:val="17"/>
        </w:rPr>
        <w:t xml:space="preserve"> </w:t>
      </w:r>
      <w:r>
        <w:rPr>
          <w:b/>
          <w:i/>
          <w:color w:val="001A1D"/>
        </w:rPr>
        <w:t>+</w:t>
      </w:r>
      <w:r>
        <w:rPr>
          <w:b/>
          <w:i/>
          <w:color w:val="001A1D"/>
          <w:spacing w:val="3"/>
        </w:rPr>
        <w:t xml:space="preserve"> </w:t>
      </w:r>
      <w:r>
        <w:rPr>
          <w:b/>
          <w:i/>
          <w:color w:val="001A1D"/>
        </w:rPr>
        <w:t>c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7"/>
          <w:position w:val="-4"/>
          <w:sz w:val="17"/>
        </w:rPr>
        <w:t xml:space="preserve"> </w:t>
      </w:r>
      <w:r>
        <w:rPr>
          <w:b/>
          <w:i/>
          <w:color w:val="001A1D"/>
        </w:rPr>
        <w:t>&gt;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b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7"/>
          <w:position w:val="-4"/>
          <w:sz w:val="17"/>
        </w:rPr>
        <w:t xml:space="preserve"> </w:t>
      </w:r>
      <w:r>
        <w:rPr>
          <w:b/>
          <w:i/>
          <w:color w:val="001A1D"/>
        </w:rPr>
        <w:t>and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</w:rPr>
        <w:t>b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7"/>
          <w:position w:val="-4"/>
          <w:sz w:val="17"/>
        </w:rPr>
        <w:t xml:space="preserve"> </w:t>
      </w:r>
      <w:r>
        <w:rPr>
          <w:b/>
          <w:i/>
          <w:color w:val="001A1D"/>
        </w:rPr>
        <w:t>+</w:t>
      </w:r>
      <w:r>
        <w:rPr>
          <w:b/>
          <w:i/>
          <w:color w:val="001A1D"/>
          <w:spacing w:val="3"/>
        </w:rPr>
        <w:t xml:space="preserve"> </w:t>
      </w:r>
      <w:r>
        <w:rPr>
          <w:b/>
          <w:i/>
          <w:color w:val="001A1D"/>
        </w:rPr>
        <w:t>c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17"/>
          <w:position w:val="-4"/>
          <w:sz w:val="17"/>
        </w:rPr>
        <w:t xml:space="preserve"> </w:t>
      </w:r>
      <w:r>
        <w:rPr>
          <w:b/>
          <w:i/>
          <w:color w:val="001A1D"/>
        </w:rPr>
        <w:t>&gt;</w:t>
      </w:r>
      <w:r>
        <w:rPr>
          <w:b/>
          <w:i/>
          <w:color w:val="001A1D"/>
          <w:spacing w:val="4"/>
        </w:rPr>
        <w:t xml:space="preserve"> </w:t>
      </w:r>
      <w:r>
        <w:rPr>
          <w:b/>
          <w:i/>
          <w:color w:val="001A1D"/>
          <w:spacing w:val="-5"/>
        </w:rPr>
        <w:t>a</w:t>
      </w:r>
      <w:proofErr w:type="spellStart"/>
      <w:r>
        <w:rPr>
          <w:b/>
          <w:i/>
          <w:color w:val="001A1D"/>
          <w:spacing w:val="-5"/>
          <w:position w:val="-4"/>
          <w:sz w:val="17"/>
        </w:rPr>
        <w:t>i</w:t>
      </w:r>
      <w:proofErr w:type="spellEnd"/>
    </w:p>
    <w:p w14:paraId="67EBBAEE" w14:textId="77777777" w:rsidR="00193E0D" w:rsidRDefault="00193E0D">
      <w:pPr>
        <w:rPr>
          <w:b/>
          <w:i/>
          <w:position w:val="-4"/>
          <w:sz w:val="17"/>
        </w:rPr>
        <w:sectPr w:rsidR="00193E0D">
          <w:pgSz w:w="16860" w:h="11970" w:orient="landscape"/>
          <w:pgMar w:top="140" w:right="850" w:bottom="0" w:left="141" w:header="720" w:footer="720" w:gutter="0"/>
          <w:cols w:num="3" w:space="720" w:equalWidth="0">
            <w:col w:w="934" w:space="3798"/>
            <w:col w:w="1445" w:space="636"/>
            <w:col w:w="9056"/>
          </w:cols>
        </w:sectPr>
      </w:pPr>
    </w:p>
    <w:p w14:paraId="596F329F" w14:textId="77777777" w:rsidR="00193E0D" w:rsidRDefault="00000000">
      <w:pPr>
        <w:pStyle w:val="BodyText"/>
        <w:spacing w:before="277"/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anchor distT="0" distB="0" distL="0" distR="0" simplePos="0" relativeHeight="487257088" behindDoc="1" locked="0" layoutInCell="1" allowOverlap="1" wp14:anchorId="1AE15015" wp14:editId="50C9EB47">
                <wp:simplePos x="0" y="0"/>
                <wp:positionH relativeFrom="page">
                  <wp:posOffset>0</wp:posOffset>
                </wp:positionH>
                <wp:positionV relativeFrom="page">
                  <wp:posOffset>-3</wp:posOffset>
                </wp:positionV>
                <wp:extent cx="10706100" cy="759587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5870"/>
                          <a:chOff x="0" y="0"/>
                          <a:chExt cx="10706100" cy="759587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676512" y="3"/>
                            <a:ext cx="7877175" cy="759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5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5616"/>
                                </a:lnTo>
                                <a:lnTo>
                                  <a:pt x="9525" y="7595616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587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5616"/>
                                </a:lnTo>
                                <a:lnTo>
                                  <a:pt x="209550" y="7595616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587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5616"/>
                                </a:lnTo>
                                <a:lnTo>
                                  <a:pt x="7677150" y="7595616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587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5616"/>
                                </a:lnTo>
                                <a:lnTo>
                                  <a:pt x="7877175" y="7595616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81336" y="376239"/>
                            <a:ext cx="99060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819150">
                                <a:moveTo>
                                  <a:pt x="978207" y="819149"/>
                                </a:moveTo>
                                <a:lnTo>
                                  <a:pt x="12392" y="819149"/>
                                </a:lnTo>
                                <a:lnTo>
                                  <a:pt x="10570" y="818787"/>
                                </a:lnTo>
                                <a:lnTo>
                                  <a:pt x="0" y="806757"/>
                                </a:lnTo>
                                <a:lnTo>
                                  <a:pt x="0" y="804862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806757"/>
                                </a:lnTo>
                                <a:lnTo>
                                  <a:pt x="980029" y="818787"/>
                                </a:lnTo>
                                <a:lnTo>
                                  <a:pt x="978207" y="819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81336" y="376239"/>
                            <a:ext cx="99060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819150">
                                <a:moveTo>
                                  <a:pt x="0" y="8048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97631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80029" y="362"/>
                                </a:lnTo>
                                <a:lnTo>
                                  <a:pt x="990600" y="14287"/>
                                </a:lnTo>
                                <a:lnTo>
                                  <a:pt x="990600" y="804862"/>
                                </a:lnTo>
                                <a:lnTo>
                                  <a:pt x="981779" y="818061"/>
                                </a:lnTo>
                                <a:lnTo>
                                  <a:pt x="980029" y="818787"/>
                                </a:lnTo>
                                <a:lnTo>
                                  <a:pt x="978207" y="819149"/>
                                </a:lnTo>
                                <a:lnTo>
                                  <a:pt x="976312" y="819149"/>
                                </a:lnTo>
                                <a:lnTo>
                                  <a:pt x="14287" y="819149"/>
                                </a:lnTo>
                                <a:lnTo>
                                  <a:pt x="12392" y="819149"/>
                                </a:lnTo>
                                <a:lnTo>
                                  <a:pt x="10570" y="818787"/>
                                </a:lnTo>
                                <a:lnTo>
                                  <a:pt x="8819" y="818061"/>
                                </a:lnTo>
                                <a:lnTo>
                                  <a:pt x="7069" y="817336"/>
                                </a:lnTo>
                                <a:lnTo>
                                  <a:pt x="0" y="806757"/>
                                </a:lnTo>
                                <a:lnTo>
                                  <a:pt x="0" y="804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990871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4286249" y="2"/>
                            <a:ext cx="58674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14300">
                                <a:moveTo>
                                  <a:pt x="5834351" y="114298"/>
                                </a:moveTo>
                                <a:lnTo>
                                  <a:pt x="33047" y="114298"/>
                                </a:lnTo>
                                <a:lnTo>
                                  <a:pt x="28187" y="113330"/>
                                </a:lnTo>
                                <a:lnTo>
                                  <a:pt x="966" y="86110"/>
                                </a:lnTo>
                                <a:lnTo>
                                  <a:pt x="0" y="81251"/>
                                </a:lnTo>
                                <a:lnTo>
                                  <a:pt x="0" y="7619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81251"/>
                                </a:lnTo>
                                <a:lnTo>
                                  <a:pt x="5839212" y="113330"/>
                                </a:lnTo>
                                <a:lnTo>
                                  <a:pt x="5834351" y="114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286249" y="371474"/>
                            <a:ext cx="5867400" cy="7224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224395">
                                <a:moveTo>
                                  <a:pt x="5867399" y="7224141"/>
                                </a:moveTo>
                                <a:lnTo>
                                  <a:pt x="0" y="7224141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6"/>
                                </a:lnTo>
                                <a:lnTo>
                                  <a:pt x="5867399" y="7224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3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476253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67653" id="Group 50" o:spid="_x0000_s1026" style="position:absolute;margin-left:0;margin-top:0;width:843pt;height:598.1pt;z-index:-16059392;mso-wrap-distance-left:0;mso-wrap-distance-right:0;mso-position-horizontal-relative:page;mso-position-vertical-relative:page" coordsize="107061,75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">
                <v:shape id="Graphic 51" o:spid="_x0000_s1027" style="position:absolute;left:26765;width:78771;height:75958;visibility:visible;mso-wrap-style:square;v-text-anchor:top" coordsize="7877175,759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" path="m9525,l,,,7595616r9525,l9525,xem209550,r-9525,l200025,7595616r9525,l209550,xem7677150,r-9525,l7667625,7595616r9525,l7677150,xem7877175,r-9525,l7867650,7595616r9525,l7877175,xe" fillcolor="black" stroked="f">
                  <v:fill opacity="8224f"/>
                  <v:path arrowok="t"/>
                </v:shape>
                <v:shape id="Graphic 52" o:spid="_x0000_s1028" style="position:absolute;left:30813;top:3762;width:9906;height:8191;visibility:visible;mso-wrap-style:square;v-text-anchor:top" coordsize="99060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" path="m978207,819149r-965815,l10570,818787,,806757r,-1895l,12390,12392,,978207,r12392,12390l990599,806757r-10570,12030l978207,819149xe" fillcolor="#f7f9fa" stroked="f">
                  <v:path arrowok="t"/>
                </v:shape>
                <v:shape id="Graphic 53" o:spid="_x0000_s1029" style="position:absolute;left:30813;top:3762;width:9906;height:8191;visibility:visible;mso-wrap-style:square;v-text-anchor:top" coordsize="99060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" path="m,804862l,14287,,12390,362,10567,12392,r1895,l976312,r1895,l980029,362r10571,13925l990600,804862r-8821,13199l980029,818787r-1822,362l976312,819149r-962025,l12392,819149r-1822,-362l8819,818061r-1750,-725l,806757r,-1895xe" filled="f" strokecolor="#cad0d6" strokeweight=".26456mm">
                  <v:path arrowok="t"/>
                </v:shape>
                <v:shape id="Image 54" o:spid="_x0000_s1030" type="#_x0000_t75" style="position:absolute;left:31593;top:9908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">
                  <v:imagedata r:id="rId15" o:title=""/>
                </v:shape>
                <v:shape id="Graphic 55" o:spid="_x0000_s1031" style="position:absolute;left:42862;width:58674;height:1143;visibility:visible;mso-wrap-style:square;v-text-anchor:top" coordsize="58674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" path="m5834351,114298r-5801304,l28187,113330,966,86110,,81251,,76199,,,5867399,r-1,81251l5839212,113330r-4861,968xe" fillcolor="#fbefdb" stroked="f">
                  <v:path arrowok="t"/>
                </v:shape>
                <v:shape id="Graphic 56" o:spid="_x0000_s1032" style="position:absolute;left:42862;top:3714;width:58674;height:72244;visibility:visible;mso-wrap-style:square;v-text-anchor:top" coordsize="5867400,722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" path="m5867399,7224141l,7224141,,33046,28187,964,33047,,5834351,r32081,28186l5867399,7224141xe" fillcolor="#e7f2f5" stroked="f">
                  <v:path arrowok="t"/>
                </v:shape>
                <v:shape id="Graphic 57" o:spid="_x0000_s103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" path="m10706099,485774l,485774,,,10706099,r,485774xe" stroked="f">
                  <v:path arrowok="t"/>
                </v:shape>
                <v:shape id="Graphic 58" o:spid="_x0000_s103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9F5E8C3" w14:textId="77777777" w:rsidR="00193E0D" w:rsidRDefault="00000000">
      <w:pPr>
        <w:pStyle w:val="BodyText"/>
        <w:ind w:left="6912"/>
      </w:pPr>
      <w:r>
        <w:rPr>
          <w:color w:val="001A1D"/>
        </w:rPr>
        <w:t>Output</w:t>
      </w:r>
      <w:r>
        <w:rPr>
          <w:color w:val="001A1D"/>
          <w:spacing w:val="14"/>
        </w:rPr>
        <w:t xml:space="preserve"> </w:t>
      </w:r>
      <w:r>
        <w:rPr>
          <w:color w:val="001A1D"/>
          <w:spacing w:val="-2"/>
        </w:rPr>
        <w:t>Format</w:t>
      </w:r>
    </w:p>
    <w:p w14:paraId="09EF4301" w14:textId="77777777" w:rsidR="00193E0D" w:rsidRDefault="00193E0D">
      <w:pPr>
        <w:pStyle w:val="BodyText"/>
      </w:pPr>
    </w:p>
    <w:p w14:paraId="3AEA3FC0" w14:textId="77777777" w:rsidR="00193E0D" w:rsidRDefault="00193E0D">
      <w:pPr>
        <w:pStyle w:val="BodyText"/>
        <w:spacing w:before="22"/>
      </w:pPr>
    </w:p>
    <w:p w14:paraId="479C800B" w14:textId="77777777" w:rsidR="00193E0D" w:rsidRDefault="00000000">
      <w:pPr>
        <w:pStyle w:val="BodyText"/>
        <w:ind w:left="6912"/>
      </w:pPr>
      <w:r>
        <w:rPr>
          <w:color w:val="001A1D"/>
        </w:rPr>
        <w:t>Print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exactly</w:t>
      </w:r>
      <w:r>
        <w:rPr>
          <w:color w:val="001A1D"/>
          <w:spacing w:val="11"/>
        </w:rPr>
        <w:t xml:space="preserve"> </w:t>
      </w:r>
      <w:r>
        <w:rPr>
          <w:b/>
          <w:i/>
          <w:color w:val="001A1D"/>
        </w:rPr>
        <w:t>n</w:t>
      </w:r>
      <w:r>
        <w:rPr>
          <w:b/>
          <w:i/>
          <w:color w:val="001A1D"/>
          <w:spacing w:val="10"/>
        </w:rPr>
        <w:t xml:space="preserve"> </w:t>
      </w:r>
      <w:r>
        <w:rPr>
          <w:color w:val="001A1D"/>
        </w:rPr>
        <w:t>lines.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10"/>
        </w:rPr>
        <w:t xml:space="preserve"> </w:t>
      </w:r>
      <w:r>
        <w:rPr>
          <w:b/>
          <w:i/>
          <w:color w:val="001A1D"/>
        </w:rPr>
        <w:t>3</w:t>
      </w:r>
      <w:r>
        <w:rPr>
          <w:b/>
          <w:i/>
          <w:color w:val="001A1D"/>
          <w:spacing w:val="11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spaces,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are</w:t>
      </w:r>
    </w:p>
    <w:p w14:paraId="59E8F0EC" w14:textId="77777777" w:rsidR="00193E0D" w:rsidRDefault="00000000">
      <w:pPr>
        <w:pStyle w:val="BodyText"/>
        <w:spacing w:before="37"/>
        <w:ind w:left="6912"/>
      </w:pPr>
      <w:r>
        <w:rPr>
          <w:b/>
          <w:i/>
          <w:color w:val="001A1D"/>
        </w:rPr>
        <w:t>a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color w:val="001A1D"/>
        </w:rPr>
        <w:t>,</w:t>
      </w:r>
      <w:r>
        <w:rPr>
          <w:color w:val="001A1D"/>
          <w:spacing w:val="8"/>
        </w:rPr>
        <w:t xml:space="preserve"> </w:t>
      </w:r>
      <w:r>
        <w:rPr>
          <w:b/>
          <w:i/>
          <w:color w:val="001A1D"/>
        </w:rPr>
        <w:t>b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21"/>
          <w:position w:val="-4"/>
          <w:sz w:val="1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9"/>
        </w:rPr>
        <w:t xml:space="preserve"> </w:t>
      </w:r>
      <w:r>
        <w:rPr>
          <w:b/>
          <w:i/>
          <w:color w:val="001A1D"/>
        </w:rPr>
        <w:t>c</w:t>
      </w:r>
      <w:proofErr w:type="spellStart"/>
      <w:r>
        <w:rPr>
          <w:b/>
          <w:i/>
          <w:color w:val="001A1D"/>
          <w:position w:val="-4"/>
          <w:sz w:val="17"/>
        </w:rPr>
        <w:t>i</w:t>
      </w:r>
      <w:proofErr w:type="spellEnd"/>
      <w:r>
        <w:rPr>
          <w:b/>
          <w:i/>
          <w:color w:val="001A1D"/>
          <w:spacing w:val="21"/>
          <w:position w:val="-4"/>
          <w:sz w:val="1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corresponding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triangle.</w:t>
      </w:r>
    </w:p>
    <w:p w14:paraId="586F8026" w14:textId="77777777" w:rsidR="00193E0D" w:rsidRDefault="00193E0D">
      <w:pPr>
        <w:pStyle w:val="BodyText"/>
        <w:spacing w:before="278"/>
      </w:pPr>
    </w:p>
    <w:p w14:paraId="489419A8" w14:textId="77777777" w:rsidR="00193E0D" w:rsidRDefault="00000000">
      <w:pPr>
        <w:pStyle w:val="BodyText"/>
        <w:ind w:left="6912"/>
      </w:pPr>
      <w:r>
        <w:rPr>
          <w:color w:val="001A1D"/>
        </w:rPr>
        <w:t>Sample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10"/>
        </w:rPr>
        <w:t>0</w:t>
      </w:r>
    </w:p>
    <w:p w14:paraId="74A9126D" w14:textId="77777777" w:rsidR="00193E0D" w:rsidRDefault="00193E0D">
      <w:pPr>
        <w:pStyle w:val="BodyText"/>
        <w:sectPr w:rsidR="00193E0D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534DBFB" w14:textId="77777777" w:rsidR="00193E0D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7600" behindDoc="1" locked="0" layoutInCell="1" allowOverlap="1" wp14:anchorId="6D53DEBA" wp14:editId="459480E7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76835" cy="189865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3B50A6" w14:textId="77777777" w:rsidR="00193E0D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DEBA" id="Textbox 59" o:spid="_x0000_s1053" type="#_x0000_t202" style="position:absolute;left:0;text-align:left;margin-left:352.65pt;margin-top:16.05pt;width:6.05pt;height:14.95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" filled="f" stroked="f">
                <v:textbox inset="0,0,0,0">
                  <w:txbxContent>
                    <w:p w14:paraId="753B50A6" w14:textId="77777777" w:rsidR="00193E0D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8112" behindDoc="1" locked="0" layoutInCell="1" allowOverlap="1" wp14:anchorId="6D21F728" wp14:editId="4B13A0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587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5870"/>
                          <a:chOff x="0" y="0"/>
                          <a:chExt cx="10706100" cy="759587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676512" y="485774"/>
                            <a:ext cx="7877175" cy="711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1009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9841"/>
                                </a:lnTo>
                                <a:lnTo>
                                  <a:pt x="9525" y="7109841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1009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9841"/>
                                </a:lnTo>
                                <a:lnTo>
                                  <a:pt x="209550" y="7109841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1009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9841"/>
                                </a:lnTo>
                                <a:lnTo>
                                  <a:pt x="7677150" y="7109841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1009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9841"/>
                                </a:lnTo>
                                <a:lnTo>
                                  <a:pt x="7877175" y="7109841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286249" y="485774"/>
                            <a:ext cx="5867400" cy="711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10095">
                                <a:moveTo>
                                  <a:pt x="0" y="7109840"/>
                                </a:moveTo>
                                <a:lnTo>
                                  <a:pt x="5867399" y="7109840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9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FAE3D" id="Group 60" o:spid="_x0000_s1026" style="position:absolute;margin-left:0;margin-top:0;width:843pt;height:598.1pt;z-index:-16058368;mso-wrap-distance-left:0;mso-wrap-distance-right:0;mso-position-horizontal-relative:page;mso-position-vertical-relative:page" coordsize="107061,7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">
                <v:shape id="Graphic 61" o:spid="_x0000_s1027" style="position:absolute;left:26765;top:4857;width:78771;height:71101;visibility:visible;mso-wrap-style:square;v-text-anchor:top" coordsize="7877175,711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" path="m9525,l,,,7109841r9525,l9525,xem209550,r-9525,l200025,7109841r9525,l209550,xem7677150,r-9525,l7667625,7109841r9525,l7677150,xem7877175,r-9525,l7867650,7109841r9525,l7877175,xe" fillcolor="black" stroked="f">
                  <v:fill opacity="8224f"/>
                  <v:path arrowok="t"/>
                </v:shape>
                <v:shape id="Graphic 62" o:spid="_x0000_s1028" style="position:absolute;left:42862;top:4857;width:58674;height:71101;visibility:visible;mso-wrap-style:square;v-text-anchor:top" coordsize="5867400,711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" path="m,7109840r5867399,l5867399,,,,,7109840xe" fillcolor="#e7f2f5" stroked="f">
                  <v:path arrowok="t"/>
                </v:shape>
                <v:shape id="Graphic 63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" path="m10706099,485774l,485774,,,10706099,r,485774xe" stroked="f">
                  <v:path arrowok="t"/>
                </v:shape>
                <v:shape id="Graphic 64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7E7F3BE" w14:textId="77777777" w:rsidR="00193E0D" w:rsidRDefault="00193E0D">
      <w:pPr>
        <w:pStyle w:val="BodyText"/>
        <w:spacing w:before="104"/>
      </w:pPr>
    </w:p>
    <w:p w14:paraId="087E8569" w14:textId="77777777" w:rsidR="00193E0D" w:rsidRDefault="00000000">
      <w:pPr>
        <w:pStyle w:val="BodyText"/>
        <w:ind w:left="6912"/>
      </w:pPr>
      <w:r>
        <w:rPr>
          <w:color w:val="001A1D"/>
        </w:rPr>
        <w:t>7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24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5"/>
        </w:rPr>
        <w:t>25</w:t>
      </w:r>
    </w:p>
    <w:p w14:paraId="78D0C843" w14:textId="77777777" w:rsidR="00193E0D" w:rsidRDefault="00000000">
      <w:pPr>
        <w:pStyle w:val="BodyText"/>
        <w:spacing w:before="158"/>
        <w:ind w:left="6912"/>
      </w:pPr>
      <w:r>
        <w:rPr>
          <w:color w:val="001A1D"/>
        </w:rPr>
        <w:t>5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12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5"/>
        </w:rPr>
        <w:t>13</w:t>
      </w:r>
    </w:p>
    <w:p w14:paraId="7C9F983D" w14:textId="77777777" w:rsidR="00193E0D" w:rsidRDefault="00000000">
      <w:pPr>
        <w:pStyle w:val="BodyText"/>
        <w:spacing w:before="157"/>
        <w:ind w:left="6912"/>
      </w:pP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10"/>
        </w:rPr>
        <w:t>5</w:t>
      </w:r>
    </w:p>
    <w:p w14:paraId="11A05D91" w14:textId="77777777" w:rsidR="00193E0D" w:rsidRDefault="00193E0D">
      <w:pPr>
        <w:pStyle w:val="BodyText"/>
      </w:pPr>
    </w:p>
    <w:p w14:paraId="50322B76" w14:textId="77777777" w:rsidR="00193E0D" w:rsidRDefault="00193E0D">
      <w:pPr>
        <w:pStyle w:val="BodyText"/>
        <w:spacing w:before="22"/>
      </w:pPr>
    </w:p>
    <w:p w14:paraId="2FBA3904" w14:textId="77777777" w:rsidR="00193E0D" w:rsidRDefault="00000000">
      <w:pPr>
        <w:pStyle w:val="BodyText"/>
        <w:ind w:left="6912"/>
      </w:pPr>
      <w:r>
        <w:rPr>
          <w:color w:val="001A1D"/>
        </w:rPr>
        <w:t>Sample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5"/>
        </w:rPr>
        <w:t xml:space="preserve"> </w:t>
      </w:r>
      <w:r>
        <w:rPr>
          <w:color w:val="001A1D"/>
          <w:spacing w:val="-10"/>
        </w:rPr>
        <w:t>0</w:t>
      </w:r>
    </w:p>
    <w:p w14:paraId="162A1E8E" w14:textId="77777777" w:rsidR="00193E0D" w:rsidRDefault="00193E0D">
      <w:pPr>
        <w:pStyle w:val="BodyText"/>
      </w:pPr>
    </w:p>
    <w:p w14:paraId="68E2E7BA" w14:textId="77777777" w:rsidR="00193E0D" w:rsidRDefault="00193E0D">
      <w:pPr>
        <w:pStyle w:val="BodyText"/>
        <w:spacing w:before="7"/>
      </w:pPr>
    </w:p>
    <w:p w14:paraId="63E0C8F9" w14:textId="77777777" w:rsidR="00193E0D" w:rsidRDefault="00000000">
      <w:pPr>
        <w:pStyle w:val="BodyText"/>
        <w:spacing w:before="1"/>
        <w:ind w:left="6912"/>
      </w:pP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10"/>
        </w:rPr>
        <w:t>5</w:t>
      </w:r>
    </w:p>
    <w:p w14:paraId="418AE2B5" w14:textId="77777777" w:rsidR="00193E0D" w:rsidRDefault="00000000">
      <w:pPr>
        <w:pStyle w:val="BodyText"/>
        <w:spacing w:before="157"/>
        <w:ind w:left="6912"/>
      </w:pPr>
      <w:r>
        <w:rPr>
          <w:color w:val="001A1D"/>
        </w:rPr>
        <w:t>5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12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5"/>
        </w:rPr>
        <w:t>13</w:t>
      </w:r>
    </w:p>
    <w:p w14:paraId="082802F6" w14:textId="77777777" w:rsidR="00193E0D" w:rsidRDefault="00000000">
      <w:pPr>
        <w:pStyle w:val="BodyText"/>
        <w:spacing w:before="157"/>
        <w:ind w:left="6912"/>
      </w:pPr>
      <w:r>
        <w:rPr>
          <w:color w:val="001A1D"/>
        </w:rPr>
        <w:t>7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24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5"/>
        </w:rPr>
        <w:t>25</w:t>
      </w:r>
    </w:p>
    <w:p w14:paraId="02065C9B" w14:textId="77777777" w:rsidR="00193E0D" w:rsidRDefault="00193E0D">
      <w:pPr>
        <w:pStyle w:val="BodyText"/>
      </w:pPr>
    </w:p>
    <w:p w14:paraId="491B537D" w14:textId="77777777" w:rsidR="00193E0D" w:rsidRDefault="00193E0D">
      <w:pPr>
        <w:pStyle w:val="BodyText"/>
        <w:spacing w:before="22"/>
      </w:pPr>
    </w:p>
    <w:p w14:paraId="385ED08F" w14:textId="77777777" w:rsidR="00193E0D" w:rsidRDefault="00000000">
      <w:pPr>
        <w:pStyle w:val="BodyText"/>
        <w:ind w:left="6912"/>
      </w:pPr>
      <w:r>
        <w:rPr>
          <w:color w:val="001A1D"/>
        </w:rPr>
        <w:t>Explanation</w:t>
      </w:r>
      <w:r>
        <w:rPr>
          <w:color w:val="001A1D"/>
          <w:spacing w:val="23"/>
        </w:rPr>
        <w:t xml:space="preserve"> </w:t>
      </w:r>
      <w:r>
        <w:rPr>
          <w:color w:val="001A1D"/>
          <w:spacing w:val="-10"/>
        </w:rPr>
        <w:t>0</w:t>
      </w:r>
    </w:p>
    <w:p w14:paraId="2873C8E1" w14:textId="77777777" w:rsidR="00193E0D" w:rsidRDefault="00193E0D">
      <w:pPr>
        <w:pStyle w:val="BodyText"/>
      </w:pPr>
    </w:p>
    <w:p w14:paraId="7CEE2BC9" w14:textId="77777777" w:rsidR="00193E0D" w:rsidRDefault="00193E0D">
      <w:pPr>
        <w:pStyle w:val="BodyText"/>
        <w:spacing w:before="22"/>
      </w:pPr>
    </w:p>
    <w:p w14:paraId="5812CC3B" w14:textId="77777777" w:rsidR="00193E0D" w:rsidRDefault="00000000">
      <w:pPr>
        <w:pStyle w:val="BodyText"/>
        <w:spacing w:before="1" w:line="271" w:lineRule="auto"/>
        <w:ind w:left="6912" w:right="558"/>
      </w:pPr>
      <w:r>
        <w:rPr>
          <w:color w:val="001A1D"/>
        </w:rPr>
        <w:t xml:space="preserve">The square of the first triangle is </w:t>
      </w:r>
      <w:r>
        <w:rPr>
          <w:b/>
          <w:i/>
          <w:color w:val="001A1D"/>
        </w:rPr>
        <w:t>84</w:t>
      </w:r>
      <w:r>
        <w:rPr>
          <w:color w:val="001A1D"/>
        </w:rPr>
        <w:t xml:space="preserve">. The square of the second triangle is </w:t>
      </w:r>
      <w:r>
        <w:rPr>
          <w:b/>
          <w:i/>
          <w:color w:val="001A1D"/>
        </w:rPr>
        <w:t>30</w:t>
      </w:r>
      <w:r>
        <w:rPr>
          <w:color w:val="001A1D"/>
        </w:rPr>
        <w:t xml:space="preserve">. The square of the third triangle is </w:t>
      </w:r>
      <w:r>
        <w:rPr>
          <w:b/>
          <w:i/>
          <w:color w:val="001A1D"/>
        </w:rPr>
        <w:t>6</w:t>
      </w:r>
      <w:r>
        <w:rPr>
          <w:color w:val="001A1D"/>
        </w:rPr>
        <w:t xml:space="preserve">. </w:t>
      </w:r>
      <w:proofErr w:type="gramStart"/>
      <w:r>
        <w:rPr>
          <w:color w:val="001A1D"/>
        </w:rPr>
        <w:t>So</w:t>
      </w:r>
      <w:proofErr w:type="gramEnd"/>
      <w:r>
        <w:rPr>
          <w:color w:val="001A1D"/>
        </w:rPr>
        <w:t xml:space="preserve"> the sorted order is the reverse one.</w:t>
      </w:r>
    </w:p>
    <w:p w14:paraId="6431EA58" w14:textId="77777777" w:rsidR="00193E0D" w:rsidRDefault="00193E0D">
      <w:pPr>
        <w:pStyle w:val="BodyText"/>
      </w:pPr>
    </w:p>
    <w:p w14:paraId="69F815EC" w14:textId="77777777" w:rsidR="00193E0D" w:rsidRDefault="00193E0D">
      <w:pPr>
        <w:pStyle w:val="BodyText"/>
        <w:spacing w:before="178"/>
      </w:pPr>
    </w:p>
    <w:p w14:paraId="6D6DE469" w14:textId="77777777" w:rsidR="00193E0D" w:rsidRDefault="00000000">
      <w:pPr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2BE07CA4" w14:textId="77777777" w:rsidR="00193E0D" w:rsidRDefault="00193E0D">
      <w:pPr>
        <w:pStyle w:val="BodyText"/>
        <w:spacing w:before="4"/>
        <w:rPr>
          <w:sz w:val="7"/>
        </w:rPr>
      </w:pPr>
    </w:p>
    <w:tbl>
      <w:tblPr>
        <w:tblW w:w="0" w:type="auto"/>
        <w:tblInd w:w="692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2"/>
        <w:gridCol w:w="7792"/>
      </w:tblGrid>
      <w:tr w:rsidR="00193E0D" w14:paraId="0D20B451" w14:textId="77777777">
        <w:trPr>
          <w:trHeight w:val="270"/>
        </w:trPr>
        <w:tc>
          <w:tcPr>
            <w:tcW w:w="750" w:type="dxa"/>
            <w:tcBorders>
              <w:bottom w:val="nil"/>
              <w:right w:val="single" w:sz="6" w:space="0" w:color="000000"/>
            </w:tcBorders>
            <w:shd w:val="clear" w:color="auto" w:fill="DBDBDB"/>
          </w:tcPr>
          <w:p w14:paraId="5E1A7A04" w14:textId="77777777" w:rsidR="00193E0D" w:rsidRDefault="00000000">
            <w:pPr>
              <w:pStyle w:val="TableParagraph"/>
              <w:spacing w:before="29" w:line="221" w:lineRule="exact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1</w:t>
            </w:r>
          </w:p>
        </w:tc>
        <w:tc>
          <w:tcPr>
            <w:tcW w:w="82" w:type="dxa"/>
            <w:tcBorders>
              <w:left w:val="single" w:sz="6" w:space="0" w:color="000000"/>
              <w:bottom w:val="nil"/>
              <w:right w:val="single" w:sz="12" w:space="0" w:color="000000"/>
            </w:tcBorders>
            <w:shd w:val="clear" w:color="auto" w:fill="EDEDED"/>
          </w:tcPr>
          <w:p w14:paraId="38C7CE82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792" w:type="dxa"/>
            <w:tcBorders>
              <w:left w:val="single" w:sz="12" w:space="0" w:color="000000"/>
              <w:bottom w:val="nil"/>
            </w:tcBorders>
            <w:shd w:val="clear" w:color="auto" w:fill="EDEDED"/>
          </w:tcPr>
          <w:p w14:paraId="644A3002" w14:textId="77777777" w:rsidR="00193E0D" w:rsidRDefault="00000000">
            <w:pPr>
              <w:pStyle w:val="TableParagraph"/>
              <w:spacing w:before="29" w:line="221" w:lineRule="exact"/>
              <w:ind w:left="-22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#include</w:t>
            </w:r>
            <w:r>
              <w:rPr>
                <w:color w:val="C4050A"/>
                <w:spacing w:val="-2"/>
                <w:sz w:val="21"/>
              </w:rPr>
              <w:t>&lt;stdio.h&gt;</w:t>
            </w:r>
          </w:p>
        </w:tc>
      </w:tr>
      <w:tr w:rsidR="00193E0D" w14:paraId="6C52ABBA" w14:textId="77777777">
        <w:trPr>
          <w:trHeight w:val="3531"/>
        </w:trPr>
        <w:tc>
          <w:tcPr>
            <w:tcW w:w="750" w:type="dxa"/>
            <w:tcBorders>
              <w:top w:val="nil"/>
              <w:bottom w:val="nil"/>
              <w:right w:val="single" w:sz="6" w:space="0" w:color="000000"/>
            </w:tcBorders>
            <w:shd w:val="clear" w:color="auto" w:fill="F0F0F0"/>
          </w:tcPr>
          <w:p w14:paraId="3AB23702" w14:textId="77777777" w:rsidR="00193E0D" w:rsidRDefault="00000000">
            <w:pPr>
              <w:pStyle w:val="TableParagraph"/>
              <w:spacing w:before="29"/>
              <w:ind w:left="431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258624" behindDoc="1" locked="0" layoutInCell="1" allowOverlap="1" wp14:anchorId="4AF4FF38" wp14:editId="33EFE082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17261</wp:posOffset>
                      </wp:positionV>
                      <wp:extent cx="476250" cy="224282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0" cy="2242820"/>
                                <a:chOff x="0" y="0"/>
                                <a:chExt cx="476250" cy="224282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476250" cy="2242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0" h="2242820">
                                      <a:moveTo>
                                        <a:pt x="0" y="2242566"/>
                                      </a:moveTo>
                                      <a:lnTo>
                                        <a:pt x="476249" y="2242566"/>
                                      </a:lnTo>
                                      <a:lnTo>
                                        <a:pt x="4762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425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0F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9D3521" id="Group 65" o:spid="_x0000_s1026" style="position:absolute;margin-left:.35pt;margin-top:1.35pt;width:37.5pt;height:176.6pt;z-index:-16057856;mso-wrap-distance-left:0;mso-wrap-distance-right:0" coordsize="4762,2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">
                      <v:shape id="Graphic 66" o:spid="_x0000_s1027" style="position:absolute;width:4762;height:22428;visibility:visible;mso-wrap-style:square;v-text-anchor:top" coordsize="476250,224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" path="m,2242566r476249,l476249,,,,,2242566xe" fillcolor="#f0f0f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-10"/>
                <w:sz w:val="21"/>
              </w:rPr>
              <w:t>2</w:t>
            </w:r>
          </w:p>
          <w:p w14:paraId="61F50850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  <w:p w14:paraId="104CD4EF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4</w:t>
            </w:r>
          </w:p>
          <w:p w14:paraId="6E918F91" w14:textId="77777777" w:rsidR="00193E0D" w:rsidRDefault="00000000">
            <w:pPr>
              <w:pStyle w:val="TableParagraph"/>
              <w:ind w:left="431"/>
              <w:rPr>
                <w:sz w:val="12"/>
              </w:rPr>
            </w:pPr>
            <w:r>
              <w:rPr>
                <w:color w:val="333333"/>
                <w:sz w:val="21"/>
              </w:rPr>
              <w:t>5</w:t>
            </w:r>
            <w:r>
              <w:rPr>
                <w:color w:val="333333"/>
                <w:spacing w:val="-35"/>
                <w:sz w:val="21"/>
              </w:rPr>
              <w:t xml:space="preserve"> </w:t>
            </w:r>
            <w:r>
              <w:rPr>
                <w:color w:val="808080"/>
                <w:spacing w:val="-10"/>
                <w:sz w:val="12"/>
              </w:rPr>
              <w:t>▼</w:t>
            </w:r>
          </w:p>
          <w:p w14:paraId="613D9719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  <w:p w14:paraId="12DA89CE" w14:textId="77777777" w:rsidR="00193E0D" w:rsidRDefault="00000000">
            <w:pPr>
              <w:pStyle w:val="TableParagraph"/>
              <w:spacing w:before="25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7</w:t>
            </w:r>
          </w:p>
          <w:p w14:paraId="64E550A4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8</w:t>
            </w:r>
          </w:p>
          <w:p w14:paraId="4C53953E" w14:textId="77777777" w:rsidR="00193E0D" w:rsidRDefault="00000000">
            <w:pPr>
              <w:pStyle w:val="TableParagraph"/>
              <w:ind w:left="431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9</w:t>
            </w:r>
          </w:p>
          <w:p w14:paraId="3D915A6B" w14:textId="77777777" w:rsidR="00193E0D" w:rsidRDefault="00000000">
            <w:pPr>
              <w:pStyle w:val="TableParagraph"/>
              <w:ind w:left="316"/>
              <w:rPr>
                <w:sz w:val="12"/>
              </w:rPr>
            </w:pPr>
            <w:r>
              <w:rPr>
                <w:color w:val="333333"/>
                <w:sz w:val="21"/>
              </w:rPr>
              <w:t>10</w:t>
            </w:r>
            <w:r>
              <w:rPr>
                <w:color w:val="333333"/>
                <w:spacing w:val="-35"/>
                <w:sz w:val="21"/>
              </w:rPr>
              <w:t xml:space="preserve"> </w:t>
            </w:r>
            <w:r>
              <w:rPr>
                <w:color w:val="808080"/>
                <w:spacing w:val="-10"/>
                <w:sz w:val="12"/>
              </w:rPr>
              <w:t>▼</w:t>
            </w:r>
          </w:p>
          <w:p w14:paraId="0C468E1F" w14:textId="77777777" w:rsidR="00193E0D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11</w:t>
            </w:r>
          </w:p>
          <w:p w14:paraId="09C6E72C" w14:textId="77777777" w:rsidR="00193E0D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12</w:t>
            </w:r>
          </w:p>
          <w:p w14:paraId="2E9F4765" w14:textId="77777777" w:rsidR="00193E0D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13</w:t>
            </w:r>
          </w:p>
          <w:p w14:paraId="2F82C150" w14:textId="77777777" w:rsidR="00193E0D" w:rsidRDefault="00000000">
            <w:pPr>
              <w:pStyle w:val="TableParagraph"/>
              <w:spacing w:line="242" w:lineRule="exact"/>
              <w:ind w:left="316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14</w:t>
            </w:r>
          </w:p>
        </w:tc>
        <w:tc>
          <w:tcPr>
            <w:tcW w:w="7874" w:type="dxa"/>
            <w:gridSpan w:val="2"/>
            <w:tcBorders>
              <w:top w:val="nil"/>
              <w:left w:val="single" w:sz="6" w:space="0" w:color="000000"/>
              <w:bottom w:val="nil"/>
            </w:tcBorders>
            <w:shd w:val="clear" w:color="auto" w:fill="FFFFFF"/>
          </w:tcPr>
          <w:p w14:paraId="463EE8D0" w14:textId="77777777" w:rsidR="00193E0D" w:rsidRDefault="00000000">
            <w:pPr>
              <w:pStyle w:val="TableParagraph"/>
              <w:spacing w:before="29"/>
              <w:ind w:left="67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#include</w:t>
            </w:r>
            <w:r>
              <w:rPr>
                <w:color w:val="C4050A"/>
                <w:spacing w:val="-2"/>
                <w:sz w:val="21"/>
              </w:rPr>
              <w:t>&lt;math.h&gt;</w:t>
            </w:r>
          </w:p>
          <w:p w14:paraId="767649BA" w14:textId="77777777" w:rsidR="00193E0D" w:rsidRDefault="00000000">
            <w:pPr>
              <w:pStyle w:val="TableParagraph"/>
              <w:spacing w:line="264" w:lineRule="auto"/>
              <w:ind w:left="67" w:right="5647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#include</w:t>
            </w:r>
            <w:r>
              <w:rPr>
                <w:color w:val="C4050A"/>
                <w:spacing w:val="-2"/>
                <w:sz w:val="21"/>
              </w:rPr>
              <w:t xml:space="preserve">&lt;stdlib.h&gt; </w:t>
            </w:r>
            <w:r>
              <w:rPr>
                <w:color w:val="0000FF"/>
                <w:sz w:val="21"/>
              </w:rPr>
              <w:t>typedef struct</w:t>
            </w:r>
          </w:p>
          <w:p w14:paraId="32F7606E" w14:textId="77777777" w:rsidR="00193E0D" w:rsidRDefault="00000000">
            <w:pPr>
              <w:pStyle w:val="TableParagraph"/>
              <w:spacing w:before="0" w:line="245" w:lineRule="exact"/>
              <w:ind w:left="67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  <w:p w14:paraId="573B192D" w14:textId="77777777" w:rsidR="00193E0D" w:rsidRDefault="00000000">
            <w:pPr>
              <w:pStyle w:val="TableParagraph"/>
              <w:spacing w:line="264" w:lineRule="auto"/>
              <w:ind w:left="529" w:right="5647"/>
              <w:rPr>
                <w:sz w:val="21"/>
              </w:rPr>
            </w:pPr>
            <w:r>
              <w:rPr>
                <w:color w:val="0000FF"/>
                <w:sz w:val="21"/>
              </w:rPr>
              <w:t>double</w:t>
            </w:r>
            <w:r>
              <w:rPr>
                <w:color w:val="0000FF"/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 xml:space="preserve">area; </w:t>
            </w:r>
            <w:r>
              <w:rPr>
                <w:color w:val="0000FF"/>
                <w:sz w:val="21"/>
              </w:rPr>
              <w:t xml:space="preserve">int </w:t>
            </w:r>
            <w:proofErr w:type="spellStart"/>
            <w:proofErr w:type="gramStart"/>
            <w:r>
              <w:rPr>
                <w:sz w:val="21"/>
              </w:rPr>
              <w:t>a,b</w:t>
            </w:r>
            <w:proofErr w:type="gramEnd"/>
            <w:r>
              <w:rPr>
                <w:sz w:val="21"/>
              </w:rPr>
              <w:t>,c</w:t>
            </w:r>
            <w:proofErr w:type="spellEnd"/>
            <w:r>
              <w:rPr>
                <w:sz w:val="21"/>
              </w:rPr>
              <w:t>;</w:t>
            </w:r>
          </w:p>
          <w:p w14:paraId="1141BC8D" w14:textId="77777777" w:rsidR="00193E0D" w:rsidRDefault="00000000">
            <w:pPr>
              <w:pStyle w:val="TableParagraph"/>
              <w:spacing w:before="0" w:line="245" w:lineRule="exact"/>
              <w:ind w:left="67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}Triangle</w:t>
            </w:r>
            <w:proofErr w:type="gramEnd"/>
            <w:r>
              <w:rPr>
                <w:spacing w:val="-2"/>
                <w:sz w:val="21"/>
              </w:rPr>
              <w:t>;</w:t>
            </w:r>
          </w:p>
          <w:p w14:paraId="21EB219A" w14:textId="77777777" w:rsidR="00193E0D" w:rsidRDefault="00000000">
            <w:pPr>
              <w:pStyle w:val="TableParagraph"/>
              <w:ind w:left="67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double </w:t>
            </w:r>
            <w:proofErr w:type="spellStart"/>
            <w:r>
              <w:rPr>
                <w:sz w:val="21"/>
              </w:rPr>
              <w:t>calculate_</w:t>
            </w:r>
            <w:proofErr w:type="gramStart"/>
            <w:r>
              <w:rPr>
                <w:sz w:val="21"/>
              </w:rPr>
              <w:t>area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color w:val="0000FF"/>
                <w:sz w:val="21"/>
              </w:rPr>
              <w:t xml:space="preserve">int </w:t>
            </w:r>
            <w:proofErr w:type="spellStart"/>
            <w:r>
              <w:rPr>
                <w:sz w:val="21"/>
              </w:rPr>
              <w:t>a,</w:t>
            </w:r>
            <w:r>
              <w:rPr>
                <w:color w:val="0000FF"/>
                <w:sz w:val="21"/>
              </w:rPr>
              <w:t>int</w:t>
            </w:r>
            <w:proofErr w:type="spellEnd"/>
            <w:r>
              <w:rPr>
                <w:color w:val="0000FF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b,</w:t>
            </w:r>
            <w:r>
              <w:rPr>
                <w:color w:val="0000FF"/>
                <w:sz w:val="21"/>
              </w:rPr>
              <w:t>int</w:t>
            </w:r>
            <w:proofErr w:type="spellEnd"/>
            <w:r>
              <w:rPr>
                <w:color w:val="0000FF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c)</w:t>
            </w:r>
          </w:p>
          <w:p w14:paraId="5474C325" w14:textId="77777777" w:rsidR="00193E0D" w:rsidRDefault="00000000">
            <w:pPr>
              <w:pStyle w:val="TableParagraph"/>
              <w:ind w:left="67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  <w:p w14:paraId="1E6F571B" w14:textId="77777777" w:rsidR="00193E0D" w:rsidRDefault="00000000">
            <w:pPr>
              <w:pStyle w:val="TableParagraph"/>
              <w:spacing w:before="25"/>
              <w:ind w:left="529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double </w:t>
            </w:r>
            <w:r>
              <w:rPr>
                <w:spacing w:val="-2"/>
                <w:sz w:val="21"/>
              </w:rPr>
              <w:t>p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a</w:t>
            </w:r>
            <w:r>
              <w:rPr>
                <w:color w:val="677586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b</w:t>
            </w:r>
            <w:r>
              <w:rPr>
                <w:color w:val="677586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</w:t>
            </w:r>
            <w:proofErr w:type="spellEnd"/>
            <w:r>
              <w:rPr>
                <w:spacing w:val="-2"/>
                <w:sz w:val="21"/>
              </w:rPr>
              <w:t>)</w:t>
            </w:r>
            <w:r>
              <w:rPr>
                <w:color w:val="677586"/>
                <w:spacing w:val="-2"/>
                <w:sz w:val="21"/>
              </w:rPr>
              <w:t>/</w:t>
            </w:r>
            <w:r>
              <w:rPr>
                <w:color w:val="0000CC"/>
                <w:spacing w:val="-2"/>
                <w:sz w:val="21"/>
              </w:rPr>
              <w:t>2.0</w:t>
            </w:r>
            <w:r>
              <w:rPr>
                <w:spacing w:val="-2"/>
                <w:sz w:val="21"/>
              </w:rPr>
              <w:t>;</w:t>
            </w:r>
          </w:p>
          <w:p w14:paraId="306D7988" w14:textId="77777777" w:rsidR="00193E0D" w:rsidRDefault="00000000">
            <w:pPr>
              <w:pStyle w:val="TableParagraph"/>
              <w:ind w:left="529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return </w:t>
            </w:r>
            <w:r>
              <w:rPr>
                <w:color w:val="3C4B72"/>
                <w:sz w:val="21"/>
              </w:rPr>
              <w:t>sqrt</w:t>
            </w:r>
            <w:r>
              <w:rPr>
                <w:sz w:val="21"/>
              </w:rPr>
              <w:t>(p</w:t>
            </w:r>
            <w:r>
              <w:rPr>
                <w:color w:val="677586"/>
                <w:sz w:val="21"/>
              </w:rPr>
              <w:t>*</w:t>
            </w:r>
            <w:r>
              <w:rPr>
                <w:sz w:val="21"/>
              </w:rPr>
              <w:t>(p</w:t>
            </w:r>
            <w:r>
              <w:rPr>
                <w:color w:val="677586"/>
                <w:sz w:val="21"/>
              </w:rPr>
              <w:t>-</w:t>
            </w:r>
            <w:proofErr w:type="gramStart"/>
            <w:r>
              <w:rPr>
                <w:sz w:val="21"/>
              </w:rPr>
              <w:t>a)</w:t>
            </w:r>
            <w:r>
              <w:rPr>
                <w:color w:val="677586"/>
                <w:sz w:val="21"/>
              </w:rPr>
              <w:t>*</w:t>
            </w:r>
            <w:proofErr w:type="gramEnd"/>
            <w:r>
              <w:rPr>
                <w:sz w:val="21"/>
              </w:rPr>
              <w:t>(p</w:t>
            </w:r>
            <w:r>
              <w:rPr>
                <w:color w:val="677586"/>
                <w:sz w:val="21"/>
              </w:rPr>
              <w:t>-</w:t>
            </w:r>
            <w:r>
              <w:rPr>
                <w:sz w:val="21"/>
              </w:rPr>
              <w:t>b)</w:t>
            </w:r>
            <w:r>
              <w:rPr>
                <w:color w:val="677586"/>
                <w:sz w:val="21"/>
              </w:rPr>
              <w:t>*</w:t>
            </w:r>
            <w:r>
              <w:rPr>
                <w:sz w:val="21"/>
              </w:rPr>
              <w:t>(p</w:t>
            </w:r>
            <w:r>
              <w:rPr>
                <w:color w:val="677586"/>
                <w:sz w:val="21"/>
              </w:rPr>
              <w:t>-</w:t>
            </w:r>
            <w:r>
              <w:rPr>
                <w:spacing w:val="-4"/>
                <w:sz w:val="21"/>
              </w:rPr>
              <w:t>c));</w:t>
            </w:r>
          </w:p>
          <w:p w14:paraId="72DC1E42" w14:textId="77777777" w:rsidR="00193E0D" w:rsidRDefault="00000000">
            <w:pPr>
              <w:pStyle w:val="TableParagraph"/>
              <w:ind w:left="67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  <w:p w14:paraId="0181D19A" w14:textId="77777777" w:rsidR="00193E0D" w:rsidRDefault="00000000">
            <w:pPr>
              <w:pStyle w:val="TableParagraph"/>
              <w:spacing w:line="242" w:lineRule="exact"/>
              <w:ind w:left="67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proofErr w:type="gramStart"/>
            <w:r>
              <w:rPr>
                <w:sz w:val="21"/>
              </w:rPr>
              <w:t>compare(</w:t>
            </w:r>
            <w:proofErr w:type="gramEnd"/>
            <w:r>
              <w:rPr>
                <w:color w:val="0000FF"/>
                <w:sz w:val="21"/>
              </w:rPr>
              <w:t>const void</w:t>
            </w:r>
            <w:r>
              <w:rPr>
                <w:color w:val="677586"/>
                <w:sz w:val="21"/>
              </w:rPr>
              <w:t>*</w:t>
            </w:r>
            <w:proofErr w:type="spellStart"/>
            <w:r>
              <w:rPr>
                <w:sz w:val="21"/>
              </w:rPr>
              <w:t>x,</w:t>
            </w:r>
            <w:r>
              <w:rPr>
                <w:color w:val="0000FF"/>
                <w:sz w:val="21"/>
              </w:rPr>
              <w:t>const</w:t>
            </w:r>
            <w:proofErr w:type="spellEnd"/>
            <w:r>
              <w:rPr>
                <w:color w:val="0000FF"/>
                <w:sz w:val="21"/>
              </w:rPr>
              <w:t xml:space="preserve"> </w:t>
            </w:r>
            <w:r>
              <w:rPr>
                <w:color w:val="0000FF"/>
                <w:spacing w:val="-2"/>
                <w:sz w:val="21"/>
              </w:rPr>
              <w:t>void</w:t>
            </w:r>
            <w:r>
              <w:rPr>
                <w:color w:val="677586"/>
                <w:spacing w:val="-2"/>
                <w:sz w:val="21"/>
              </w:rPr>
              <w:t>*</w:t>
            </w:r>
            <w:r>
              <w:rPr>
                <w:spacing w:val="-2"/>
                <w:sz w:val="21"/>
              </w:rPr>
              <w:t>y)</w:t>
            </w:r>
          </w:p>
        </w:tc>
      </w:tr>
    </w:tbl>
    <w:p w14:paraId="3A92F3E9" w14:textId="77777777" w:rsidR="00193E0D" w:rsidRDefault="00193E0D">
      <w:pPr>
        <w:pStyle w:val="TableParagraph"/>
        <w:spacing w:line="242" w:lineRule="exact"/>
        <w:rPr>
          <w:sz w:val="21"/>
        </w:rPr>
        <w:sectPr w:rsidR="00193E0D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2A401E5" w14:textId="77777777" w:rsidR="00193E0D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9136" behindDoc="1" locked="0" layoutInCell="1" allowOverlap="1" wp14:anchorId="1484BAEA" wp14:editId="430354C3">
                <wp:simplePos x="0" y="0"/>
                <wp:positionH relativeFrom="page">
                  <wp:posOffset>4682430</wp:posOffset>
                </wp:positionH>
                <wp:positionV relativeFrom="paragraph">
                  <wp:posOffset>-84177</wp:posOffset>
                </wp:positionV>
                <wp:extent cx="2592070" cy="47625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207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3DB3D" w14:textId="77777777" w:rsidR="00193E0D" w:rsidRDefault="00000000">
                            <w:pPr>
                              <w:spacing w:line="209" w:lineRule="exac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15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5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C9E7279" w14:textId="77777777" w:rsidR="00193E0D" w:rsidRDefault="00000000">
                            <w:pPr>
                              <w:tabs>
                                <w:tab w:val="left" w:pos="962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16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Triangle </w:t>
                            </w:r>
                            <w:r>
                              <w:rPr>
                                <w:rFonts w:ascii="Consolas"/>
                                <w:color w:val="677586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t1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67758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Triangle 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4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)x;</w:t>
                            </w:r>
                          </w:p>
                          <w:p w14:paraId="159A7875" w14:textId="77777777" w:rsidR="00193E0D" w:rsidRDefault="00000000">
                            <w:pPr>
                              <w:tabs>
                                <w:tab w:val="left" w:pos="962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17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Triangle </w:t>
                            </w:r>
                            <w:r>
                              <w:rPr>
                                <w:rFonts w:ascii="Consolas"/>
                                <w:color w:val="677586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t2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67758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Triangle 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4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)y;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BAEA" id="Textbox 67" o:spid="_x0000_s1054" type="#_x0000_t202" style="position:absolute;left:0;text-align:left;margin-left:368.7pt;margin-top:-6.65pt;width:204.1pt;height:37.5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" filled="f" stroked="f">
                <v:textbox inset="0,0,0,0">
                  <w:txbxContent>
                    <w:p w14:paraId="1A23DB3D" w14:textId="77777777" w:rsidR="00193E0D" w:rsidRDefault="00000000">
                      <w:pPr>
                        <w:spacing w:line="209" w:lineRule="exact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15</w:t>
                      </w:r>
                      <w:r>
                        <w:rPr>
                          <w:rFonts w:ascii="Consolas" w:hAnsi="Consolas"/>
                          <w:color w:val="333333"/>
                          <w:spacing w:val="-3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pacing w:val="54"/>
                          <w:sz w:val="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6C9E7279" w14:textId="77777777" w:rsidR="00193E0D" w:rsidRDefault="00000000">
                      <w:pPr>
                        <w:tabs>
                          <w:tab w:val="left" w:pos="962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16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z w:val="21"/>
                        </w:rPr>
                        <w:t xml:space="preserve">Triangle </w:t>
                      </w:r>
                      <w:r>
                        <w:rPr>
                          <w:rFonts w:ascii="Consolas"/>
                          <w:color w:val="677586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z w:val="21"/>
                        </w:rPr>
                        <w:t>t1</w:t>
                      </w:r>
                      <w:proofErr w:type="gramStart"/>
                      <w:r>
                        <w:rPr>
                          <w:rFonts w:ascii="Consolas"/>
                          <w:color w:val="677586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 xml:space="preserve">Triangle </w:t>
                      </w:r>
                      <w:r>
                        <w:rPr>
                          <w:rFonts w:ascii="Consolas"/>
                          <w:color w:val="677586"/>
                          <w:spacing w:val="-4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)x;</w:t>
                      </w:r>
                    </w:p>
                    <w:p w14:paraId="159A7875" w14:textId="77777777" w:rsidR="00193E0D" w:rsidRDefault="00000000">
                      <w:pPr>
                        <w:tabs>
                          <w:tab w:val="left" w:pos="962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17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z w:val="21"/>
                        </w:rPr>
                        <w:t xml:space="preserve">Triangle </w:t>
                      </w:r>
                      <w:r>
                        <w:rPr>
                          <w:rFonts w:ascii="Consolas"/>
                          <w:color w:val="677586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z w:val="21"/>
                        </w:rPr>
                        <w:t>t2</w:t>
                      </w:r>
                      <w:proofErr w:type="gramStart"/>
                      <w:r>
                        <w:rPr>
                          <w:rFonts w:ascii="Consolas"/>
                          <w:color w:val="677586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 xml:space="preserve">Triangle </w:t>
                      </w:r>
                      <w:r>
                        <w:rPr>
                          <w:rFonts w:ascii="Consolas"/>
                          <w:color w:val="677586"/>
                          <w:spacing w:val="-4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)y;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58E97645" w14:textId="77777777" w:rsidR="00193E0D" w:rsidRDefault="00193E0D">
      <w:pPr>
        <w:pStyle w:val="BodyText"/>
        <w:spacing w:before="12"/>
        <w:rPr>
          <w:sz w:val="14"/>
        </w:rPr>
      </w:pPr>
    </w:p>
    <w:p w14:paraId="0F6B2B3B" w14:textId="77777777" w:rsidR="00193E0D" w:rsidRDefault="00193E0D">
      <w:pPr>
        <w:pStyle w:val="BodyText"/>
        <w:rPr>
          <w:sz w:val="14"/>
        </w:rPr>
        <w:sectPr w:rsidR="00193E0D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D663B12" w14:textId="77777777" w:rsidR="00193E0D" w:rsidRDefault="00000000">
      <w:pPr>
        <w:spacing w:before="63"/>
        <w:ind w:right="38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75F4E3B3" w14:textId="77777777" w:rsidR="00193E0D" w:rsidRDefault="00000000">
      <w:pPr>
        <w:spacing w:before="24"/>
        <w:ind w:right="38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19</w:t>
      </w:r>
    </w:p>
    <w:p w14:paraId="4ED032C7" w14:textId="77777777" w:rsidR="00193E0D" w:rsidRDefault="00000000">
      <w:pPr>
        <w:spacing w:before="24"/>
        <w:ind w:right="38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2438D3BC" w14:textId="77777777" w:rsidR="00193E0D" w:rsidRDefault="00000000">
      <w:pPr>
        <w:spacing w:before="24"/>
        <w:jc w:val="right"/>
        <w:rPr>
          <w:rFonts w:ascii="Consolas"/>
          <w:sz w:val="21"/>
        </w:rPr>
      </w:pPr>
      <w:proofErr w:type="gramStart"/>
      <w:r>
        <w:rPr>
          <w:rFonts w:ascii="Consolas"/>
          <w:color w:val="333333"/>
          <w:sz w:val="21"/>
        </w:rPr>
        <w:t>21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spacing w:val="-10"/>
          <w:sz w:val="21"/>
        </w:rPr>
        <w:t>}</w:t>
      </w:r>
      <w:proofErr w:type="gramEnd"/>
    </w:p>
    <w:p w14:paraId="331FAC2A" w14:textId="77777777" w:rsidR="00193E0D" w:rsidRDefault="00000000">
      <w:pPr>
        <w:spacing w:before="63" w:line="264" w:lineRule="auto"/>
        <w:ind w:left="306" w:right="3741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(t1</w:t>
      </w:r>
      <w:r>
        <w:rPr>
          <w:rFonts w:ascii="Consolas"/>
          <w:color w:val="677586"/>
          <w:sz w:val="21"/>
        </w:rPr>
        <w:t>-&gt;</w:t>
      </w:r>
      <w:r>
        <w:rPr>
          <w:rFonts w:ascii="Consolas"/>
          <w:sz w:val="21"/>
        </w:rPr>
        <w:t>area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color w:val="677586"/>
          <w:sz w:val="21"/>
        </w:rPr>
        <w:t>&lt;</w:t>
      </w:r>
      <w:r>
        <w:rPr>
          <w:rFonts w:ascii="Consolas"/>
          <w:color w:val="677586"/>
          <w:spacing w:val="-9"/>
          <w:sz w:val="21"/>
        </w:rPr>
        <w:t xml:space="preserve"> </w:t>
      </w:r>
      <w:r>
        <w:rPr>
          <w:rFonts w:ascii="Consolas"/>
          <w:sz w:val="21"/>
        </w:rPr>
        <w:t>t2</w:t>
      </w:r>
      <w:r>
        <w:rPr>
          <w:rFonts w:ascii="Consolas"/>
          <w:color w:val="677586"/>
          <w:sz w:val="21"/>
        </w:rPr>
        <w:t>-&gt;</w:t>
      </w:r>
      <w:r>
        <w:rPr>
          <w:rFonts w:ascii="Consolas"/>
          <w:sz w:val="21"/>
        </w:rPr>
        <w:t>area)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9"/>
          <w:sz w:val="21"/>
        </w:rPr>
        <w:t xml:space="preserve"> </w:t>
      </w:r>
      <w:r>
        <w:rPr>
          <w:rFonts w:ascii="Consolas"/>
          <w:color w:val="0000CC"/>
          <w:sz w:val="21"/>
        </w:rPr>
        <w:t>-1</w:t>
      </w:r>
      <w:r>
        <w:rPr>
          <w:rFonts w:ascii="Consolas"/>
          <w:sz w:val="21"/>
        </w:rPr>
        <w:t xml:space="preserve">; </w:t>
      </w: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(t1</w:t>
      </w:r>
      <w:r>
        <w:rPr>
          <w:rFonts w:ascii="Consolas"/>
          <w:color w:val="677586"/>
          <w:sz w:val="21"/>
        </w:rPr>
        <w:t>-&gt;</w:t>
      </w:r>
      <w:r>
        <w:rPr>
          <w:rFonts w:ascii="Consolas"/>
          <w:sz w:val="21"/>
        </w:rPr>
        <w:t xml:space="preserve">area </w:t>
      </w:r>
      <w:r>
        <w:rPr>
          <w:rFonts w:ascii="Consolas"/>
          <w:color w:val="677586"/>
          <w:sz w:val="21"/>
        </w:rPr>
        <w:t xml:space="preserve">&gt; </w:t>
      </w:r>
      <w:r>
        <w:rPr>
          <w:rFonts w:ascii="Consolas"/>
          <w:sz w:val="21"/>
        </w:rPr>
        <w:t>t2</w:t>
      </w:r>
      <w:r>
        <w:rPr>
          <w:rFonts w:ascii="Consolas"/>
          <w:color w:val="677586"/>
          <w:sz w:val="21"/>
        </w:rPr>
        <w:t>-&gt;</w:t>
      </w:r>
      <w:r>
        <w:rPr>
          <w:rFonts w:ascii="Consolas"/>
          <w:sz w:val="21"/>
        </w:rPr>
        <w:t xml:space="preserve">area) </w:t>
      </w: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z w:val="21"/>
        </w:rPr>
        <w:t>1</w:t>
      </w:r>
      <w:r>
        <w:rPr>
          <w:rFonts w:ascii="Consolas"/>
          <w:sz w:val="21"/>
        </w:rPr>
        <w:t xml:space="preserve">; </w:t>
      </w: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</w:t>
      </w:r>
    </w:p>
    <w:p w14:paraId="611C8B11" w14:textId="77777777" w:rsidR="00193E0D" w:rsidRDefault="00193E0D">
      <w:pPr>
        <w:spacing w:line="264" w:lineRule="auto"/>
        <w:rPr>
          <w:rFonts w:ascii="Consolas"/>
          <w:sz w:val="21"/>
        </w:rPr>
        <w:sectPr w:rsidR="00193E0D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850" w:space="40"/>
            <w:col w:w="7979"/>
          </w:cols>
        </w:sectPr>
      </w:pPr>
    </w:p>
    <w:p w14:paraId="1F0FF3C7" w14:textId="77777777" w:rsidR="00193E0D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4207E2A6" w14:textId="77777777" w:rsidR="00193E0D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23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438ECD7A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24</w:t>
      </w:r>
    </w:p>
    <w:p w14:paraId="586D8C9F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25</w:t>
      </w:r>
    </w:p>
    <w:p w14:paraId="7DB89EA7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26</w:t>
      </w:r>
    </w:p>
    <w:p w14:paraId="2EAB6647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27</w:t>
      </w:r>
    </w:p>
    <w:p w14:paraId="007F8425" w14:textId="77777777" w:rsidR="00193E0D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28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36FD2475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29</w:t>
      </w:r>
    </w:p>
    <w:p w14:paraId="286C6C01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30</w:t>
      </w:r>
    </w:p>
    <w:p w14:paraId="62783CF3" w14:textId="77777777" w:rsidR="00193E0D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31</w:t>
      </w:r>
    </w:p>
    <w:p w14:paraId="39C72745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32</w:t>
      </w:r>
    </w:p>
    <w:p w14:paraId="283A589C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33</w:t>
      </w:r>
    </w:p>
    <w:p w14:paraId="61662AA4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34</w:t>
      </w:r>
    </w:p>
    <w:p w14:paraId="277ECAD8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35</w:t>
      </w:r>
    </w:p>
    <w:p w14:paraId="46387E36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36</w:t>
      </w:r>
    </w:p>
    <w:p w14:paraId="004EAADF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37</w:t>
      </w:r>
    </w:p>
    <w:p w14:paraId="64FDEAE7" w14:textId="77777777" w:rsidR="00193E0D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38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C297B1B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39</w:t>
      </w:r>
    </w:p>
    <w:p w14:paraId="5E64A535" w14:textId="77777777" w:rsidR="00193E0D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40</w:t>
      </w:r>
    </w:p>
    <w:p w14:paraId="5622B965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41</w:t>
      </w:r>
    </w:p>
    <w:p w14:paraId="0D2F3B0D" w14:textId="77777777" w:rsidR="00193E0D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260160" behindDoc="1" locked="0" layoutInCell="1" allowOverlap="1" wp14:anchorId="71D787B1" wp14:editId="747D7CBF">
                <wp:simplePos x="0" y="0"/>
                <wp:positionH relativeFrom="page">
                  <wp:posOffset>4286249</wp:posOffset>
                </wp:positionH>
                <wp:positionV relativeFrom="paragraph">
                  <wp:posOffset>918993</wp:posOffset>
                </wp:positionV>
                <wp:extent cx="5867400" cy="208089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080895"/>
                          <a:chOff x="0" y="0"/>
                          <a:chExt cx="5867400" cy="208089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867400" cy="208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080895">
                                <a:moveTo>
                                  <a:pt x="5849287" y="2080643"/>
                                </a:moveTo>
                                <a:lnTo>
                                  <a:pt x="18110" y="2080643"/>
                                </a:lnTo>
                                <a:lnTo>
                                  <a:pt x="14731" y="2078384"/>
                                </a:lnTo>
                                <a:lnTo>
                                  <a:pt x="7586" y="2071235"/>
                                </a:lnTo>
                                <a:lnTo>
                                  <a:pt x="4833" y="2067115"/>
                                </a:lnTo>
                                <a:lnTo>
                                  <a:pt x="966" y="2057780"/>
                                </a:lnTo>
                                <a:lnTo>
                                  <a:pt x="0" y="2052921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9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2052921"/>
                                </a:lnTo>
                                <a:lnTo>
                                  <a:pt x="5849287" y="2080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0500" y="114304"/>
                            <a:ext cx="5486400" cy="178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81175">
                                <a:moveTo>
                                  <a:pt x="5486399" y="1781174"/>
                                </a:moveTo>
                                <a:lnTo>
                                  <a:pt x="0" y="17811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781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606556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5581650" y="199072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591175" y="200025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63575" y="1551215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E714D1" w14:textId="77777777" w:rsidR="00193E0D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787B1" id="Group 68" o:spid="_x0000_s1055" style="position:absolute;left:0;text-align:left;margin-left:337.5pt;margin-top:72.35pt;width:462pt;height:163.85pt;z-index:-16056320;mso-wrap-distance-left:0;mso-wrap-distance-right:0;mso-position-horizontal-relative:page" coordsize="58674,20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">
                <v:shape id="Graphic 69" o:spid="_x0000_s1056" style="position:absolute;width:58674;height:20808;visibility:visible;mso-wrap-style:square;v-text-anchor:top" coordsize="5867400,208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" path="m5849287,2080643r-5831177,l14731,2078384r-7145,-7149l4833,2067115,966,2057780,,2052921,,33044,28187,962,33047,,5834351,r32081,28179l5867398,33044r,2019877l5849287,2080643xe" fillcolor="#fbefdb" stroked="f">
                  <v:path arrowok="t"/>
                </v:shape>
                <v:shape id="Graphic 70" o:spid="_x0000_s1057" style="position:absolute;left:1905;top:1143;width:54864;height:17811;visibility:visible;mso-wrap-style:square;v-text-anchor:top" coordsize="5486400,178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" path="m5486399,1781174l,1781174,,,5486399,r,1781174xe" fillcolor="#afa" stroked="f">
                  <v:path arrowok="t"/>
                </v:shape>
                <v:shape id="Image 71" o:spid="_x0000_s1058" type="#_x0000_t75" style="position:absolute;left:13471;top:16065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">
                  <v:imagedata r:id="rId9" o:title=""/>
                </v:shape>
                <v:shape id="Graphic 72" o:spid="_x0000_s1059" style="position:absolute;left:55816;top:1990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" path="m76199,l,76199em76199,38099l38099,76199e" filled="f" strokeweight="0">
                  <v:path arrowok="t"/>
                </v:shape>
                <v:shape id="Graphic 73" o:spid="_x0000_s1060" style="position:absolute;left:55911;top:20002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" path="m66674,l,66674em66674,38099l38099,66674e" filled="f" strokecolor="white" strokeweight="0">
                  <v:path arrowok="t"/>
                </v:shape>
                <v:shape id="Textbox 74" o:spid="_x0000_s1061" type="#_x0000_t202" style="position:absolute;left:2635;top:15512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AE714D1" w14:textId="77777777" w:rsidR="00193E0D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5"/>
          <w:sz w:val="21"/>
        </w:rPr>
        <w:t>42</w:t>
      </w:r>
    </w:p>
    <w:p w14:paraId="67F90FA7" w14:textId="77777777" w:rsidR="00193E0D" w:rsidRDefault="00000000">
      <w:pPr>
        <w:spacing w:before="25"/>
        <w:ind w:left="80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z w:val="21"/>
        </w:rPr>
        <w:t xml:space="preserve">int </w:t>
      </w:r>
      <w:proofErr w:type="gramStart"/>
      <w:r>
        <w:rPr>
          <w:rFonts w:ascii="Consolas"/>
          <w:spacing w:val="-2"/>
          <w:sz w:val="21"/>
        </w:rPr>
        <w:t>main(</w:t>
      </w:r>
      <w:proofErr w:type="gramEnd"/>
      <w:r>
        <w:rPr>
          <w:rFonts w:ascii="Consolas"/>
          <w:spacing w:val="-2"/>
          <w:sz w:val="21"/>
        </w:rPr>
        <w:t>)</w:t>
      </w:r>
    </w:p>
    <w:p w14:paraId="58DA60C5" w14:textId="77777777" w:rsidR="00193E0D" w:rsidRDefault="00000000">
      <w:pPr>
        <w:spacing w:before="24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CBF3D02" w14:textId="77777777" w:rsidR="00193E0D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5"/>
          <w:sz w:val="21"/>
        </w:rPr>
        <w:t>n;</w:t>
      </w:r>
    </w:p>
    <w:p w14:paraId="5F944E97" w14:textId="77777777" w:rsidR="00193E0D" w:rsidRDefault="00000000">
      <w:pPr>
        <w:spacing w:before="24"/>
        <w:ind w:left="542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gramEnd"/>
      <w:r>
        <w:rPr>
          <w:rFonts w:ascii="Consolas"/>
          <w:spacing w:val="-2"/>
          <w:sz w:val="21"/>
        </w:rPr>
        <w:t>n</w:t>
      </w:r>
      <w:proofErr w:type="spellEnd"/>
      <w:r>
        <w:rPr>
          <w:rFonts w:ascii="Consolas"/>
          <w:spacing w:val="-2"/>
          <w:sz w:val="21"/>
        </w:rPr>
        <w:t>);</w:t>
      </w:r>
    </w:p>
    <w:p w14:paraId="5797E107" w14:textId="77777777" w:rsidR="00193E0D" w:rsidRDefault="00000000">
      <w:pPr>
        <w:spacing w:before="24" w:line="264" w:lineRule="auto"/>
        <w:ind w:left="542" w:right="5007"/>
        <w:rPr>
          <w:rFonts w:ascii="Consolas"/>
          <w:sz w:val="21"/>
        </w:rPr>
      </w:pPr>
      <w:r>
        <w:rPr>
          <w:rFonts w:ascii="Consolas"/>
          <w:sz w:val="21"/>
        </w:rPr>
        <w:t>Triangle</w:t>
      </w:r>
      <w:r>
        <w:rPr>
          <w:rFonts w:ascii="Consolas"/>
          <w:spacing w:val="-29"/>
          <w:sz w:val="21"/>
        </w:rPr>
        <w:t xml:space="preserve"> </w:t>
      </w:r>
      <w:r>
        <w:rPr>
          <w:rFonts w:ascii="Consolas"/>
          <w:sz w:val="21"/>
        </w:rPr>
        <w:t xml:space="preserve">triangles[n]; </w:t>
      </w: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&lt;</w:t>
      </w:r>
      <w:proofErr w:type="spellStart"/>
      <w:r>
        <w:rPr>
          <w:rFonts w:ascii="Consolas"/>
          <w:sz w:val="21"/>
        </w:rPr>
        <w:t>n;i</w:t>
      </w:r>
      <w:proofErr w:type="spellEnd"/>
      <w:r>
        <w:rPr>
          <w:rFonts w:ascii="Consolas"/>
          <w:color w:val="677586"/>
          <w:sz w:val="21"/>
        </w:rPr>
        <w:t>++</w:t>
      </w:r>
      <w:r>
        <w:rPr>
          <w:rFonts w:ascii="Consolas"/>
          <w:sz w:val="21"/>
        </w:rPr>
        <w:t>)</w:t>
      </w:r>
    </w:p>
    <w:p w14:paraId="78A0B224" w14:textId="77777777" w:rsidR="00193E0D" w:rsidRDefault="00000000">
      <w:pPr>
        <w:spacing w:line="245" w:lineRule="exact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7DEFECC" w14:textId="77777777" w:rsidR="00193E0D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spellStart"/>
      <w:proofErr w:type="gramStart"/>
      <w:r>
        <w:rPr>
          <w:rFonts w:ascii="Consolas"/>
          <w:spacing w:val="-2"/>
          <w:sz w:val="21"/>
        </w:rPr>
        <w:t>a,b</w:t>
      </w:r>
      <w:proofErr w:type="gramEnd"/>
      <w:r>
        <w:rPr>
          <w:rFonts w:ascii="Consolas"/>
          <w:spacing w:val="-2"/>
          <w:sz w:val="21"/>
        </w:rPr>
        <w:t>,c</w:t>
      </w:r>
      <w:proofErr w:type="spellEnd"/>
      <w:r>
        <w:rPr>
          <w:rFonts w:ascii="Consolas"/>
          <w:spacing w:val="-2"/>
          <w:sz w:val="21"/>
        </w:rPr>
        <w:t>;</w:t>
      </w:r>
    </w:p>
    <w:p w14:paraId="50E1AB5B" w14:textId="77777777" w:rsidR="00193E0D" w:rsidRDefault="00000000">
      <w:pPr>
        <w:spacing w:before="24" w:line="264" w:lineRule="auto"/>
        <w:ind w:left="1004" w:right="253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3C4B72"/>
          <w:sz w:val="21"/>
        </w:rPr>
        <w:t>scanf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36A07"/>
          <w:sz w:val="21"/>
        </w:rPr>
        <w:t>"</w:t>
      </w:r>
      <w:r>
        <w:rPr>
          <w:rFonts w:ascii="Consolas"/>
          <w:color w:val="585CF5"/>
          <w:sz w:val="21"/>
        </w:rPr>
        <w:t>%d</w:t>
      </w:r>
      <w:r>
        <w:rPr>
          <w:rFonts w:ascii="Consolas"/>
          <w:color w:val="585CF5"/>
          <w:spacing w:val="-17"/>
          <w:sz w:val="21"/>
        </w:rPr>
        <w:t xml:space="preserve"> </w:t>
      </w:r>
      <w:r>
        <w:rPr>
          <w:rFonts w:ascii="Consolas"/>
          <w:color w:val="585CF5"/>
          <w:sz w:val="21"/>
        </w:rPr>
        <w:t>%d</w:t>
      </w:r>
      <w:r>
        <w:rPr>
          <w:rFonts w:ascii="Consolas"/>
          <w:color w:val="585CF5"/>
          <w:spacing w:val="-17"/>
          <w:sz w:val="21"/>
        </w:rPr>
        <w:t xml:space="preserve"> </w:t>
      </w:r>
      <w:r>
        <w:rPr>
          <w:rFonts w:ascii="Consolas"/>
          <w:color w:val="585CF5"/>
          <w:sz w:val="21"/>
        </w:rPr>
        <w:t>%</w:t>
      </w:r>
      <w:proofErr w:type="spellStart"/>
      <w:r>
        <w:rPr>
          <w:rFonts w:ascii="Consolas"/>
          <w:color w:val="585CF5"/>
          <w:sz w:val="21"/>
        </w:rPr>
        <w:t>d</w:t>
      </w:r>
      <w:r>
        <w:rPr>
          <w:rFonts w:ascii="Consolas"/>
          <w:color w:val="036A07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color w:val="677586"/>
          <w:sz w:val="21"/>
        </w:rPr>
        <w:t>&amp;</w:t>
      </w:r>
      <w:r>
        <w:rPr>
          <w:rFonts w:ascii="Consolas"/>
          <w:sz w:val="21"/>
        </w:rPr>
        <w:t>a,</w:t>
      </w:r>
      <w:r>
        <w:rPr>
          <w:rFonts w:ascii="Consolas"/>
          <w:color w:val="677586"/>
          <w:sz w:val="21"/>
        </w:rPr>
        <w:t>&amp;</w:t>
      </w:r>
      <w:r>
        <w:rPr>
          <w:rFonts w:ascii="Consolas"/>
          <w:sz w:val="21"/>
        </w:rPr>
        <w:t>b,</w:t>
      </w:r>
      <w:r>
        <w:rPr>
          <w:rFonts w:ascii="Consolas"/>
          <w:color w:val="677586"/>
          <w:sz w:val="21"/>
        </w:rPr>
        <w:t>&amp;</w:t>
      </w:r>
      <w:r>
        <w:rPr>
          <w:rFonts w:ascii="Consolas"/>
          <w:sz w:val="21"/>
        </w:rPr>
        <w:t>c</w:t>
      </w:r>
      <w:proofErr w:type="spellEnd"/>
      <w:r>
        <w:rPr>
          <w:rFonts w:ascii="Consolas"/>
          <w:sz w:val="21"/>
        </w:rPr>
        <w:t>); triangles[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sz w:val="21"/>
        </w:rPr>
        <w:t xml:space="preserve">].a </w:t>
      </w:r>
      <w:r>
        <w:rPr>
          <w:rFonts w:ascii="Consolas"/>
          <w:color w:val="677586"/>
          <w:sz w:val="21"/>
        </w:rPr>
        <w:t xml:space="preserve">= </w:t>
      </w:r>
      <w:r>
        <w:rPr>
          <w:rFonts w:ascii="Consolas"/>
          <w:sz w:val="21"/>
        </w:rPr>
        <w:t>a;</w:t>
      </w:r>
    </w:p>
    <w:p w14:paraId="7C779454" w14:textId="77777777" w:rsidR="00193E0D" w:rsidRDefault="00000000">
      <w:pPr>
        <w:spacing w:line="264" w:lineRule="auto"/>
        <w:ind w:left="1004" w:right="5007"/>
        <w:rPr>
          <w:rFonts w:ascii="Consolas"/>
          <w:sz w:val="21"/>
        </w:rPr>
      </w:pPr>
      <w:r>
        <w:rPr>
          <w:rFonts w:ascii="Consolas"/>
          <w:sz w:val="21"/>
        </w:rPr>
        <w:t>triangles[</w:t>
      </w:r>
      <w:proofErr w:type="spellStart"/>
      <w:r>
        <w:rPr>
          <w:rFonts w:ascii="Consolas"/>
          <w:sz w:val="21"/>
        </w:rPr>
        <w:t>i</w:t>
      </w:r>
      <w:proofErr w:type="spellEnd"/>
      <w:proofErr w:type="gramStart"/>
      <w:r>
        <w:rPr>
          <w:rFonts w:ascii="Consolas"/>
          <w:sz w:val="21"/>
        </w:rPr>
        <w:t>].b</w:t>
      </w:r>
      <w:proofErr w:type="gramEnd"/>
      <w:r>
        <w:rPr>
          <w:rFonts w:ascii="Consolas"/>
          <w:spacing w:val="-18"/>
          <w:sz w:val="21"/>
        </w:rPr>
        <w:t xml:space="preserve"> </w:t>
      </w:r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677586"/>
          <w:spacing w:val="-18"/>
          <w:sz w:val="21"/>
        </w:rPr>
        <w:t xml:space="preserve"> </w:t>
      </w:r>
      <w:r>
        <w:rPr>
          <w:rFonts w:ascii="Consolas"/>
          <w:sz w:val="21"/>
        </w:rPr>
        <w:t>b; triangles[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sz w:val="21"/>
        </w:rPr>
        <w:t xml:space="preserve">].c </w:t>
      </w:r>
      <w:r>
        <w:rPr>
          <w:rFonts w:ascii="Consolas"/>
          <w:color w:val="677586"/>
          <w:sz w:val="21"/>
        </w:rPr>
        <w:t xml:space="preserve">= </w:t>
      </w:r>
      <w:r>
        <w:rPr>
          <w:rFonts w:ascii="Consolas"/>
          <w:spacing w:val="-5"/>
          <w:sz w:val="21"/>
        </w:rPr>
        <w:t>c;</w:t>
      </w:r>
    </w:p>
    <w:p w14:paraId="1282454B" w14:textId="77777777" w:rsidR="00193E0D" w:rsidRDefault="00000000">
      <w:pPr>
        <w:spacing w:line="245" w:lineRule="exact"/>
        <w:ind w:left="1004"/>
        <w:rPr>
          <w:rFonts w:ascii="Consolas"/>
          <w:sz w:val="21"/>
        </w:rPr>
      </w:pPr>
      <w:r>
        <w:rPr>
          <w:rFonts w:ascii="Consolas"/>
          <w:sz w:val="21"/>
        </w:rPr>
        <w:t>triangles[</w:t>
      </w:r>
      <w:proofErr w:type="spellStart"/>
      <w:r>
        <w:rPr>
          <w:rFonts w:ascii="Consolas"/>
          <w:sz w:val="21"/>
        </w:rPr>
        <w:t>i</w:t>
      </w:r>
      <w:proofErr w:type="spellEnd"/>
      <w:proofErr w:type="gramStart"/>
      <w:r>
        <w:rPr>
          <w:rFonts w:ascii="Consolas"/>
          <w:sz w:val="21"/>
        </w:rPr>
        <w:t>].area</w:t>
      </w:r>
      <w:proofErr w:type="gramEnd"/>
      <w:r>
        <w:rPr>
          <w:rFonts w:ascii="Consolas"/>
          <w:sz w:val="21"/>
        </w:rPr>
        <w:t xml:space="preserve"> </w:t>
      </w:r>
      <w:r>
        <w:rPr>
          <w:rFonts w:ascii="Consolas"/>
          <w:color w:val="677586"/>
          <w:sz w:val="21"/>
        </w:rPr>
        <w:t xml:space="preserve">= </w:t>
      </w:r>
      <w:proofErr w:type="spellStart"/>
      <w:r>
        <w:rPr>
          <w:rFonts w:ascii="Consolas"/>
          <w:spacing w:val="-2"/>
          <w:sz w:val="21"/>
        </w:rPr>
        <w:t>calculate_area</w:t>
      </w:r>
      <w:proofErr w:type="spellEnd"/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spacing w:val="-2"/>
          <w:sz w:val="21"/>
        </w:rPr>
        <w:t>a,b,c</w:t>
      </w:r>
      <w:proofErr w:type="spellEnd"/>
      <w:r>
        <w:rPr>
          <w:rFonts w:ascii="Consolas"/>
          <w:spacing w:val="-2"/>
          <w:sz w:val="21"/>
        </w:rPr>
        <w:t>);</w:t>
      </w:r>
    </w:p>
    <w:p w14:paraId="2AA8FB94" w14:textId="77777777" w:rsidR="00193E0D" w:rsidRDefault="00000000">
      <w:pPr>
        <w:spacing w:before="23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FC8327C" w14:textId="77777777" w:rsidR="00193E0D" w:rsidRDefault="00000000">
      <w:pPr>
        <w:spacing w:before="24" w:line="264" w:lineRule="auto"/>
        <w:ind w:left="542" w:right="2531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qsort</w:t>
      </w:r>
      <w:proofErr w:type="spellEnd"/>
      <w:r>
        <w:rPr>
          <w:rFonts w:ascii="Consolas"/>
          <w:spacing w:val="-2"/>
          <w:sz w:val="21"/>
        </w:rPr>
        <w:t>(</w:t>
      </w:r>
      <w:proofErr w:type="spellStart"/>
      <w:proofErr w:type="gramStart"/>
      <w:r>
        <w:rPr>
          <w:rFonts w:ascii="Consolas"/>
          <w:spacing w:val="-2"/>
          <w:sz w:val="21"/>
        </w:rPr>
        <w:t>triangles,n</w:t>
      </w:r>
      <w:proofErr w:type="gramEnd"/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sizeof</w:t>
      </w:r>
      <w:proofErr w:type="spellEnd"/>
      <w:r>
        <w:rPr>
          <w:rFonts w:ascii="Consolas"/>
          <w:spacing w:val="-2"/>
          <w:sz w:val="21"/>
        </w:rPr>
        <w:t xml:space="preserve">(Triangle),compare); </w:t>
      </w:r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&lt;</w:t>
      </w:r>
      <w:proofErr w:type="spellStart"/>
      <w:r>
        <w:rPr>
          <w:rFonts w:ascii="Consolas"/>
          <w:sz w:val="21"/>
        </w:rPr>
        <w:t>n;i</w:t>
      </w:r>
      <w:proofErr w:type="spellEnd"/>
      <w:r>
        <w:rPr>
          <w:rFonts w:ascii="Consolas"/>
          <w:color w:val="677586"/>
          <w:sz w:val="21"/>
        </w:rPr>
        <w:t>++</w:t>
      </w:r>
      <w:r>
        <w:rPr>
          <w:rFonts w:ascii="Consolas"/>
          <w:sz w:val="21"/>
        </w:rPr>
        <w:t>)</w:t>
      </w:r>
    </w:p>
    <w:p w14:paraId="2E459118" w14:textId="77777777" w:rsidR="00193E0D" w:rsidRDefault="00000000">
      <w:pPr>
        <w:spacing w:line="245" w:lineRule="exact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3DDC1B96" w14:textId="77777777" w:rsidR="00193E0D" w:rsidRDefault="00000000">
      <w:pPr>
        <w:spacing w:before="25"/>
        <w:ind w:left="100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3C4B72"/>
          <w:sz w:val="21"/>
        </w:rPr>
        <w:t>printf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36A07"/>
          <w:sz w:val="21"/>
        </w:rPr>
        <w:t>"</w:t>
      </w:r>
      <w:r>
        <w:rPr>
          <w:rFonts w:ascii="Consolas"/>
          <w:color w:val="585CF5"/>
          <w:sz w:val="21"/>
        </w:rPr>
        <w:t xml:space="preserve">%d %d </w:t>
      </w:r>
      <w:r>
        <w:rPr>
          <w:rFonts w:ascii="Consolas"/>
          <w:color w:val="585CF5"/>
          <w:spacing w:val="-2"/>
          <w:sz w:val="21"/>
        </w:rPr>
        <w:t>%d\</w:t>
      </w:r>
      <w:proofErr w:type="spellStart"/>
      <w:r>
        <w:rPr>
          <w:rFonts w:ascii="Consolas"/>
          <w:color w:val="585CF5"/>
          <w:spacing w:val="-2"/>
          <w:sz w:val="21"/>
        </w:rPr>
        <w:t>n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,triangles</w:t>
      </w:r>
      <w:proofErr w:type="spellEnd"/>
      <w:r>
        <w:rPr>
          <w:rFonts w:ascii="Consolas"/>
          <w:spacing w:val="-2"/>
          <w:sz w:val="21"/>
        </w:rPr>
        <w:t>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].</w:t>
      </w:r>
      <w:proofErr w:type="spellStart"/>
      <w:r>
        <w:rPr>
          <w:rFonts w:ascii="Consolas"/>
          <w:spacing w:val="-2"/>
          <w:sz w:val="21"/>
        </w:rPr>
        <w:t>a,triangles</w:t>
      </w:r>
      <w:proofErr w:type="spellEnd"/>
      <w:r>
        <w:rPr>
          <w:rFonts w:ascii="Consolas"/>
          <w:spacing w:val="-2"/>
          <w:sz w:val="21"/>
        </w:rPr>
        <w:t>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].</w:t>
      </w:r>
      <w:proofErr w:type="spellStart"/>
      <w:r>
        <w:rPr>
          <w:rFonts w:ascii="Consolas"/>
          <w:spacing w:val="-2"/>
          <w:sz w:val="21"/>
        </w:rPr>
        <w:t>b,triangles</w:t>
      </w:r>
      <w:proofErr w:type="spellEnd"/>
      <w:r>
        <w:rPr>
          <w:rFonts w:ascii="Consolas"/>
          <w:spacing w:val="-2"/>
          <w:sz w:val="21"/>
        </w:rPr>
        <w:t>[</w:t>
      </w:r>
    </w:p>
    <w:p w14:paraId="401B297A" w14:textId="77777777" w:rsidR="00193E0D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6D12FAF2" w14:textId="77777777" w:rsidR="00193E0D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pacing w:val="-5"/>
          <w:sz w:val="21"/>
        </w:rPr>
        <w:t>0</w:t>
      </w:r>
      <w:r>
        <w:rPr>
          <w:rFonts w:ascii="Consolas"/>
          <w:spacing w:val="-5"/>
          <w:sz w:val="21"/>
        </w:rPr>
        <w:t>;</w:t>
      </w:r>
    </w:p>
    <w:p w14:paraId="0C31F6A6" w14:textId="77777777" w:rsidR="00193E0D" w:rsidRDefault="00000000">
      <w:pPr>
        <w:spacing w:before="24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73D004F6" w14:textId="77777777" w:rsidR="00193E0D" w:rsidRDefault="00193E0D">
      <w:pPr>
        <w:rPr>
          <w:rFonts w:ascii="Consolas"/>
          <w:sz w:val="21"/>
        </w:rPr>
        <w:sectPr w:rsidR="00193E0D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0E5B3639" w14:textId="77777777" w:rsidR="00193E0D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259648" behindDoc="1" locked="0" layoutInCell="1" allowOverlap="1" wp14:anchorId="0D279783" wp14:editId="42EC3443">
                <wp:simplePos x="0" y="0"/>
                <wp:positionH relativeFrom="page">
                  <wp:posOffset>0</wp:posOffset>
                </wp:positionH>
                <wp:positionV relativeFrom="page">
                  <wp:posOffset>-5</wp:posOffset>
                </wp:positionV>
                <wp:extent cx="10706100" cy="759587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5870"/>
                          <a:chOff x="0" y="0"/>
                          <a:chExt cx="10706100" cy="759587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676512" y="5"/>
                            <a:ext cx="7877175" cy="759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5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5616"/>
                                </a:lnTo>
                                <a:lnTo>
                                  <a:pt x="9525" y="7595616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587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5616"/>
                                </a:lnTo>
                                <a:lnTo>
                                  <a:pt x="209550" y="7595616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587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5616"/>
                                </a:lnTo>
                                <a:lnTo>
                                  <a:pt x="7677150" y="7595616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587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5616"/>
                                </a:lnTo>
                                <a:lnTo>
                                  <a:pt x="7877175" y="7595616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286249" y="4"/>
                            <a:ext cx="5867400" cy="536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362575">
                                <a:moveTo>
                                  <a:pt x="5834351" y="5362574"/>
                                </a:moveTo>
                                <a:lnTo>
                                  <a:pt x="33047" y="5362574"/>
                                </a:lnTo>
                                <a:lnTo>
                                  <a:pt x="28187" y="5361606"/>
                                </a:lnTo>
                                <a:lnTo>
                                  <a:pt x="966" y="5334385"/>
                                </a:lnTo>
                                <a:lnTo>
                                  <a:pt x="0" y="5329525"/>
                                </a:lnTo>
                                <a:lnTo>
                                  <a:pt x="0" y="532447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329525"/>
                                </a:lnTo>
                                <a:lnTo>
                                  <a:pt x="5839212" y="5361606"/>
                                </a:lnTo>
                                <a:lnTo>
                                  <a:pt x="5834351" y="5362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76749" y="5029199"/>
                            <a:ext cx="5486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42875">
                                <a:moveTo>
                                  <a:pt x="0" y="142879"/>
                                </a:moveTo>
                                <a:lnTo>
                                  <a:pt x="5486399" y="142879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476737" y="485780"/>
                            <a:ext cx="5486400" cy="468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68630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4676775"/>
                                </a:lnTo>
                                <a:lnTo>
                                  <a:pt x="9525" y="46767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6775"/>
                                </a:lnTo>
                                <a:lnTo>
                                  <a:pt x="0" y="4686300"/>
                                </a:lnTo>
                                <a:lnTo>
                                  <a:pt x="9525" y="4686300"/>
                                </a:lnTo>
                                <a:lnTo>
                                  <a:pt x="5476875" y="4686300"/>
                                </a:lnTo>
                                <a:lnTo>
                                  <a:pt x="5486400" y="4686300"/>
                                </a:lnTo>
                                <a:lnTo>
                                  <a:pt x="5486400" y="46767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962524" y="0"/>
                            <a:ext cx="4991100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100" h="5029200">
                                <a:moveTo>
                                  <a:pt x="0" y="5029199"/>
                                </a:moveTo>
                                <a:lnTo>
                                  <a:pt x="4991099" y="5029199"/>
                                </a:lnTo>
                                <a:lnTo>
                                  <a:pt x="4991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381255"/>
                            <a:ext cx="9524" cy="10191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4095755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4486274" y="485780"/>
                            <a:ext cx="476250" cy="454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543425">
                                <a:moveTo>
                                  <a:pt x="0" y="4543424"/>
                                </a:moveTo>
                                <a:lnTo>
                                  <a:pt x="476249" y="45434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3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952987" y="485780"/>
                            <a:ext cx="9525" cy="429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957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80975"/>
                                </a:lnTo>
                                <a:lnTo>
                                  <a:pt x="0" y="4295775"/>
                                </a:lnTo>
                                <a:lnTo>
                                  <a:pt x="9525" y="429577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5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476255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FE3F6" id="Group 75" o:spid="_x0000_s1026" style="position:absolute;margin-left:0;margin-top:0;width:843pt;height:598.1pt;z-index:-16056832;mso-wrap-distance-left:0;mso-wrap-distance-right:0;mso-position-horizontal-relative:page;mso-position-vertical-relative:page" coordsize="107061,75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">
                <v:shape id="Graphic 76" o:spid="_x0000_s1027" style="position:absolute;left:26765;width:78771;height:75958;visibility:visible;mso-wrap-style:square;v-text-anchor:top" coordsize="7877175,759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" path="m9525,l,,,7595616r9525,l9525,xem209550,r-9525,l200025,7595616r9525,l209550,xem7677150,r-9525,l7667625,7595616r9525,l7677150,xem7877175,r-9525,l7867650,7595616r9525,l7877175,xe" fillcolor="black" stroked="f">
                  <v:fill opacity="8224f"/>
                  <v:path arrowok="t"/>
                </v:shape>
                <v:shape id="Graphic 77" o:spid="_x0000_s1028" style="position:absolute;left:42862;width:58674;height:53625;visibility:visible;mso-wrap-style:square;v-text-anchor:top" coordsize="5867400,536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" path="m5834351,5362574r-5801304,l28187,5361606,966,5334385,,5329525r,-5051l,,5867399,r-1,5329525l5839212,5361606r-4861,968xe" fillcolor="#e7f2f5" stroked="f">
                  <v:path arrowok="t"/>
                </v:shape>
                <v:shape id="Graphic 78" o:spid="_x0000_s1029" style="position:absolute;left:44767;top:50291;width:54864;height:1429;visibility:visible;mso-wrap-style:square;v-text-anchor:top" coordsize="54864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" path="m,142879r5486399,l5486399,,,,,142879xe" fillcolor="#f0f0f0" stroked="f">
                  <v:path arrowok="t"/>
                </v:shape>
                <v:shape id="Graphic 79" o:spid="_x0000_s1030" style="position:absolute;left:44767;top:4857;width:54864;height:46863;visibility:visible;mso-wrap-style:square;v-text-anchor:top" coordsize="5486400,468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" path="m5486400,r-9525,l5476875,4676775r-5467350,l9525,,,,,4676775r,9525l9525,4686300r5467350,l5486400,4686300r,-9525l5486400,xe" fillcolor="#a8a8a8" stroked="f">
                  <v:path arrowok="t"/>
                </v:shape>
                <v:shape id="Graphic 80" o:spid="_x0000_s1031" style="position:absolute;left:49625;width:49911;height:50292;visibility:visible;mso-wrap-style:square;v-text-anchor:top" coordsize="4991100,502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" path="m,5029199r4991099,l4991099,,,,,5029199xe" stroked="f">
                  <v:path arrowok="t"/>
                </v:shape>
                <v:shape id="Image 81" o:spid="_x0000_s1032" type="#_x0000_t75" style="position:absolute;left:52863;top:23812;width:95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">
                  <v:imagedata r:id="rId18" o:title=""/>
                </v:shape>
                <v:shape id="Image 82" o:spid="_x0000_s1033" type="#_x0000_t75" style="position:absolute;left:52863;top:40957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">
                  <v:imagedata r:id="rId19" o:title=""/>
                </v:shape>
                <v:shape id="Graphic 83" o:spid="_x0000_s1034" style="position:absolute;left:44862;top:4857;width:4763;height:45435;visibility:visible;mso-wrap-style:square;v-text-anchor:top" coordsize="476250,454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" path="m,4543424r476249,l476249,,,,,4543424xe" fillcolor="#f0f0f0" stroked="f">
                  <v:path arrowok="t"/>
                </v:shape>
                <v:shape id="Graphic 84" o:spid="_x0000_s1035" style="position:absolute;left:49529;top:4857;width:96;height:42958;visibility:visible;mso-wrap-style:square;v-text-anchor:top" coordsize="95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" path="m9525,l,,,9525,,180975,,4295775r9525,l9525,9525,9525,xe" fillcolor="black" stroked="f">
                  <v:path arrowok="t"/>
                </v:shape>
                <v:shape id="Graphic 85" o:spid="_x0000_s1036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" path="m10706099,485774l,485774,,,10706099,r,485774xe" stroked="f">
                  <v:path arrowok="t"/>
                </v:shape>
                <v:shape id="Graphic 86" o:spid="_x0000_s1037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C3BEF10" w14:textId="77777777" w:rsidR="00193E0D" w:rsidRDefault="00193E0D">
      <w:pPr>
        <w:pStyle w:val="BodyText"/>
        <w:rPr>
          <w:rFonts w:ascii="Consolas"/>
          <w:sz w:val="20"/>
        </w:rPr>
      </w:pPr>
    </w:p>
    <w:p w14:paraId="024F2829" w14:textId="77777777" w:rsidR="00193E0D" w:rsidRDefault="00193E0D">
      <w:pPr>
        <w:pStyle w:val="BodyText"/>
        <w:rPr>
          <w:rFonts w:ascii="Consolas"/>
          <w:sz w:val="20"/>
        </w:rPr>
      </w:pPr>
    </w:p>
    <w:p w14:paraId="31C45D39" w14:textId="77777777" w:rsidR="00193E0D" w:rsidRDefault="00193E0D">
      <w:pPr>
        <w:pStyle w:val="BodyText"/>
        <w:rPr>
          <w:rFonts w:ascii="Consolas"/>
          <w:sz w:val="20"/>
        </w:rPr>
      </w:pPr>
    </w:p>
    <w:p w14:paraId="5539339E" w14:textId="77777777" w:rsidR="00193E0D" w:rsidRDefault="00193E0D">
      <w:pPr>
        <w:pStyle w:val="BodyText"/>
        <w:rPr>
          <w:rFonts w:ascii="Consolas"/>
          <w:sz w:val="20"/>
        </w:rPr>
      </w:pPr>
    </w:p>
    <w:p w14:paraId="0E7E1210" w14:textId="77777777" w:rsidR="00193E0D" w:rsidRDefault="00193E0D">
      <w:pPr>
        <w:pStyle w:val="BodyText"/>
        <w:spacing w:before="57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264"/>
        <w:gridCol w:w="270"/>
        <w:gridCol w:w="426"/>
        <w:gridCol w:w="255"/>
        <w:gridCol w:w="901"/>
        <w:gridCol w:w="254"/>
        <w:gridCol w:w="693"/>
        <w:gridCol w:w="601"/>
      </w:tblGrid>
      <w:tr w:rsidR="00193E0D" w14:paraId="08874415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1587A53D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gridSpan w:val="3"/>
            <w:shd w:val="clear" w:color="auto" w:fill="F7F7FF"/>
          </w:tcPr>
          <w:p w14:paraId="0FDADC32" w14:textId="77777777" w:rsidR="00193E0D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6" w:type="dxa"/>
            <w:gridSpan w:val="2"/>
            <w:shd w:val="clear" w:color="auto" w:fill="F7F7FF"/>
          </w:tcPr>
          <w:p w14:paraId="5A3E2522" w14:textId="77777777" w:rsidR="00193E0D" w:rsidRDefault="00000000">
            <w:pPr>
              <w:pStyle w:val="TableParagraph"/>
              <w:spacing w:before="107"/>
              <w:ind w:left="9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947" w:type="dxa"/>
            <w:gridSpan w:val="2"/>
            <w:shd w:val="clear" w:color="auto" w:fill="F7F7FF"/>
          </w:tcPr>
          <w:p w14:paraId="1D236152" w14:textId="77777777" w:rsidR="00193E0D" w:rsidRDefault="00000000">
            <w:pPr>
              <w:pStyle w:val="TableParagraph"/>
              <w:spacing w:before="107"/>
              <w:ind w:left="8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1" w:type="dxa"/>
            <w:shd w:val="clear" w:color="auto" w:fill="F7F7FF"/>
          </w:tcPr>
          <w:p w14:paraId="715943B4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93E0D" w14:paraId="4AE5A4C0" w14:textId="77777777">
        <w:trPr>
          <w:trHeight w:val="387"/>
        </w:trPr>
        <w:tc>
          <w:tcPr>
            <w:tcW w:w="585" w:type="dxa"/>
            <w:vMerge w:val="restart"/>
            <w:shd w:val="clear" w:color="auto" w:fill="E4E4E4"/>
          </w:tcPr>
          <w:p w14:paraId="484B9E7D" w14:textId="77777777" w:rsidR="00193E0D" w:rsidRDefault="00193E0D">
            <w:pPr>
              <w:pStyle w:val="TableParagraph"/>
              <w:spacing w:before="7"/>
              <w:rPr>
                <w:sz w:val="13"/>
              </w:rPr>
            </w:pPr>
          </w:p>
          <w:p w14:paraId="180BF87B" w14:textId="77777777" w:rsidR="00193E0D" w:rsidRDefault="00000000">
            <w:pPr>
              <w:pStyle w:val="TableParagraph"/>
              <w:spacing w:before="0"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A9DC69A" wp14:editId="11D9011A">
                  <wp:extent cx="125729" cy="91154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" w:type="dxa"/>
            <w:tcBorders>
              <w:bottom w:val="nil"/>
              <w:right w:val="nil"/>
            </w:tcBorders>
            <w:shd w:val="clear" w:color="auto" w:fill="E4E4E4"/>
          </w:tcPr>
          <w:p w14:paraId="1E483CB6" w14:textId="77777777" w:rsidR="00193E0D" w:rsidRDefault="00000000">
            <w:pPr>
              <w:pStyle w:val="TableParagraph"/>
              <w:spacing w:before="125"/>
              <w:ind w:left="56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E4E4E4"/>
          </w:tcPr>
          <w:p w14:paraId="544DC42B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nil"/>
              <w:bottom w:val="nil"/>
            </w:tcBorders>
            <w:shd w:val="clear" w:color="auto" w:fill="E4E4E4"/>
          </w:tcPr>
          <w:p w14:paraId="466B8C59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5" w:type="dxa"/>
            <w:tcBorders>
              <w:bottom w:val="nil"/>
              <w:right w:val="nil"/>
            </w:tcBorders>
            <w:shd w:val="clear" w:color="auto" w:fill="E4E4E4"/>
          </w:tcPr>
          <w:p w14:paraId="26F40D4C" w14:textId="77777777" w:rsidR="00193E0D" w:rsidRDefault="00000000">
            <w:pPr>
              <w:pStyle w:val="TableParagraph"/>
              <w:spacing w:before="125"/>
              <w:ind w:left="46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901" w:type="dxa"/>
            <w:tcBorders>
              <w:left w:val="nil"/>
              <w:bottom w:val="nil"/>
            </w:tcBorders>
            <w:shd w:val="clear" w:color="auto" w:fill="E4E4E4"/>
          </w:tcPr>
          <w:p w14:paraId="7BAEE3B7" w14:textId="77777777" w:rsidR="00193E0D" w:rsidRDefault="00000000">
            <w:pPr>
              <w:pStyle w:val="TableParagraph"/>
              <w:spacing w:before="125"/>
              <w:ind w:left="61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4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254" w:type="dxa"/>
            <w:tcBorders>
              <w:bottom w:val="nil"/>
              <w:right w:val="nil"/>
            </w:tcBorders>
            <w:shd w:val="clear" w:color="auto" w:fill="E4E4E4"/>
          </w:tcPr>
          <w:p w14:paraId="7F62CBC7" w14:textId="77777777" w:rsidR="00193E0D" w:rsidRDefault="00000000">
            <w:pPr>
              <w:pStyle w:val="TableParagraph"/>
              <w:spacing w:before="125"/>
              <w:ind w:left="41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693" w:type="dxa"/>
            <w:tcBorders>
              <w:left w:val="nil"/>
              <w:bottom w:val="nil"/>
            </w:tcBorders>
            <w:shd w:val="clear" w:color="auto" w:fill="E4E4E4"/>
          </w:tcPr>
          <w:p w14:paraId="0C308B81" w14:textId="77777777" w:rsidR="00193E0D" w:rsidRDefault="00000000">
            <w:pPr>
              <w:pStyle w:val="TableParagraph"/>
              <w:spacing w:before="125"/>
              <w:ind w:left="59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4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601" w:type="dxa"/>
            <w:vMerge w:val="restart"/>
            <w:shd w:val="clear" w:color="auto" w:fill="E4E4E4"/>
          </w:tcPr>
          <w:p w14:paraId="3D64913B" w14:textId="77777777" w:rsidR="00193E0D" w:rsidRDefault="00193E0D">
            <w:pPr>
              <w:pStyle w:val="TableParagraph"/>
              <w:spacing w:before="7"/>
              <w:rPr>
                <w:sz w:val="13"/>
              </w:rPr>
            </w:pPr>
          </w:p>
          <w:p w14:paraId="56245535" w14:textId="77777777" w:rsidR="00193E0D" w:rsidRDefault="00000000">
            <w:pPr>
              <w:pStyle w:val="TableParagraph"/>
              <w:spacing w:before="0" w:line="143" w:lineRule="exact"/>
              <w:ind w:left="13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D0BFF5D" wp14:editId="6050601C">
                  <wp:extent cx="125729" cy="91154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D" w14:paraId="3E4328A7" w14:textId="77777777">
        <w:trPr>
          <w:trHeight w:val="277"/>
        </w:trPr>
        <w:tc>
          <w:tcPr>
            <w:tcW w:w="585" w:type="dxa"/>
            <w:vMerge/>
            <w:tcBorders>
              <w:top w:val="nil"/>
            </w:tcBorders>
            <w:shd w:val="clear" w:color="auto" w:fill="E4E4E4"/>
          </w:tcPr>
          <w:p w14:paraId="66EE3310" w14:textId="77777777" w:rsidR="00193E0D" w:rsidRDefault="00193E0D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  <w:shd w:val="clear" w:color="auto" w:fill="E4E4E4"/>
          </w:tcPr>
          <w:p w14:paraId="5B29DA6E" w14:textId="77777777" w:rsidR="00193E0D" w:rsidRDefault="00000000">
            <w:pPr>
              <w:pStyle w:val="TableParagraph"/>
              <w:spacing w:before="8"/>
              <w:ind w:left="56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 w14:paraId="6FADA432" w14:textId="77777777" w:rsidR="00193E0D" w:rsidRDefault="00000000">
            <w:pPr>
              <w:pStyle w:val="TableParagraph"/>
              <w:spacing w:before="8"/>
              <w:ind w:left="61" w:right="-15"/>
              <w:jc w:val="center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24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shd w:val="clear" w:color="auto" w:fill="E4E4E4"/>
          </w:tcPr>
          <w:p w14:paraId="73810421" w14:textId="77777777" w:rsidR="00193E0D" w:rsidRDefault="00000000">
            <w:pPr>
              <w:pStyle w:val="TableParagraph"/>
              <w:spacing w:before="8"/>
              <w:ind w:right="84"/>
              <w:jc w:val="right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25</w:t>
            </w:r>
          </w:p>
        </w:tc>
        <w:tc>
          <w:tcPr>
            <w:tcW w:w="255" w:type="dxa"/>
            <w:tcBorders>
              <w:top w:val="nil"/>
              <w:bottom w:val="nil"/>
              <w:right w:val="nil"/>
            </w:tcBorders>
            <w:shd w:val="clear" w:color="auto" w:fill="E4E4E4"/>
          </w:tcPr>
          <w:p w14:paraId="37884A78" w14:textId="77777777" w:rsidR="00193E0D" w:rsidRDefault="00000000">
            <w:pPr>
              <w:pStyle w:val="TableParagraph"/>
              <w:spacing w:before="8"/>
              <w:ind w:left="46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  <w:shd w:val="clear" w:color="auto" w:fill="E4E4E4"/>
          </w:tcPr>
          <w:p w14:paraId="029DA767" w14:textId="77777777" w:rsidR="00193E0D" w:rsidRDefault="00000000"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12</w:t>
            </w:r>
            <w:r>
              <w:rPr>
                <w:color w:val="1C2025"/>
                <w:spacing w:val="-7"/>
                <w:w w:val="105"/>
                <w:sz w:val="19"/>
              </w:rPr>
              <w:t xml:space="preserve"> 13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  <w:shd w:val="clear" w:color="auto" w:fill="E4E4E4"/>
          </w:tcPr>
          <w:p w14:paraId="752BCAAB" w14:textId="77777777" w:rsidR="00193E0D" w:rsidRDefault="00000000">
            <w:pPr>
              <w:pStyle w:val="TableParagraph"/>
              <w:spacing w:before="8"/>
              <w:ind w:left="41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E4E4E4"/>
          </w:tcPr>
          <w:p w14:paraId="2C0B016E" w14:textId="77777777" w:rsidR="00193E0D" w:rsidRDefault="00000000">
            <w:pPr>
              <w:pStyle w:val="TableParagraph"/>
              <w:spacing w:before="8"/>
              <w:ind w:left="59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12</w:t>
            </w:r>
            <w:r>
              <w:rPr>
                <w:color w:val="1C2025"/>
                <w:spacing w:val="-7"/>
                <w:w w:val="105"/>
                <w:sz w:val="19"/>
              </w:rPr>
              <w:t xml:space="preserve"> 13</w:t>
            </w:r>
          </w:p>
        </w:tc>
        <w:tc>
          <w:tcPr>
            <w:tcW w:w="601" w:type="dxa"/>
            <w:vMerge/>
            <w:tcBorders>
              <w:top w:val="nil"/>
            </w:tcBorders>
            <w:shd w:val="clear" w:color="auto" w:fill="E4E4E4"/>
          </w:tcPr>
          <w:p w14:paraId="3D429461" w14:textId="77777777" w:rsidR="00193E0D" w:rsidRDefault="00193E0D">
            <w:pPr>
              <w:rPr>
                <w:sz w:val="2"/>
                <w:szCs w:val="2"/>
              </w:rPr>
            </w:pPr>
          </w:p>
        </w:tc>
      </w:tr>
      <w:tr w:rsidR="00193E0D" w14:paraId="5B5C9B2B" w14:textId="77777777">
        <w:trPr>
          <w:trHeight w:val="277"/>
        </w:trPr>
        <w:tc>
          <w:tcPr>
            <w:tcW w:w="585" w:type="dxa"/>
            <w:vMerge/>
            <w:tcBorders>
              <w:top w:val="nil"/>
            </w:tcBorders>
            <w:shd w:val="clear" w:color="auto" w:fill="E4E4E4"/>
          </w:tcPr>
          <w:p w14:paraId="317B5939" w14:textId="77777777" w:rsidR="00193E0D" w:rsidRDefault="00193E0D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  <w:shd w:val="clear" w:color="auto" w:fill="E4E4E4"/>
          </w:tcPr>
          <w:p w14:paraId="641AAF47" w14:textId="77777777" w:rsidR="00193E0D" w:rsidRDefault="00000000">
            <w:pPr>
              <w:pStyle w:val="TableParagraph"/>
              <w:spacing w:before="15"/>
              <w:ind w:left="56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 w14:paraId="6EC3333F" w14:textId="77777777" w:rsidR="00193E0D" w:rsidRDefault="00000000">
            <w:pPr>
              <w:pStyle w:val="TableParagraph"/>
              <w:spacing w:before="15"/>
              <w:ind w:left="61" w:right="-15"/>
              <w:jc w:val="center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shd w:val="clear" w:color="auto" w:fill="E4E4E4"/>
          </w:tcPr>
          <w:p w14:paraId="5191ECC6" w14:textId="77777777" w:rsidR="00193E0D" w:rsidRDefault="00000000">
            <w:pPr>
              <w:pStyle w:val="TableParagraph"/>
              <w:spacing w:before="15"/>
              <w:ind w:right="84"/>
              <w:jc w:val="right"/>
              <w:rPr>
                <w:sz w:val="19"/>
              </w:rPr>
            </w:pPr>
            <w:r>
              <w:rPr>
                <w:color w:val="1C2025"/>
                <w:spacing w:val="-5"/>
                <w:w w:val="105"/>
                <w:sz w:val="19"/>
              </w:rPr>
              <w:t>13</w:t>
            </w:r>
          </w:p>
        </w:tc>
        <w:tc>
          <w:tcPr>
            <w:tcW w:w="255" w:type="dxa"/>
            <w:tcBorders>
              <w:top w:val="nil"/>
              <w:bottom w:val="nil"/>
              <w:right w:val="nil"/>
            </w:tcBorders>
            <w:shd w:val="clear" w:color="auto" w:fill="E4E4E4"/>
          </w:tcPr>
          <w:p w14:paraId="66354F8E" w14:textId="77777777" w:rsidR="00193E0D" w:rsidRDefault="00000000">
            <w:pPr>
              <w:pStyle w:val="TableParagraph"/>
              <w:spacing w:before="15"/>
              <w:ind w:left="46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  <w:shd w:val="clear" w:color="auto" w:fill="E4E4E4"/>
          </w:tcPr>
          <w:p w14:paraId="2639DC72" w14:textId="77777777" w:rsidR="00193E0D" w:rsidRDefault="00000000">
            <w:pPr>
              <w:pStyle w:val="TableParagraph"/>
              <w:spacing w:before="15"/>
              <w:ind w:left="61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24</w:t>
            </w:r>
            <w:r>
              <w:rPr>
                <w:color w:val="1C2025"/>
                <w:spacing w:val="-7"/>
                <w:w w:val="105"/>
                <w:sz w:val="19"/>
              </w:rPr>
              <w:t xml:space="preserve"> 25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  <w:shd w:val="clear" w:color="auto" w:fill="E4E4E4"/>
          </w:tcPr>
          <w:p w14:paraId="14CABD6F" w14:textId="77777777" w:rsidR="00193E0D" w:rsidRDefault="00000000">
            <w:pPr>
              <w:pStyle w:val="TableParagraph"/>
              <w:spacing w:before="15"/>
              <w:ind w:left="41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  <w:shd w:val="clear" w:color="auto" w:fill="E4E4E4"/>
          </w:tcPr>
          <w:p w14:paraId="40D211C2" w14:textId="77777777" w:rsidR="00193E0D" w:rsidRDefault="00000000">
            <w:pPr>
              <w:pStyle w:val="TableParagraph"/>
              <w:spacing w:before="15"/>
              <w:ind w:left="59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24</w:t>
            </w:r>
            <w:r>
              <w:rPr>
                <w:color w:val="1C2025"/>
                <w:spacing w:val="-7"/>
                <w:w w:val="105"/>
                <w:sz w:val="19"/>
              </w:rPr>
              <w:t xml:space="preserve"> 25</w:t>
            </w:r>
          </w:p>
        </w:tc>
        <w:tc>
          <w:tcPr>
            <w:tcW w:w="601" w:type="dxa"/>
            <w:vMerge/>
            <w:tcBorders>
              <w:top w:val="nil"/>
            </w:tcBorders>
            <w:shd w:val="clear" w:color="auto" w:fill="E4E4E4"/>
          </w:tcPr>
          <w:p w14:paraId="56000F6D" w14:textId="77777777" w:rsidR="00193E0D" w:rsidRDefault="00193E0D">
            <w:pPr>
              <w:rPr>
                <w:sz w:val="2"/>
                <w:szCs w:val="2"/>
              </w:rPr>
            </w:pPr>
          </w:p>
        </w:tc>
      </w:tr>
      <w:tr w:rsidR="00193E0D" w14:paraId="727E588B" w14:textId="77777777">
        <w:trPr>
          <w:trHeight w:val="362"/>
        </w:trPr>
        <w:tc>
          <w:tcPr>
            <w:tcW w:w="585" w:type="dxa"/>
            <w:vMerge/>
            <w:tcBorders>
              <w:top w:val="nil"/>
            </w:tcBorders>
            <w:shd w:val="clear" w:color="auto" w:fill="E4E4E4"/>
          </w:tcPr>
          <w:p w14:paraId="0AB9A0E8" w14:textId="77777777" w:rsidR="00193E0D" w:rsidRDefault="00193E0D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top w:val="nil"/>
              <w:right w:val="nil"/>
            </w:tcBorders>
            <w:shd w:val="clear" w:color="auto" w:fill="E4E4E4"/>
          </w:tcPr>
          <w:p w14:paraId="0E5EA76C" w14:textId="77777777" w:rsidR="00193E0D" w:rsidRDefault="00000000">
            <w:pPr>
              <w:pStyle w:val="TableParagraph"/>
              <w:spacing w:before="8"/>
              <w:ind w:left="56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E4E4E4"/>
          </w:tcPr>
          <w:p w14:paraId="6049841E" w14:textId="77777777" w:rsidR="00193E0D" w:rsidRDefault="00000000">
            <w:pPr>
              <w:pStyle w:val="TableParagraph"/>
              <w:spacing w:before="8"/>
              <w:ind w:right="36"/>
              <w:jc w:val="center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</w:tcBorders>
            <w:shd w:val="clear" w:color="auto" w:fill="E4E4E4"/>
          </w:tcPr>
          <w:p w14:paraId="7F5E6157" w14:textId="77777777" w:rsidR="00193E0D" w:rsidRDefault="00000000">
            <w:pPr>
              <w:pStyle w:val="TableParagraph"/>
              <w:spacing w:before="8"/>
              <w:ind w:left="7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255" w:type="dxa"/>
            <w:tcBorders>
              <w:top w:val="nil"/>
              <w:right w:val="nil"/>
            </w:tcBorders>
            <w:shd w:val="clear" w:color="auto" w:fill="E4E4E4"/>
          </w:tcPr>
          <w:p w14:paraId="62C93CC4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tcBorders>
              <w:top w:val="nil"/>
              <w:left w:val="nil"/>
            </w:tcBorders>
            <w:shd w:val="clear" w:color="auto" w:fill="E4E4E4"/>
          </w:tcPr>
          <w:p w14:paraId="5D2D1646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4" w:type="dxa"/>
            <w:tcBorders>
              <w:top w:val="nil"/>
              <w:right w:val="nil"/>
            </w:tcBorders>
            <w:shd w:val="clear" w:color="auto" w:fill="E4E4E4"/>
          </w:tcPr>
          <w:p w14:paraId="25BC6AED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nil"/>
              <w:left w:val="nil"/>
            </w:tcBorders>
            <w:shd w:val="clear" w:color="auto" w:fill="E4E4E4"/>
          </w:tcPr>
          <w:p w14:paraId="485EC45D" w14:textId="77777777" w:rsidR="00193E0D" w:rsidRDefault="00193E0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  <w:vMerge/>
            <w:tcBorders>
              <w:top w:val="nil"/>
            </w:tcBorders>
            <w:shd w:val="clear" w:color="auto" w:fill="E4E4E4"/>
          </w:tcPr>
          <w:p w14:paraId="769FFB73" w14:textId="77777777" w:rsidR="00193E0D" w:rsidRDefault="00193E0D">
            <w:pPr>
              <w:rPr>
                <w:sz w:val="2"/>
                <w:szCs w:val="2"/>
              </w:rPr>
            </w:pPr>
          </w:p>
        </w:tc>
      </w:tr>
    </w:tbl>
    <w:p w14:paraId="7417D0BE" w14:textId="77777777" w:rsidR="00193E0D" w:rsidRDefault="00193E0D">
      <w:pPr>
        <w:rPr>
          <w:sz w:val="2"/>
          <w:szCs w:val="2"/>
        </w:rPr>
        <w:sectPr w:rsidR="00193E0D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50AFF9CA" w14:textId="77777777" w:rsidR="00193E0D" w:rsidRDefault="00000000">
      <w:pPr>
        <w:spacing w:before="22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0672" behindDoc="1" locked="0" layoutInCell="1" allowOverlap="1" wp14:anchorId="0683FD66" wp14:editId="109CE2C3">
                <wp:simplePos x="0" y="0"/>
                <wp:positionH relativeFrom="page">
                  <wp:posOffset>9226004</wp:posOffset>
                </wp:positionH>
                <wp:positionV relativeFrom="paragraph">
                  <wp:posOffset>73818</wp:posOffset>
                </wp:positionV>
                <wp:extent cx="803910" cy="189865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391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47F934" w14:textId="77777777" w:rsidR="00193E0D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FFFFFF"/>
                              </w:rPr>
                              <w:t>Finish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FD66" id="Textbox 89" o:spid="_x0000_s1062" type="#_x0000_t202" style="position:absolute;left:0;text-align:left;margin-left:726.45pt;margin-top:5.8pt;width:63.3pt;height:14.9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" filled="f" stroked="f">
                <v:textbox inset="0,0,0,0">
                  <w:txbxContent>
                    <w:p w14:paraId="1447F934" w14:textId="77777777" w:rsidR="00193E0D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FFFFFF"/>
                        </w:rPr>
                        <w:t>Finish</w:t>
                      </w:r>
                      <w:r>
                        <w:rPr>
                          <w:color w:val="FFFFFF"/>
                          <w:spacing w:val="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61184" behindDoc="1" locked="0" layoutInCell="1" allowOverlap="1" wp14:anchorId="6DB408DC" wp14:editId="2EC4DE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904875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904875"/>
                          <a:chOff x="0" y="0"/>
                          <a:chExt cx="10706100" cy="90487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676512" y="485774"/>
                            <a:ext cx="787717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419734">
                                <a:moveTo>
                                  <a:pt x="7677150" y="0"/>
                                </a:moveTo>
                                <a:lnTo>
                                  <a:pt x="7658786" y="0"/>
                                </a:lnTo>
                                <a:lnTo>
                                  <a:pt x="7658786" y="201663"/>
                                </a:lnTo>
                                <a:lnTo>
                                  <a:pt x="7653680" y="206768"/>
                                </a:lnTo>
                                <a:lnTo>
                                  <a:pt x="7646949" y="209562"/>
                                </a:lnTo>
                                <a:lnTo>
                                  <a:pt x="230238" y="209562"/>
                                </a:lnTo>
                                <a:lnTo>
                                  <a:pt x="223507" y="206768"/>
                                </a:lnTo>
                                <a:lnTo>
                                  <a:pt x="218401" y="201663"/>
                                </a:lnTo>
                                <a:lnTo>
                                  <a:pt x="218401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208356"/>
                                </a:lnTo>
                                <a:lnTo>
                                  <a:pt x="211696" y="208356"/>
                                </a:lnTo>
                                <a:lnTo>
                                  <a:pt x="217055" y="212801"/>
                                </a:lnTo>
                                <a:lnTo>
                                  <a:pt x="223507" y="216293"/>
                                </a:lnTo>
                                <a:lnTo>
                                  <a:pt x="230530" y="218389"/>
                                </a:lnTo>
                                <a:lnTo>
                                  <a:pt x="238125" y="219087"/>
                                </a:lnTo>
                                <a:lnTo>
                                  <a:pt x="7639050" y="219087"/>
                                </a:lnTo>
                                <a:lnTo>
                                  <a:pt x="7665479" y="208356"/>
                                </a:lnTo>
                                <a:lnTo>
                                  <a:pt x="7677150" y="208356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419734">
                                <a:moveTo>
                                  <a:pt x="7877175" y="0"/>
                                </a:moveTo>
                                <a:lnTo>
                                  <a:pt x="7858811" y="0"/>
                                </a:lnTo>
                                <a:lnTo>
                                  <a:pt x="7858811" y="401688"/>
                                </a:lnTo>
                                <a:lnTo>
                                  <a:pt x="7853705" y="406793"/>
                                </a:lnTo>
                                <a:lnTo>
                                  <a:pt x="7846974" y="409587"/>
                                </a:lnTo>
                                <a:lnTo>
                                  <a:pt x="30213" y="409587"/>
                                </a:lnTo>
                                <a:lnTo>
                                  <a:pt x="23482" y="406793"/>
                                </a:lnTo>
                                <a:lnTo>
                                  <a:pt x="18376" y="401688"/>
                                </a:lnTo>
                                <a:lnTo>
                                  <a:pt x="18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381"/>
                                </a:lnTo>
                                <a:lnTo>
                                  <a:pt x="11671" y="408381"/>
                                </a:lnTo>
                                <a:lnTo>
                                  <a:pt x="17030" y="412826"/>
                                </a:lnTo>
                                <a:lnTo>
                                  <a:pt x="23482" y="416318"/>
                                </a:lnTo>
                                <a:lnTo>
                                  <a:pt x="30505" y="418414"/>
                                </a:lnTo>
                                <a:lnTo>
                                  <a:pt x="38100" y="419112"/>
                                </a:lnTo>
                                <a:lnTo>
                                  <a:pt x="7839075" y="419112"/>
                                </a:lnTo>
                                <a:lnTo>
                                  <a:pt x="7865504" y="408381"/>
                                </a:lnTo>
                                <a:lnTo>
                                  <a:pt x="7877175" y="408381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F5917" id="Group 90" o:spid="_x0000_s1026" style="position:absolute;margin-left:0;margin-top:0;width:843pt;height:71.25pt;z-index:-16055296;mso-wrap-distance-left:0;mso-wrap-distance-right:0;mso-position-horizontal-relative:page;mso-position-vertical-relative:page" coordsize="107061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">
                <v:shape id="Graphic 91" o:spid="_x0000_s1027" style="position:absolute;left:26765;top:4857;width:78771;height:4198;visibility:visible;mso-wrap-style:square;v-text-anchor:top" coordsize="7877175,41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" path="m7677150,r-18364,l7658786,201663r-5106,5105l7646949,209562r-7416711,l223507,206768r-5106,-5105l218401,,200025,r,208356l211696,208356r5359,4445l223507,216293r7023,2096l238125,219087r7400925,l7665479,208356r11671,l7677150,xem7877175,r-18364,l7858811,401688r-5106,5105l7846974,409587r-7816761,l23482,406793r-5106,-5105l18376,,,,,408381r11671,l17030,412826r6452,3492l30505,418414r7595,698l7839075,419112r26429,-10731l7877175,408381,7877175,xe" fillcolor="black" stroked="f">
                  <v:fill opacity="8224f"/>
                  <v:path arrowok="t"/>
                </v:shape>
                <v:shape id="Graphic 92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" path="m10706099,485774l,485774,,,10706099,r,485774xe" stroked="f">
                  <v:path arrowok="t"/>
                </v:shape>
                <v:shape id="Graphic 93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sectPr w:rsidR="00193E0D">
      <w:pgSz w:w="16860" w:h="11970" w:orient="landscape"/>
      <w:pgMar w:top="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0D"/>
    <w:rsid w:val="00193E0D"/>
    <w:rsid w:val="002D393C"/>
    <w:rsid w:val="00D3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44C1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98"/>
      <w:outlineLvl w:val="0"/>
    </w:pPr>
    <w:rPr>
      <w:b/>
      <w:bCs/>
      <w:i/>
      <w:iCs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9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6"/>
      <w:ind w:left="84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rajalakshmicolleges.org/moodle/mod/quiz/review.php?attempt=151722&amp;cmid=405&amp;showall=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ajalakshmicolleges.org/moodle/mod/quiz/review.php?attempt=151722&amp;cmid=405&amp;showall=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E</dc:creator>
  <cp:lastModifiedBy>NITHYA E</cp:lastModifiedBy>
  <cp:revision>2</cp:revision>
  <dcterms:created xsi:type="dcterms:W3CDTF">2025-01-14T08:04:00Z</dcterms:created>
  <dcterms:modified xsi:type="dcterms:W3CDTF">2025-01-14T08:04:00Z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m122</vt:lpwstr>
  </property>
</Properties>
</file>