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877175" cy="6251575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749969pt;margin-top:105.749969pt;width:620.25pt;height:492.25pt;mso-position-horizontal-relative:page;mso-position-vertical-relative:page;z-index:-16296448" id="docshapegroup1" coordorigin="4215,2115" coordsize="12405,9845">
                <v:shape style="position:absolute;left:4214;top:2115;width:12405;height:9845" id="docshape2" coordorigin="4215,2115" coordsize="12405,9845" path="m16305,2490l16304,2478,16301,2467,16295,2457,16287,2448,16287,2447,16284,2445,16278,2440,16268,2434,16257,2431,16245,2430,4590,2430,4578,2431,4567,2434,4557,2440,4548,2447,4548,2448,4540,2457,4534,2467,4531,2478,4530,2490,4530,11960,4545,11960,4545,2478,4549,2467,4559,2457,4567,2449,4578,2445,16257,2445,16268,2449,16276,2457,16277,2458,16286,2467,16290,2478,16290,11960,16305,11960,16305,2490xm16620,2175l16619,2163,16616,2152,16610,2142,16602,2133,16602,2132,16599,2130,16593,2125,16583,2119,16572,2116,16560,2115,4275,2115,4263,2116,4252,2119,4242,2125,4233,2132,4233,2133,4225,2142,4219,2152,4216,2163,4215,2175,4215,11960,4230,11960,4230,2163,4234,2152,4244,2142,4252,2134,4263,2130,16572,2130,16583,2134,16591,2142,16592,2143,16601,2152,16605,2163,16605,11960,16620,11960,16620,2175xe" filled="true" fillcolor="#000000" stroked="false">
                  <v:path arrowok="t"/>
                  <v:fill opacity="8224f" type="solid"/>
                </v:shape>
                <v:shape style="position:absolute;left:6750;top:4515;width:9240;height:7445" id="docshape3" coordorigin="6750,4515" coordsize="9240,7445" path="m15990,11960l6750,11960,6750,4567,6794,4517,6802,4515,15938,4515,15988,4559,15990,11960xe" filled="true" fillcolor="#e7f2f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7.499992pt;width:842.999933pt;height:.75pt;mso-position-horizontal-relative:page;mso-position-vertical-relative:page;z-index:15730176" id="docshape4" filled="true" fillcolor="#dee2e6" stroked="false">
                <v:fill type="solid"/>
                <w10:wrap type="none"/>
              </v:rect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BodyText"/>
        <w:spacing w:before="194"/>
        <w:rPr>
          <w:rFonts w:ascii="Segoe UI"/>
          <w:sz w:val="22"/>
        </w:rPr>
      </w:pPr>
    </w:p>
    <w:p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> </w:t>
      </w:r>
      <w:r>
        <w:rPr>
          <w:color w:val="1C2025"/>
        </w:rPr>
        <w:t>Using</w:t>
      </w:r>
      <w:r>
        <w:rPr>
          <w:color w:val="1C2025"/>
          <w:spacing w:val="-5"/>
        </w:rPr>
        <w:t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>
      <w:pPr>
        <w:pStyle w:val="BodyText"/>
        <w:spacing w:before="0"/>
        <w:rPr>
          <w:rFonts w:ascii="Segoe UI Light"/>
          <w:sz w:val="20"/>
        </w:rPr>
      </w:pPr>
    </w:p>
    <w:p>
      <w:pPr>
        <w:pStyle w:val="BodyText"/>
        <w:spacing w:before="0"/>
        <w:rPr>
          <w:rFonts w:ascii="Segoe UI Light"/>
          <w:sz w:val="20"/>
        </w:rPr>
      </w:pPr>
    </w:p>
    <w:p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jc w:val="left"/>
        <w:tblInd w:w="4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8895"/>
      </w:tblGrid>
      <w:tr>
        <w:trPr>
          <w:trHeight w:val="374" w:hRule="atLeast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1C2025"/>
                <w:spacing w:val="-2"/>
                <w:sz w:val="2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>
            <w:pPr>
              <w:pStyle w:val="TableParagraph"/>
              <w:spacing w:before="32"/>
              <w:ind w:left="106"/>
              <w:rPr>
                <w:rFonts w:ascii="Segoe UI"/>
                <w:sz w:val="22"/>
              </w:rPr>
            </w:pPr>
            <w:r>
              <w:rPr>
                <w:rFonts w:ascii="Segoe UI"/>
                <w:color w:val="1C2025"/>
                <w:spacing w:val="-2"/>
                <w:sz w:val="22"/>
              </w:rPr>
              <w:t>Finished</w:t>
            </w:r>
          </w:p>
        </w:tc>
      </w:tr>
      <w:tr>
        <w:trPr>
          <w:trHeight w:val="359" w:hRule="atLeast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1C2025"/>
                <w:spacing w:val="-2"/>
                <w:sz w:val="2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>
            <w:pPr>
              <w:pStyle w:val="TableParagraph"/>
              <w:spacing w:before="32"/>
              <w:ind w:left="106"/>
              <w:rPr>
                <w:rFonts w:ascii="Segoe UI"/>
                <w:sz w:val="22"/>
              </w:rPr>
            </w:pPr>
            <w:r>
              <w:rPr>
                <w:rFonts w:ascii="Segoe UI"/>
                <w:color w:val="1C2025"/>
                <w:sz w:val="22"/>
              </w:rPr>
              <w:t>Monday,</w:t>
            </w:r>
            <w:r>
              <w:rPr>
                <w:rFonts w:ascii="Segoe UI"/>
                <w:color w:val="1C2025"/>
                <w:spacing w:val="11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13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January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2025,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6:57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pacing w:val="-5"/>
                <w:sz w:val="22"/>
              </w:rPr>
              <w:t>PM</w:t>
            </w:r>
          </w:p>
        </w:tc>
      </w:tr>
      <w:tr>
        <w:trPr>
          <w:trHeight w:val="374" w:hRule="atLeast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1C2025"/>
                <w:spacing w:val="-2"/>
                <w:sz w:val="2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>
            <w:pPr>
              <w:pStyle w:val="TableParagraph"/>
              <w:spacing w:before="32"/>
              <w:ind w:left="106"/>
              <w:rPr>
                <w:rFonts w:ascii="Segoe UI"/>
                <w:sz w:val="22"/>
              </w:rPr>
            </w:pPr>
            <w:r>
              <w:rPr>
                <w:rFonts w:ascii="Segoe UI"/>
                <w:color w:val="1C2025"/>
                <w:sz w:val="22"/>
              </w:rPr>
              <w:t>Monday,</w:t>
            </w:r>
            <w:r>
              <w:rPr>
                <w:rFonts w:ascii="Segoe UI"/>
                <w:color w:val="1C2025"/>
                <w:spacing w:val="11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13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January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2025,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7:10</w:t>
            </w:r>
            <w:r>
              <w:rPr>
                <w:rFonts w:ascii="Segoe UI"/>
                <w:color w:val="1C2025"/>
                <w:spacing w:val="12"/>
                <w:sz w:val="22"/>
              </w:rPr>
              <w:t> </w:t>
            </w:r>
            <w:r>
              <w:rPr>
                <w:rFonts w:ascii="Segoe UI"/>
                <w:color w:val="1C2025"/>
                <w:spacing w:val="-5"/>
                <w:sz w:val="22"/>
              </w:rPr>
              <w:t>PM</w:t>
            </w:r>
          </w:p>
        </w:tc>
      </w:tr>
      <w:tr>
        <w:trPr>
          <w:trHeight w:val="359" w:hRule="atLeast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1C2025"/>
                <w:spacing w:val="-2"/>
                <w:sz w:val="2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>
            <w:pPr>
              <w:pStyle w:val="TableParagraph"/>
              <w:spacing w:before="32"/>
              <w:ind w:left="106"/>
              <w:rPr>
                <w:rFonts w:ascii="Segoe UI"/>
                <w:sz w:val="22"/>
              </w:rPr>
            </w:pPr>
            <w:r>
              <w:rPr>
                <w:rFonts w:ascii="Segoe UI"/>
                <w:color w:val="1C2025"/>
                <w:sz w:val="22"/>
              </w:rPr>
              <w:t>12</w:t>
            </w:r>
            <w:r>
              <w:rPr>
                <w:rFonts w:ascii="Segoe UI"/>
                <w:color w:val="1C2025"/>
                <w:spacing w:val="7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mins</w:t>
            </w:r>
            <w:r>
              <w:rPr>
                <w:rFonts w:ascii="Segoe UI"/>
                <w:color w:val="1C2025"/>
                <w:spacing w:val="7"/>
                <w:sz w:val="22"/>
              </w:rPr>
              <w:t> </w:t>
            </w:r>
            <w:r>
              <w:rPr>
                <w:rFonts w:ascii="Segoe UI"/>
                <w:color w:val="1C2025"/>
                <w:sz w:val="22"/>
              </w:rPr>
              <w:t>16</w:t>
            </w:r>
            <w:r>
              <w:rPr>
                <w:rFonts w:ascii="Segoe UI"/>
                <w:color w:val="1C2025"/>
                <w:spacing w:val="7"/>
                <w:sz w:val="22"/>
              </w:rPr>
              <w:t> </w:t>
            </w:r>
            <w:r>
              <w:rPr>
                <w:rFonts w:ascii="Segoe UI"/>
                <w:color w:val="1C2025"/>
                <w:spacing w:val="-4"/>
                <w:sz w:val="22"/>
              </w:rPr>
              <w:t>secs</w:t>
            </w:r>
          </w:p>
        </w:tc>
      </w:tr>
    </w:tbl>
    <w:p>
      <w:pPr>
        <w:pStyle w:val="BodyText"/>
        <w:spacing w:before="148"/>
        <w:rPr>
          <w:rFonts w:ascii="Segoe UI Light"/>
          <w:sz w:val="22"/>
        </w:rPr>
      </w:pPr>
    </w:p>
    <w:p>
      <w:pPr>
        <w:spacing w:line="283" w:lineRule="auto" w:before="1"/>
        <w:ind w:left="6912" w:right="429" w:firstLine="0"/>
        <w:jc w:val="left"/>
        <w:rPr>
          <w:rFonts w:ascii="Segoe UI"/>
          <w:sz w:val="22"/>
        </w:rPr>
      </w:pPr>
      <w:r>
        <w:rPr>
          <w:rFonts w:ascii="Segoe U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3073039</wp:posOffset>
                </wp:positionH>
                <wp:positionV relativeFrom="paragraph">
                  <wp:posOffset>-128386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007744" cy="126492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06" w:right="0" w:firstLine="0"/>
                                <w:jc w:val="left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98"/>
                                <w:ind w:left="106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line="271" w:lineRule="auto" w:before="150"/>
                                <w:ind w:left="106" w:right="24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>
                              <w:pPr>
                                <w:spacing w:before="134"/>
                                <w:ind w:left="346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71634pt;margin-top:-10.109210pt;width:79.350pt;height:99.6pt;mso-position-horizontal-relative:page;mso-position-vertical-relative:paragraph;z-index:15729152" id="docshapegroup5" coordorigin="4839,-202" coordsize="1587,1992">
                <v:shape style="position:absolute;left:4852;top:-190;width:1560;height:1965" id="docshape6" coordorigin="4852,-189" coordsize="1560,1965" path="m6393,1776l4872,1776,4869,1775,4852,1756,4852,1753,4852,-170,4872,-189,6393,-189,6412,-170,6412,1756,6396,1775,6393,1776xe" filled="true" fillcolor="#f7f9fa" stroked="false">
                  <v:path arrowok="t"/>
                  <v:fill type="solid"/>
                </v:shape>
                <v:shape style="position:absolute;left:4975;top:1453;width:145;height:182" type="#_x0000_t75" id="docshape7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52;top:-190;width:1560;height:1965" type="#_x0000_t202" id="docshape8" filled="false" stroked="true" strokeweight="1.306687pt" strokecolor="#cad0d6">
                  <v:textbox inset="0,0,0,0">
                    <w:txbxContent>
                      <w:p>
                        <w:pPr>
                          <w:spacing w:before="48"/>
                          <w:ind w:left="106" w:right="0" w:firstLine="0"/>
                          <w:jc w:val="left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>
                        <w:pPr>
                          <w:spacing w:before="98"/>
                          <w:ind w:left="106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>
                        <w:pPr>
                          <w:spacing w:line="271" w:lineRule="auto" w:before="150"/>
                          <w:ind w:left="106" w:right="24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>
                        <w:pPr>
                          <w:spacing w:before="134"/>
                          <w:ind w:left="346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152399</wp:posOffset>
                </wp:positionH>
                <wp:positionV relativeFrom="paragraph">
                  <wp:posOffset>-1648852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371725" cy="1914525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hyperlink r:id="rId6">
                                <w:r>
                                  <w:rPr>
                                    <w:rFonts w:ascii="Segoe UI"/>
                                    <w:color w:val="0E6BBE"/>
                                    <w:sz w:val="22"/>
                                  </w:rPr>
                                  <w:t>Show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z w:val="22"/>
                                  </w:rPr>
                                  <w:t>one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z w:val="22"/>
                                  </w:rPr>
                                  <w:t>page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z w:val="22"/>
                                  </w:rPr>
                                  <w:t>at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-4"/>
                                    <w:sz w:val="22"/>
                                  </w:rPr>
                                  <w:t>time</w:t>
                                </w:r>
                              </w:hyperlink>
                            </w:p>
                            <w:p>
                              <w:pPr>
                                <w:spacing w:before="263"/>
                                <w:ind w:left="194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FFFFFF"/>
                                  <w:sz w:val="22"/>
                                </w:rPr>
                                <w:t>Finish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-2"/>
                                  <w:sz w:val="2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999999pt;margin-top:-129.830872pt;width:186.75pt;height:150.75pt;mso-position-horizontal-relative:page;mso-position-vertical-relative:paragraph;z-index:15729664" id="docshapegroup9" coordorigin="240,-2597" coordsize="3735,3015">
                <v:shape style="position:absolute;left:240;top:-2597;width:3735;height:3015" id="docshape10" coordorigin="240,-2597" coordsize="3735,3015" path="m3915,418l300,418,288,417,241,370,240,358,240,-2537,277,-2592,300,-2597,3915,-2597,3971,-2560,3975,-2537,3975,358,3938,414,3915,418xe" filled="true" fillcolor="#f7f9fa" stroked="false">
                  <v:path arrowok="t"/>
                  <v:fill type="solid"/>
                </v:shape>
                <v:shape style="position:absolute;left:240;top:-2597;width:3735;height:3015" id="docshape11" coordorigin="240,-2597" coordsize="3735,3015" path="m3915,418l300,418,288,417,277,414,267,408,258,401,250,392,244,381,241,370,240,358,240,-2537,241,-2548,241,-2549,244,-2559,244,-2560,250,-2570,258,-2579,267,-2587,277,-2592,288,-2596,300,-2597,3915,-2597,3927,-2596,3938,-2592,3948,-2587,3954,-2582,294,-2582,288,-2580,277,-2576,272,-2573,264,-2564,261,-2560,261,-2559,256,-2549,256,-2548,255,-2543,255,364,256,370,261,381,264,386,272,394,277,398,288,402,294,403,3954,403,3948,408,3938,414,3927,417,3915,418xm3954,403l3921,403,3927,402,3938,398,3943,394,3951,386,3954,381,3959,370,3959,370,3960,364,3960,-2543,3959,-2548,3954,-2559,3951,-2564,3943,-2573,3938,-2576,3927,-2580,3921,-2582,3954,-2582,3957,-2579,3965,-2570,3971,-2560,3974,-2549,3975,-2537,3975,358,3974,370,3974,370,3971,381,3971,381,3965,392,3957,401,3954,403xe" filled="true" fillcolor="#000000" stroked="false">
                  <v:path arrowok="t"/>
                  <v:fill opacity="8224f" type="solid"/>
                </v:shape>
                <v:shape style="position:absolute;left:502;top:-490;width:1635;height:540" id="docshape12" coordorigin="502,-489" coordsize="1635,540" path="m2092,51l548,51,541,50,502,5,502,-2,502,-444,548,-489,2092,-489,2137,-444,2137,5,2099,50,2092,51xe" filled="true" fillcolor="#0e6bbe" stroked="false">
                  <v:path arrowok="t"/>
                  <v:fill type="solid"/>
                </v:shape>
                <v:shape style="position:absolute;left:502;top:-490;width:1635;height:540" id="docshape13" coordorigin="502,-489" coordsize="1635,540" path="m502,-2l502,-437,502,-444,504,-450,506,-457,509,-463,513,-469,518,-474,523,-479,528,-482,535,-485,541,-488,548,-489,555,-489,2085,-489,2092,-489,2099,-488,2137,-437,2137,-2,2105,47,2099,50,2092,51,2085,51,555,51,548,51,541,50,535,47,528,44,502,5,502,-2xe" filled="false" stroked="true" strokeweight=".75pt" strokecolor="#0e6bbe">
                  <v:path arrowok="t"/>
                  <v:stroke dashstyle="solid"/>
                </v:shape>
                <v:shape style="position:absolute;left:495;top:-1742;width:450;height:600" id="docshape14" coordorigin="495,-1742" coordsize="450,600" path="m906,-1142l534,-1142,528,-1143,495,-1181,495,-1187,495,-1703,534,-1742,906,-1742,945,-1703,945,-1181,912,-1143,906,-1142xe" filled="true" fillcolor="#ffffff" stroked="false">
                  <v:path arrowok="t"/>
                  <v:fill type="solid"/>
                </v:shape>
                <v:shape style="position:absolute;left:495;top:-1442;width:450;height:300" id="docshape15" coordorigin="495,-1442" coordsize="450,300" path="m906,-1142l534,-1142,528,-1143,495,-1181,495,-1187,495,-1442,945,-1442,945,-1181,912,-1143,906,-1142xe" filled="true" fillcolor="#6a737b" stroked="false">
                  <v:path arrowok="t"/>
                  <v:fill type="solid"/>
                </v:shape>
                <v:shape style="position:absolute;left:1035;top:-1742;width:450;height:600" id="docshape16" coordorigin="1035,-1742" coordsize="450,600" path="m1446,-1142l1074,-1142,1068,-1143,1035,-1181,1035,-1187,1035,-1703,1074,-1742,1446,-1742,1485,-1703,1485,-1181,1452,-1143,1446,-1142xe" filled="true" fillcolor="#ffffff" stroked="false">
                  <v:path arrowok="t"/>
                  <v:fill type="solid"/>
                </v:shape>
                <v:shape style="position:absolute;left:1035;top:-1442;width:450;height:300" id="docshape17" coordorigin="1035,-1442" coordsize="450,300" path="m1446,-1142l1074,-1142,1068,-1143,1035,-1181,1035,-1187,1035,-1442,1485,-1442,1485,-1181,1452,-1143,1446,-1142xe" filled="true" fillcolor="#6a737b" stroked="false">
                  <v:path arrowok="t"/>
                  <v:fill type="solid"/>
                </v:shape>
                <v:shape style="position:absolute;left:502;top:-1735;width:435;height:585" id="docshape18" coordorigin="502,-1734" coordsize="435,585" path="m502,-1187l502,-1697,502,-1702,503,-1706,505,-1711,507,-1716,510,-1720,513,-1723,517,-1727,521,-1729,526,-1731,530,-1733,535,-1734,540,-1734,900,-1734,905,-1734,910,-1733,937,-1697,937,-1187,900,-1149,540,-1149,502,-1182,502,-1187e" filled="false" stroked="true" strokeweight=".75pt" strokecolor="#1c2025">
                  <v:path arrowok="t"/>
                  <v:stroke dashstyle="solid"/>
                </v:shape>
                <v:shape style="position:absolute;left:1042;top:-1735;width:435;height:585" id="docshape19" coordorigin="1042,-1734" coordsize="435,585" path="m1042,-1187l1042,-1697,1042,-1702,1043,-1706,1045,-1711,1047,-1716,1050,-1720,1053,-1723,1057,-1727,1061,-1729,1066,-1731,1070,-1733,1075,-1734,1080,-1734,1440,-1734,1445,-1734,1450,-1733,1475,-1711,1477,-1706,1477,-1702,1477,-1697,1477,-1187,1477,-1182,1477,-1177,1475,-1172,1473,-1168,1440,-1149,1080,-1149,1042,-1182,1042,-1187e" filled="false" stroked="true" strokeweight=".75pt" strokecolor="#1c2025">
                  <v:path arrowok="t"/>
                  <v:stroke dashstyle="solid"/>
                </v:shape>
                <v:shape style="position:absolute;left:495;top:-2372;width:1844;height:370" type="#_x0000_t202" id="docshape2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  <w10:wrap type="none"/>
                </v:shape>
                <v:shape style="position:absolute;left:663;top:-1744;width:134;height:280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03;top:-1744;width:134;height:280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5;top:-934;width:2485;height:854" type="#_x0000_t202" id="docshape2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hyperlink r:id="rId6">
                          <w:r>
                            <w:rPr>
                              <w:rFonts w:ascii="Segoe UI"/>
                              <w:color w:val="0E6BBE"/>
                              <w:sz w:val="22"/>
                            </w:rPr>
                            <w:t>Show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0E6BBE"/>
                              <w:sz w:val="22"/>
                            </w:rPr>
                            <w:t>one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0E6BBE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0E6BBE"/>
                              <w:sz w:val="22"/>
                            </w:rPr>
                            <w:t>at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0E6BBE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0E6BBE"/>
                              <w:spacing w:val="-4"/>
                              <w:sz w:val="22"/>
                            </w:rPr>
                            <w:t>time</w:t>
                          </w:r>
                        </w:hyperlink>
                      </w:p>
                      <w:p>
                        <w:pPr>
                          <w:spacing w:before="263"/>
                          <w:ind w:left="194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FFFFFF"/>
                            <w:sz w:val="22"/>
                          </w:rPr>
                          <w:t>Finish</w:t>
                        </w:r>
                        <w:r>
                          <w:rPr>
                            <w:rFonts w:ascii="Segoe UI"/>
                            <w:color w:val="FFFFFF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FFFFFF"/>
                            <w:spacing w:val="-2"/>
                            <w:sz w:val="22"/>
                          </w:rPr>
                          <w:t>review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"/>
          <w:color w:val="001A1D"/>
          <w:sz w:val="22"/>
        </w:rPr>
        <w:t>Given an array of integers, reverse the given array in place using an index and </w:t>
      </w:r>
      <w:r>
        <w:rPr>
          <w:rFonts w:ascii="Segoe UI"/>
          <w:color w:val="001A1D"/>
          <w:sz w:val="22"/>
        </w:rPr>
        <w:t>loop rather than a built-in function.</w:t>
      </w:r>
    </w:p>
    <w:p>
      <w:pPr>
        <w:pStyle w:val="Heading1"/>
        <w:spacing w:before="104"/>
      </w:pPr>
      <w:r>
        <w:rPr>
          <w:color w:val="001A1D"/>
          <w:spacing w:val="-2"/>
        </w:rPr>
        <w:t>Example</w:t>
      </w:r>
    </w:p>
    <w:p>
      <w:pPr>
        <w:pStyle w:val="Heading3"/>
        <w:ind w:left="6912"/>
      </w:pPr>
      <w:r>
        <w:rPr>
          <w:color w:val="001A1D"/>
        </w:rPr>
        <w:t>arr</w:t>
      </w:r>
      <w:r>
        <w:rPr>
          <w:color w:val="001A1D"/>
          <w:spacing w:val="4"/>
        </w:rPr>
        <w:t> </w:t>
      </w:r>
      <w:r>
        <w:rPr>
          <w:color w:val="001A1D"/>
        </w:rPr>
        <w:t>=</w:t>
      </w:r>
      <w:r>
        <w:rPr>
          <w:color w:val="001A1D"/>
          <w:spacing w:val="5"/>
        </w:rPr>
        <w:t> </w:t>
      </w:r>
      <w:r>
        <w:rPr>
          <w:color w:val="001A1D"/>
        </w:rPr>
        <w:t>[1,</w:t>
      </w:r>
      <w:r>
        <w:rPr>
          <w:color w:val="001A1D"/>
          <w:spacing w:val="5"/>
        </w:rPr>
        <w:t> </w:t>
      </w:r>
      <w:r>
        <w:rPr>
          <w:color w:val="001A1D"/>
        </w:rPr>
        <w:t>3,</w:t>
      </w:r>
      <w:r>
        <w:rPr>
          <w:color w:val="001A1D"/>
          <w:spacing w:val="5"/>
        </w:rPr>
        <w:t> </w:t>
      </w:r>
      <w:r>
        <w:rPr>
          <w:color w:val="001A1D"/>
        </w:rPr>
        <w:t>2,</w:t>
      </w:r>
      <w:r>
        <w:rPr>
          <w:color w:val="001A1D"/>
          <w:spacing w:val="5"/>
        </w:rPr>
        <w:t> </w:t>
      </w:r>
      <w:r>
        <w:rPr>
          <w:color w:val="001A1D"/>
        </w:rPr>
        <w:t>4,</w:t>
      </w:r>
      <w:r>
        <w:rPr>
          <w:color w:val="001A1D"/>
          <w:spacing w:val="5"/>
        </w:rPr>
        <w:t> </w:t>
      </w:r>
      <w:r>
        <w:rPr>
          <w:color w:val="001A1D"/>
          <w:spacing w:val="-5"/>
        </w:rPr>
        <w:t>5]</w:t>
      </w:r>
    </w:p>
    <w:p>
      <w:pPr>
        <w:spacing w:before="143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Return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array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i/>
          <w:color w:val="001A1D"/>
          <w:sz w:val="22"/>
        </w:rPr>
        <w:t>[5,</w:t>
      </w:r>
      <w:r>
        <w:rPr>
          <w:rFonts w:ascii="Segoe UI"/>
          <w:i/>
          <w:color w:val="001A1D"/>
          <w:spacing w:val="8"/>
          <w:sz w:val="22"/>
        </w:rPr>
        <w:t> </w:t>
      </w:r>
      <w:r>
        <w:rPr>
          <w:rFonts w:ascii="Segoe UI"/>
          <w:i/>
          <w:color w:val="001A1D"/>
          <w:sz w:val="22"/>
        </w:rPr>
        <w:t>4,</w:t>
      </w:r>
      <w:r>
        <w:rPr>
          <w:rFonts w:ascii="Segoe UI"/>
          <w:i/>
          <w:color w:val="001A1D"/>
          <w:spacing w:val="7"/>
          <w:sz w:val="22"/>
        </w:rPr>
        <w:t> </w:t>
      </w:r>
      <w:r>
        <w:rPr>
          <w:rFonts w:ascii="Segoe UI"/>
          <w:i/>
          <w:color w:val="001A1D"/>
          <w:sz w:val="22"/>
        </w:rPr>
        <w:t>2,</w:t>
      </w:r>
      <w:r>
        <w:rPr>
          <w:rFonts w:ascii="Segoe UI"/>
          <w:i/>
          <w:color w:val="001A1D"/>
          <w:spacing w:val="8"/>
          <w:sz w:val="22"/>
        </w:rPr>
        <w:t> </w:t>
      </w:r>
      <w:r>
        <w:rPr>
          <w:rFonts w:ascii="Segoe UI"/>
          <w:i/>
          <w:color w:val="001A1D"/>
          <w:sz w:val="22"/>
        </w:rPr>
        <w:t>3,</w:t>
      </w:r>
      <w:r>
        <w:rPr>
          <w:rFonts w:ascii="Segoe UI"/>
          <w:i/>
          <w:color w:val="001A1D"/>
          <w:spacing w:val="7"/>
          <w:sz w:val="22"/>
        </w:rPr>
        <w:t> </w:t>
      </w:r>
      <w:r>
        <w:rPr>
          <w:rFonts w:ascii="Segoe UI"/>
          <w:i/>
          <w:color w:val="001A1D"/>
          <w:sz w:val="22"/>
        </w:rPr>
        <w:t>1]</w:t>
      </w:r>
      <w:r>
        <w:rPr>
          <w:rFonts w:ascii="Segoe UI"/>
          <w:i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which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is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reverse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of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input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pacing w:val="-2"/>
          <w:sz w:val="22"/>
        </w:rPr>
        <w:t>array.</w:t>
      </w:r>
    </w:p>
    <w:p>
      <w:pPr>
        <w:pStyle w:val="Heading1"/>
        <w:spacing w:before="157"/>
      </w:pPr>
      <w:r>
        <w:rPr>
          <w:color w:val="001A1D"/>
        </w:rPr>
        <w:t>Function</w:t>
      </w:r>
      <w:r>
        <w:rPr>
          <w:color w:val="001A1D"/>
          <w:spacing w:val="19"/>
        </w:rPr>
        <w:t> </w:t>
      </w:r>
      <w:r>
        <w:rPr>
          <w:color w:val="001A1D"/>
          <w:spacing w:val="-2"/>
        </w:rPr>
        <w:t>Description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Complete</w:t>
      </w:r>
      <w:r>
        <w:rPr>
          <w:rFonts w:ascii="Segoe UI"/>
          <w:color w:val="001A1D"/>
          <w:spacing w:val="12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13"/>
          <w:sz w:val="22"/>
        </w:rPr>
        <w:t> </w:t>
      </w:r>
      <w:r>
        <w:rPr>
          <w:rFonts w:ascii="Segoe UI"/>
          <w:color w:val="001A1D"/>
          <w:sz w:val="22"/>
        </w:rPr>
        <w:t>function</w:t>
      </w:r>
      <w:r>
        <w:rPr>
          <w:rFonts w:ascii="Segoe UI"/>
          <w:color w:val="001A1D"/>
          <w:spacing w:val="13"/>
          <w:sz w:val="22"/>
        </w:rPr>
        <w:t> </w:t>
      </w:r>
      <w:r>
        <w:rPr>
          <w:rFonts w:ascii="Segoe UI"/>
          <w:i/>
          <w:color w:val="001A1D"/>
          <w:sz w:val="22"/>
        </w:rPr>
        <w:t>reverseArray</w:t>
      </w:r>
      <w:r>
        <w:rPr>
          <w:rFonts w:ascii="Segoe UI"/>
          <w:i/>
          <w:color w:val="001A1D"/>
          <w:spacing w:val="13"/>
          <w:sz w:val="22"/>
        </w:rPr>
        <w:t> </w:t>
      </w:r>
      <w:r>
        <w:rPr>
          <w:rFonts w:ascii="Segoe UI"/>
          <w:color w:val="001A1D"/>
          <w:sz w:val="22"/>
        </w:rPr>
        <w:t>in</w:t>
      </w:r>
      <w:r>
        <w:rPr>
          <w:rFonts w:ascii="Segoe UI"/>
          <w:color w:val="001A1D"/>
          <w:spacing w:val="12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13"/>
          <w:sz w:val="22"/>
        </w:rPr>
        <w:t> </w:t>
      </w:r>
      <w:r>
        <w:rPr>
          <w:rFonts w:ascii="Segoe UI"/>
          <w:color w:val="001A1D"/>
          <w:sz w:val="22"/>
        </w:rPr>
        <w:t>editor</w:t>
      </w:r>
      <w:r>
        <w:rPr>
          <w:rFonts w:ascii="Segoe UI"/>
          <w:color w:val="001A1D"/>
          <w:spacing w:val="13"/>
          <w:sz w:val="22"/>
        </w:rPr>
        <w:t> </w:t>
      </w:r>
      <w:r>
        <w:rPr>
          <w:rFonts w:ascii="Segoe UI"/>
          <w:color w:val="001A1D"/>
          <w:spacing w:val="-2"/>
          <w:sz w:val="22"/>
        </w:rPr>
        <w:t>below.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i/>
          <w:color w:val="001A1D"/>
          <w:sz w:val="22"/>
        </w:rPr>
        <w:t>reverseArray</w:t>
      </w:r>
      <w:r>
        <w:rPr>
          <w:rFonts w:ascii="Segoe UI"/>
          <w:i/>
          <w:color w:val="001A1D"/>
          <w:spacing w:val="13"/>
          <w:sz w:val="22"/>
        </w:rPr>
        <w:t> </w:t>
      </w:r>
      <w:r>
        <w:rPr>
          <w:rFonts w:ascii="Segoe UI"/>
          <w:color w:val="001A1D"/>
          <w:sz w:val="22"/>
        </w:rPr>
        <w:t>has</w:t>
      </w:r>
      <w:r>
        <w:rPr>
          <w:rFonts w:ascii="Segoe UI"/>
          <w:color w:val="001A1D"/>
          <w:spacing w:val="14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14"/>
          <w:sz w:val="22"/>
        </w:rPr>
        <w:t> </w:t>
      </w:r>
      <w:r>
        <w:rPr>
          <w:rFonts w:ascii="Segoe UI"/>
          <w:color w:val="001A1D"/>
          <w:sz w:val="22"/>
        </w:rPr>
        <w:t>following</w:t>
      </w:r>
      <w:r>
        <w:rPr>
          <w:rFonts w:ascii="Segoe UI"/>
          <w:color w:val="001A1D"/>
          <w:spacing w:val="13"/>
          <w:sz w:val="22"/>
        </w:rPr>
        <w:t> </w:t>
      </w:r>
      <w:r>
        <w:rPr>
          <w:rFonts w:ascii="Segoe UI"/>
          <w:color w:val="001A1D"/>
          <w:spacing w:val="-2"/>
          <w:sz w:val="22"/>
        </w:rPr>
        <w:t>parameter(s):</w:t>
      </w:r>
    </w:p>
    <w:p>
      <w:pPr>
        <w:spacing w:line="369" w:lineRule="auto" w:before="157"/>
        <w:ind w:left="6912" w:right="5469" w:firstLine="0"/>
        <w:jc w:val="left"/>
        <w:rPr>
          <w:rFonts w:ascii="Segoe UI"/>
          <w:sz w:val="22"/>
        </w:rPr>
      </w:pPr>
      <w:r>
        <w:rPr>
          <w:rFonts w:ascii="Segoe UI"/>
          <w:i/>
          <w:color w:val="001A1D"/>
          <w:sz w:val="22"/>
        </w:rPr>
        <w:t>int arr[n]</w:t>
      </w:r>
      <w:r>
        <w:rPr>
          <w:rFonts w:ascii="Segoe UI"/>
          <w:color w:val="001A1D"/>
          <w:sz w:val="22"/>
        </w:rPr>
        <w:t>:</w:t>
      </w:r>
      <w:r>
        <w:rPr>
          <w:rFonts w:ascii="Segoe UI"/>
          <w:color w:val="001A1D"/>
          <w:spacing w:val="40"/>
          <w:sz w:val="22"/>
        </w:rPr>
        <w:t> </w:t>
      </w:r>
      <w:r>
        <w:rPr>
          <w:rFonts w:ascii="Segoe UI"/>
          <w:color w:val="001A1D"/>
          <w:sz w:val="22"/>
        </w:rPr>
        <w:t>an array of </w:t>
      </w:r>
      <w:r>
        <w:rPr>
          <w:rFonts w:ascii="Segoe UI"/>
          <w:color w:val="001A1D"/>
          <w:sz w:val="22"/>
        </w:rPr>
        <w:t>integers </w:t>
      </w:r>
      <w:r>
        <w:rPr>
          <w:rFonts w:ascii="Segoe UI"/>
          <w:color w:val="001A1D"/>
          <w:spacing w:val="-2"/>
          <w:sz w:val="22"/>
        </w:rPr>
        <w:t>Return</w:t>
      </w:r>
    </w:p>
    <w:p>
      <w:pPr>
        <w:spacing w:line="291" w:lineRule="exact" w:before="0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i/>
          <w:color w:val="001A1D"/>
          <w:sz w:val="22"/>
        </w:rPr>
        <w:t>int[n]</w:t>
      </w:r>
      <w:r>
        <w:rPr>
          <w:rFonts w:ascii="Segoe UI"/>
          <w:color w:val="001A1D"/>
          <w:sz w:val="22"/>
        </w:rPr>
        <w:t>:</w:t>
      </w:r>
      <w:r>
        <w:rPr>
          <w:rFonts w:ascii="Segoe UI"/>
          <w:color w:val="001A1D"/>
          <w:spacing w:val="9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array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in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reverse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pacing w:val="-2"/>
          <w:sz w:val="22"/>
        </w:rPr>
        <w:t>order</w:t>
      </w:r>
    </w:p>
    <w:p>
      <w:pPr>
        <w:pStyle w:val="Heading1"/>
        <w:spacing w:before="158"/>
      </w:pPr>
      <w:r>
        <w:rPr>
          <w:color w:val="001A1D"/>
          <w:spacing w:val="-2"/>
        </w:rPr>
        <w:t>Constraints</w:t>
      </w:r>
    </w:p>
    <w:p>
      <w:pPr>
        <w:spacing w:before="157"/>
        <w:ind w:left="6912" w:right="0" w:firstLine="0"/>
        <w:jc w:val="left"/>
        <w:rPr>
          <w:rFonts w:ascii="Segoe UI" w:hAnsi="Segoe UI"/>
          <w:i/>
          <w:sz w:val="22"/>
        </w:rPr>
      </w:pPr>
      <w:r>
        <w:rPr>
          <w:rFonts w:ascii="Segoe UI" w:hAnsi="Segoe UI"/>
          <w:i/>
          <w:color w:val="001A1D"/>
          <w:sz w:val="22"/>
        </w:rPr>
        <w:t>1</w:t>
      </w:r>
      <w:r>
        <w:rPr>
          <w:rFonts w:ascii="Segoe UI" w:hAnsi="Segoe UI"/>
          <w:i/>
          <w:color w:val="001A1D"/>
          <w:spacing w:val="3"/>
          <w:sz w:val="22"/>
        </w:rPr>
        <w:t> </w:t>
      </w:r>
      <w:r>
        <w:rPr>
          <w:rFonts w:ascii="Segoe UI" w:hAnsi="Segoe UI"/>
          <w:i/>
          <w:color w:val="001A1D"/>
          <w:sz w:val="22"/>
        </w:rPr>
        <w:t>≤</w:t>
      </w:r>
      <w:r>
        <w:rPr>
          <w:rFonts w:ascii="Segoe UI" w:hAnsi="Segoe UI"/>
          <w:i/>
          <w:color w:val="001A1D"/>
          <w:spacing w:val="4"/>
          <w:sz w:val="22"/>
        </w:rPr>
        <w:t> </w:t>
      </w:r>
      <w:r>
        <w:rPr>
          <w:rFonts w:ascii="Segoe UI" w:hAnsi="Segoe UI"/>
          <w:i/>
          <w:color w:val="001A1D"/>
          <w:sz w:val="22"/>
        </w:rPr>
        <w:t>n</w:t>
      </w:r>
      <w:r>
        <w:rPr>
          <w:rFonts w:ascii="Segoe UI" w:hAnsi="Segoe UI"/>
          <w:i/>
          <w:color w:val="001A1D"/>
          <w:spacing w:val="4"/>
          <w:sz w:val="22"/>
        </w:rPr>
        <w:t> </w:t>
      </w:r>
      <w:r>
        <w:rPr>
          <w:rFonts w:ascii="Segoe UI" w:hAnsi="Segoe UI"/>
          <w:i/>
          <w:color w:val="001A1D"/>
          <w:sz w:val="22"/>
        </w:rPr>
        <w:t>≤</w:t>
      </w:r>
      <w:r>
        <w:rPr>
          <w:rFonts w:ascii="Segoe UI" w:hAnsi="Segoe UI"/>
          <w:i/>
          <w:color w:val="001A1D"/>
          <w:spacing w:val="3"/>
          <w:sz w:val="22"/>
        </w:rPr>
        <w:t> </w:t>
      </w:r>
      <w:r>
        <w:rPr>
          <w:rFonts w:ascii="Segoe UI" w:hAnsi="Segoe UI"/>
          <w:i/>
          <w:color w:val="001A1D"/>
          <w:spacing w:val="-5"/>
          <w:sz w:val="22"/>
        </w:rPr>
        <w:t>100</w:t>
      </w:r>
    </w:p>
    <w:p>
      <w:pPr>
        <w:spacing w:before="158"/>
        <w:ind w:left="6912" w:right="0" w:firstLine="0"/>
        <w:jc w:val="left"/>
        <w:rPr>
          <w:rFonts w:ascii="Segoe UI" w:hAnsi="Segoe UI"/>
          <w:i/>
          <w:sz w:val="22"/>
        </w:rPr>
      </w:pPr>
      <w:r>
        <w:rPr>
          <w:rFonts w:ascii="Segoe UI" w:hAnsi="Segoe UI"/>
          <w:i/>
          <w:color w:val="001A1D"/>
          <w:sz w:val="22"/>
        </w:rPr>
        <w:t>0</w:t>
      </w:r>
      <w:r>
        <w:rPr>
          <w:rFonts w:ascii="Segoe UI" w:hAnsi="Segoe UI"/>
          <w:i/>
          <w:color w:val="001A1D"/>
          <w:spacing w:val="5"/>
          <w:sz w:val="22"/>
        </w:rPr>
        <w:t> </w:t>
      </w:r>
      <w:r>
        <w:rPr>
          <w:rFonts w:ascii="Segoe UI" w:hAnsi="Segoe UI"/>
          <w:i/>
          <w:color w:val="001A1D"/>
          <w:sz w:val="22"/>
        </w:rPr>
        <w:t>&lt;</w:t>
      </w:r>
      <w:r>
        <w:rPr>
          <w:rFonts w:ascii="Segoe UI" w:hAnsi="Segoe UI"/>
          <w:i/>
          <w:color w:val="001A1D"/>
          <w:spacing w:val="5"/>
          <w:sz w:val="22"/>
        </w:rPr>
        <w:t> </w:t>
      </w:r>
      <w:r>
        <w:rPr>
          <w:rFonts w:ascii="Segoe UI" w:hAnsi="Segoe UI"/>
          <w:i/>
          <w:color w:val="001A1D"/>
          <w:sz w:val="22"/>
        </w:rPr>
        <w:t>arr[i]</w:t>
      </w:r>
      <w:r>
        <w:rPr>
          <w:rFonts w:ascii="Segoe UI" w:hAnsi="Segoe UI"/>
          <w:i/>
          <w:color w:val="001A1D"/>
          <w:spacing w:val="6"/>
          <w:sz w:val="22"/>
        </w:rPr>
        <w:t> </w:t>
      </w:r>
      <w:r>
        <w:rPr>
          <w:rFonts w:ascii="Segoe UI" w:hAnsi="Segoe UI"/>
          <w:i/>
          <w:color w:val="001A1D"/>
          <w:sz w:val="22"/>
        </w:rPr>
        <w:t>≤</w:t>
      </w:r>
      <w:r>
        <w:rPr>
          <w:rFonts w:ascii="Segoe UI" w:hAnsi="Segoe UI"/>
          <w:i/>
          <w:color w:val="001A1D"/>
          <w:spacing w:val="5"/>
          <w:sz w:val="22"/>
        </w:rPr>
        <w:t> </w:t>
      </w:r>
      <w:r>
        <w:rPr>
          <w:rFonts w:ascii="Segoe UI" w:hAnsi="Segoe UI"/>
          <w:i/>
          <w:color w:val="001A1D"/>
          <w:spacing w:val="-5"/>
          <w:sz w:val="22"/>
        </w:rPr>
        <w:t>100</w:t>
      </w:r>
    </w:p>
    <w:p>
      <w:pPr>
        <w:pStyle w:val="Heading1"/>
        <w:spacing w:before="157"/>
      </w:pPr>
      <w:r>
        <w:rPr>
          <w:color w:val="001A1D"/>
        </w:rPr>
        <w:t>Input</w:t>
      </w:r>
      <w:r>
        <w:rPr>
          <w:color w:val="001A1D"/>
          <w:spacing w:val="12"/>
        </w:rPr>
        <w:t> </w:t>
      </w:r>
      <w:r>
        <w:rPr>
          <w:color w:val="001A1D"/>
        </w:rPr>
        <w:t>Format</w:t>
      </w:r>
      <w:r>
        <w:rPr>
          <w:color w:val="001A1D"/>
          <w:spacing w:val="13"/>
        </w:rPr>
        <w:t> </w:t>
      </w:r>
      <w:r>
        <w:rPr>
          <w:color w:val="001A1D"/>
        </w:rPr>
        <w:t>For</w:t>
      </w:r>
      <w:r>
        <w:rPr>
          <w:color w:val="001A1D"/>
          <w:spacing w:val="13"/>
        </w:rPr>
        <w:t> </w:t>
      </w:r>
      <w:r>
        <w:rPr>
          <w:color w:val="001A1D"/>
        </w:rPr>
        <w:t>Custom</w:t>
      </w:r>
      <w:r>
        <w:rPr>
          <w:color w:val="001A1D"/>
          <w:spacing w:val="13"/>
        </w:rPr>
        <w:t> </w:t>
      </w:r>
      <w:r>
        <w:rPr>
          <w:color w:val="001A1D"/>
          <w:spacing w:val="-2"/>
        </w:rPr>
        <w:t>Testing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9"/>
          <w:sz w:val="22"/>
        </w:rPr>
        <w:t> </w:t>
      </w:r>
      <w:r>
        <w:rPr>
          <w:rFonts w:ascii="Segoe UI"/>
          <w:color w:val="001A1D"/>
          <w:sz w:val="22"/>
        </w:rPr>
        <w:t>first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line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contains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an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integer,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i/>
          <w:color w:val="001A1D"/>
          <w:sz w:val="22"/>
        </w:rPr>
        <w:t>n</w:t>
      </w:r>
      <w:r>
        <w:rPr>
          <w:rFonts w:ascii="Segoe UI"/>
          <w:color w:val="001A1D"/>
          <w:sz w:val="22"/>
        </w:rPr>
        <w:t>,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number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of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elements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color w:val="001A1D"/>
          <w:sz w:val="22"/>
        </w:rPr>
        <w:t>in</w:t>
      </w:r>
      <w:r>
        <w:rPr>
          <w:rFonts w:ascii="Segoe UI"/>
          <w:color w:val="001A1D"/>
          <w:spacing w:val="10"/>
          <w:sz w:val="22"/>
        </w:rPr>
        <w:t> </w:t>
      </w:r>
      <w:r>
        <w:rPr>
          <w:rFonts w:ascii="Segoe UI"/>
          <w:i/>
          <w:color w:val="001A1D"/>
          <w:spacing w:val="-4"/>
          <w:sz w:val="22"/>
        </w:rPr>
        <w:t>arr</w:t>
      </w:r>
      <w:r>
        <w:rPr>
          <w:rFonts w:ascii="Segoe UI"/>
          <w:color w:val="001A1D"/>
          <w:spacing w:val="-4"/>
          <w:sz w:val="22"/>
        </w:rPr>
        <w:t>.</w:t>
      </w:r>
    </w:p>
    <w:p>
      <w:pPr>
        <w:spacing w:after="0"/>
        <w:jc w:val="left"/>
        <w:rPr>
          <w:rFonts w:ascii="Segoe UI"/>
          <w:sz w:val="22"/>
        </w:rPr>
        <w:sectPr>
          <w:type w:val="continuous"/>
          <w:pgSz w:w="16860" w:h="11970" w:orient="landscape"/>
          <w:pgMar w:top="140" w:bottom="0" w:left="141" w:right="850"/>
        </w:sectPr>
      </w:pPr>
    </w:p>
    <w:p>
      <w:pPr>
        <w:spacing w:before="86"/>
        <w:ind w:left="98" w:right="0" w:firstLine="0"/>
        <w:jc w:val="left"/>
        <w:rPr>
          <w:rFonts w:ascii="Segoe UI"/>
          <w:sz w:val="22"/>
        </w:rPr>
      </w:pPr>
      <w:r>
        <w:rPr>
          <w:rFonts w:ascii="Segoe U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4987925" cy="4756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8792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egoe UI" w:hAnsi="Segoe UI"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Each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line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subsequent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lines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(where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≤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contains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an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integer,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001A1D"/>
                                <w:spacing w:val="-2"/>
                                <w:sz w:val="22"/>
                              </w:rPr>
                              <w:t>arr[i]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52344pt;margin-top:-6.437539pt;width:392.75pt;height:37.450pt;mso-position-horizontal-relative:page;mso-position-vertical-relative:paragraph;z-index:-16294400" type="#_x0000_t202" id="docshape2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egoe UI" w:hAnsi="Segoe UI"/>
                          <w:sz w:val="22"/>
                        </w:rPr>
                      </w:pP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Each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line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i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of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 w:hAns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n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subsequent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lines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(where</w:t>
                      </w:r>
                      <w:r>
                        <w:rPr>
                          <w:rFonts w:ascii="Segoe UI" w:hAns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0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≤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i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&lt;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z w:val="22"/>
                        </w:rPr>
                        <w:t>n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)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contains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an</w:t>
                      </w:r>
                      <w:r>
                        <w:rPr>
                          <w:rFonts w:ascii="Segoe UI" w:hAnsi="Segoe UI"/>
                          <w:color w:val="001A1D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integer,</w:t>
                      </w:r>
                      <w:r>
                        <w:rPr>
                          <w:rFonts w:ascii="Segoe UI" w:hAns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i/>
                          <w:color w:val="001A1D"/>
                          <w:spacing w:val="-2"/>
                          <w:sz w:val="22"/>
                        </w:rPr>
                        <w:t>arr[i]</w:t>
                      </w:r>
                      <w:r>
                        <w:rPr>
                          <w:rFonts w:ascii="Segoe UI" w:hAnsi="Segoe UI"/>
                          <w:color w:val="001A1D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Segoe UI"/>
                          <w:b/>
                          <w:sz w:val="22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Sample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Case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-10"/>
                          <w:sz w:val="2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3pt;width:843pt;height:598pt;mso-position-horizontal-relative:page;mso-position-vertical-relative:page;z-index:-16293888" id="docshapegroup25" coordorigin="0,0" coordsize="16860,11960">
                <v:shape style="position:absolute;left:4214;top:765;width:12405;height:11195" id="docshape26" coordorigin="4215,765" coordsize="12405,11195" path="m4230,765l4215,765,4215,11960,4230,11960,4230,765xm4545,765l4530,765,4530,11960,4545,11960,4545,765xm16305,765l16290,765,16290,11960,16305,11960,16305,765xm16620,765l16605,765,16605,11960,16620,11960,16620,765xe" filled="true" fillcolor="#000000" stroked="false">
                  <v:path arrowok="t"/>
                  <v:fill opacity="8224f" type="solid"/>
                </v:shape>
                <v:rect style="position:absolute;left:6750;top:765;width:9240;height:11195" id="docshape27" filled="true" fillcolor="#e7f2f5" stroked="false">
                  <v:fill type="solid"/>
                </v:rect>
                <v:rect style="position:absolute;left:0;top:0;width:16860;height:765" id="docshape28" filled="true" fillcolor="#ffffff" stroked="false">
                  <v:fill type="solid"/>
                </v:rect>
                <v:rect style="position:absolute;left:0;top:750;width:16860;height:15" id="docshape29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Segoe UI"/>
          <w:color w:val="1C2025"/>
          <w:sz w:val="22"/>
        </w:rPr>
        <w:t>REC-</w:t>
      </w:r>
      <w:r>
        <w:rPr>
          <w:rFonts w:ascii="Segoe UI"/>
          <w:color w:val="1C2025"/>
          <w:spacing w:val="-5"/>
          <w:sz w:val="22"/>
        </w:rPr>
        <w:t>CIS</w:t>
      </w:r>
    </w:p>
    <w:p>
      <w:pPr>
        <w:pStyle w:val="BodyText"/>
        <w:spacing w:before="104"/>
        <w:rPr>
          <w:rFonts w:ascii="Segoe UI"/>
          <w:sz w:val="22"/>
        </w:rPr>
      </w:pPr>
    </w:p>
    <w:p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2"/>
        </w:rPr>
        <w:t> </w:t>
      </w:r>
      <w:r>
        <w:rPr>
          <w:color w:val="001A1D"/>
        </w:rPr>
        <w:t>Input</w:t>
      </w:r>
      <w:r>
        <w:rPr>
          <w:color w:val="001A1D"/>
          <w:spacing w:val="13"/>
        </w:rPr>
        <w:t> </w:t>
      </w:r>
      <w:r>
        <w:rPr>
          <w:color w:val="001A1D"/>
        </w:rPr>
        <w:t>For</w:t>
      </w:r>
      <w:r>
        <w:rPr>
          <w:color w:val="001A1D"/>
          <w:spacing w:val="13"/>
        </w:rPr>
        <w:t> </w:t>
      </w:r>
      <w:r>
        <w:rPr>
          <w:color w:val="001A1D"/>
        </w:rPr>
        <w:t>Custom</w:t>
      </w:r>
      <w:r>
        <w:rPr>
          <w:color w:val="001A1D"/>
          <w:spacing w:val="13"/>
        </w:rPr>
        <w:t> </w:t>
      </w:r>
      <w:r>
        <w:rPr>
          <w:color w:val="001A1D"/>
          <w:spacing w:val="-2"/>
        </w:rPr>
        <w:t>Testing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5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1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3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2</w:t>
      </w:r>
    </w:p>
    <w:p>
      <w:pPr>
        <w:spacing w:before="142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4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5</w:t>
      </w:r>
    </w:p>
    <w:p>
      <w:pPr>
        <w:pStyle w:val="Heading1"/>
        <w:spacing w:before="157"/>
      </w:pPr>
      <w:r>
        <w:rPr>
          <w:color w:val="001A1D"/>
        </w:rPr>
        <w:t>Sample</w:t>
      </w:r>
      <w:r>
        <w:rPr>
          <w:color w:val="001A1D"/>
          <w:spacing w:val="16"/>
        </w:rPr>
        <w:t> </w:t>
      </w:r>
      <w:r>
        <w:rPr>
          <w:color w:val="001A1D"/>
          <w:spacing w:val="-2"/>
        </w:rPr>
        <w:t>Output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5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4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2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3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1</w:t>
      </w:r>
    </w:p>
    <w:p>
      <w:pPr>
        <w:pStyle w:val="Heading1"/>
        <w:spacing w:before="157"/>
      </w:pPr>
      <w:r>
        <w:rPr>
          <w:color w:val="001A1D"/>
          <w:spacing w:val="-2"/>
        </w:rPr>
        <w:t>Explanation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6"/>
          <w:sz w:val="22"/>
        </w:rPr>
        <w:t> </w:t>
      </w:r>
      <w:r>
        <w:rPr>
          <w:rFonts w:ascii="Segoe UI"/>
          <w:color w:val="001A1D"/>
          <w:sz w:val="22"/>
        </w:rPr>
        <w:t>input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array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is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[1,</w:t>
      </w:r>
      <w:r>
        <w:rPr>
          <w:rFonts w:ascii="Segoe UI"/>
          <w:color w:val="001A1D"/>
          <w:spacing w:val="6"/>
          <w:sz w:val="22"/>
        </w:rPr>
        <w:t> </w:t>
      </w:r>
      <w:r>
        <w:rPr>
          <w:rFonts w:ascii="Segoe UI"/>
          <w:color w:val="001A1D"/>
          <w:sz w:val="22"/>
        </w:rPr>
        <w:t>3,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2,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4,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5],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so</w:t>
      </w:r>
      <w:r>
        <w:rPr>
          <w:rFonts w:ascii="Segoe UI"/>
          <w:color w:val="001A1D"/>
          <w:spacing w:val="6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reverse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of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6"/>
          <w:sz w:val="22"/>
        </w:rPr>
        <w:t> </w:t>
      </w:r>
      <w:r>
        <w:rPr>
          <w:rFonts w:ascii="Segoe UI"/>
          <w:color w:val="001A1D"/>
          <w:sz w:val="22"/>
        </w:rPr>
        <w:t>input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array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is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[5,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4,</w:t>
      </w:r>
      <w:r>
        <w:rPr>
          <w:rFonts w:ascii="Segoe UI"/>
          <w:color w:val="001A1D"/>
          <w:spacing w:val="6"/>
          <w:sz w:val="22"/>
        </w:rPr>
        <w:t> </w:t>
      </w:r>
      <w:r>
        <w:rPr>
          <w:rFonts w:ascii="Segoe UI"/>
          <w:color w:val="001A1D"/>
          <w:sz w:val="22"/>
        </w:rPr>
        <w:t>2,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3,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pacing w:val="-5"/>
          <w:sz w:val="22"/>
        </w:rPr>
        <w:t>1].</w:t>
      </w:r>
    </w:p>
    <w:p>
      <w:pPr>
        <w:pStyle w:val="Heading1"/>
        <w:spacing w:before="157"/>
      </w:pPr>
      <w:r>
        <w:rPr>
          <w:color w:val="001A1D"/>
        </w:rPr>
        <w:t>Sample</w:t>
      </w:r>
      <w:r>
        <w:rPr>
          <w:color w:val="001A1D"/>
          <w:spacing w:val="13"/>
        </w:rPr>
        <w:t> </w:t>
      </w:r>
      <w:r>
        <w:rPr>
          <w:color w:val="001A1D"/>
        </w:rPr>
        <w:t>Case</w:t>
      </w:r>
      <w:r>
        <w:rPr>
          <w:color w:val="001A1D"/>
          <w:spacing w:val="13"/>
        </w:rPr>
        <w:t> </w:t>
      </w:r>
      <w:r>
        <w:rPr>
          <w:color w:val="001A1D"/>
          <w:spacing w:val="-10"/>
        </w:rPr>
        <w:t>1</w:t>
      </w:r>
    </w:p>
    <w:p>
      <w:pPr>
        <w:spacing w:before="158"/>
        <w:ind w:left="6912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D"/>
          <w:sz w:val="22"/>
        </w:rPr>
        <w:t>Sample</w:t>
      </w:r>
      <w:r>
        <w:rPr>
          <w:rFonts w:ascii="Segoe UI"/>
          <w:b/>
          <w:color w:val="001A1D"/>
          <w:spacing w:val="12"/>
          <w:sz w:val="22"/>
        </w:rPr>
        <w:t> </w:t>
      </w:r>
      <w:r>
        <w:rPr>
          <w:rFonts w:ascii="Segoe UI"/>
          <w:b/>
          <w:color w:val="001A1D"/>
          <w:sz w:val="22"/>
        </w:rPr>
        <w:t>Input</w:t>
      </w:r>
      <w:r>
        <w:rPr>
          <w:rFonts w:ascii="Segoe UI"/>
          <w:b/>
          <w:color w:val="001A1D"/>
          <w:spacing w:val="13"/>
          <w:sz w:val="22"/>
        </w:rPr>
        <w:t> </w:t>
      </w:r>
      <w:r>
        <w:rPr>
          <w:rFonts w:ascii="Segoe UI"/>
          <w:b/>
          <w:color w:val="001A1D"/>
          <w:sz w:val="22"/>
        </w:rPr>
        <w:t>For</w:t>
      </w:r>
      <w:r>
        <w:rPr>
          <w:rFonts w:ascii="Segoe UI"/>
          <w:b/>
          <w:color w:val="001A1D"/>
          <w:spacing w:val="13"/>
          <w:sz w:val="22"/>
        </w:rPr>
        <w:t> </w:t>
      </w:r>
      <w:r>
        <w:rPr>
          <w:rFonts w:ascii="Segoe UI"/>
          <w:b/>
          <w:color w:val="001A1D"/>
          <w:sz w:val="22"/>
        </w:rPr>
        <w:t>Custom</w:t>
      </w:r>
      <w:r>
        <w:rPr>
          <w:rFonts w:ascii="Segoe UI"/>
          <w:b/>
          <w:color w:val="001A1D"/>
          <w:spacing w:val="13"/>
          <w:sz w:val="22"/>
        </w:rPr>
        <w:t> </w:t>
      </w:r>
      <w:r>
        <w:rPr>
          <w:rFonts w:ascii="Segoe UI"/>
          <w:b/>
          <w:color w:val="001A1D"/>
          <w:spacing w:val="-2"/>
          <w:sz w:val="22"/>
        </w:rPr>
        <w:t>Testing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4</w:t>
      </w:r>
    </w:p>
    <w:p>
      <w:pPr>
        <w:spacing w:before="142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5"/>
          <w:sz w:val="22"/>
        </w:rPr>
        <w:t>17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5"/>
          <w:sz w:val="22"/>
        </w:rPr>
        <w:t>10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5"/>
          <w:sz w:val="22"/>
        </w:rPr>
        <w:t>21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5"/>
          <w:sz w:val="22"/>
        </w:rPr>
        <w:t>45</w:t>
      </w:r>
    </w:p>
    <w:p>
      <w:pPr>
        <w:spacing w:line="369" w:lineRule="auto" w:before="150"/>
        <w:ind w:left="6912" w:right="7288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Sample</w:t>
      </w:r>
      <w:r>
        <w:rPr>
          <w:rFonts w:ascii="Segoe UI"/>
          <w:color w:val="001A1D"/>
          <w:spacing w:val="-6"/>
          <w:sz w:val="22"/>
        </w:rPr>
        <w:t> </w:t>
      </w:r>
      <w:r>
        <w:rPr>
          <w:rFonts w:ascii="Segoe UI"/>
          <w:color w:val="001A1D"/>
          <w:sz w:val="22"/>
        </w:rPr>
        <w:t>Output </w:t>
      </w:r>
      <w:r>
        <w:rPr>
          <w:rFonts w:ascii="Segoe UI"/>
          <w:color w:val="001A1D"/>
          <w:spacing w:val="-6"/>
          <w:sz w:val="22"/>
        </w:rPr>
        <w:t>45</w:t>
      </w:r>
    </w:p>
    <w:p>
      <w:pPr>
        <w:spacing w:after="0" w:line="369" w:lineRule="auto"/>
        <w:jc w:val="left"/>
        <w:rPr>
          <w:rFonts w:ascii="Segoe UI"/>
          <w:sz w:val="22"/>
        </w:rPr>
        <w:sectPr>
          <w:pgSz w:w="16860" w:h="11970" w:orient="landscape"/>
          <w:pgMar w:top="140" w:bottom="280" w:left="141" w:right="85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53670" cy="4756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367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5"/>
                                <w:sz w:val="22"/>
                              </w:rPr>
                              <w:t>21</w:t>
                            </w:r>
                          </w:p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5"/>
                                <w:sz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52344pt;margin-top:-6.437539pt;width:12.1pt;height:37.450pt;mso-position-horizontal-relative:page;mso-position-vertical-relative:paragraph;z-index:-16292864" type="#_x0000_t202" id="docshape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egoe UI"/>
                          <w:sz w:val="22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5"/>
                          <w:sz w:val="22"/>
                        </w:rPr>
                        <w:t>21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Segoe UI"/>
                          <w:sz w:val="22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5"/>
                          <w:sz w:val="22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BodyText"/>
        <w:spacing w:before="104"/>
        <w:rPr>
          <w:rFonts w:ascii="Segoe UI"/>
          <w:sz w:val="22"/>
        </w:rPr>
      </w:pPr>
    </w:p>
    <w:p>
      <w:pPr>
        <w:spacing w:before="0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5"/>
          <w:sz w:val="22"/>
        </w:rPr>
        <w:t>17</w:t>
      </w:r>
    </w:p>
    <w:p>
      <w:pPr>
        <w:spacing w:before="158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2"/>
          <w:sz w:val="22"/>
        </w:rPr>
        <w:t>Explanation</w:t>
      </w:r>
    </w:p>
    <w:p>
      <w:pPr>
        <w:spacing w:before="157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input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array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is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[17,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10,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21,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45],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so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reverse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of</w:t>
      </w:r>
      <w:r>
        <w:rPr>
          <w:rFonts w:ascii="Segoe UI"/>
          <w:color w:val="001A1D"/>
          <w:spacing w:val="7"/>
          <w:sz w:val="22"/>
        </w:rPr>
        <w:t> </w:t>
      </w:r>
      <w:r>
        <w:rPr>
          <w:rFonts w:ascii="Segoe UI"/>
          <w:color w:val="001A1D"/>
          <w:sz w:val="22"/>
        </w:rPr>
        <w:t>the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input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array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is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[45,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21,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z w:val="22"/>
        </w:rPr>
        <w:t>10,</w:t>
      </w:r>
      <w:r>
        <w:rPr>
          <w:rFonts w:ascii="Segoe UI"/>
          <w:color w:val="001A1D"/>
          <w:spacing w:val="8"/>
          <w:sz w:val="22"/>
        </w:rPr>
        <w:t> </w:t>
      </w:r>
      <w:r>
        <w:rPr>
          <w:rFonts w:ascii="Segoe UI"/>
          <w:color w:val="001A1D"/>
          <w:spacing w:val="-4"/>
          <w:sz w:val="22"/>
        </w:rPr>
        <w:t>17].</w:t>
      </w:r>
    </w:p>
    <w:p>
      <w:pPr>
        <w:pStyle w:val="BodyText"/>
        <w:spacing w:before="19"/>
        <w:rPr>
          <w:rFonts w:ascii="Segoe UI"/>
          <w:sz w:val="22"/>
        </w:rPr>
      </w:pPr>
    </w:p>
    <w:p>
      <w:pPr>
        <w:spacing w:line="456" w:lineRule="auto" w:before="0"/>
        <w:ind w:left="7107" w:right="5469" w:hanging="195"/>
        <w:jc w:val="left"/>
        <w:rPr>
          <w:rFonts w:ascii="Segoe UI"/>
          <w:sz w:val="22"/>
        </w:rPr>
      </w:pPr>
      <w:r>
        <w:rPr>
          <w:rFonts w:ascii="Segoe UI"/>
          <w:b/>
          <w:color w:val="001A1D"/>
          <w:sz w:val="22"/>
        </w:rPr>
        <w:t>Answer:</w:t>
      </w:r>
      <w:r>
        <w:rPr>
          <w:rFonts w:ascii="Segoe UI"/>
          <w:b/>
          <w:color w:val="001A1D"/>
          <w:spacing w:val="40"/>
          <w:sz w:val="22"/>
        </w:rPr>
        <w:t> </w:t>
      </w:r>
      <w:r>
        <w:rPr>
          <w:rFonts w:ascii="Segoe UI"/>
          <w:color w:val="001A1D"/>
          <w:sz w:val="22"/>
        </w:rPr>
        <w:t>(penalty regime: 0 </w:t>
      </w:r>
      <w:r>
        <w:rPr>
          <w:rFonts w:ascii="Segoe UI"/>
          <w:color w:val="001A1D"/>
          <w:sz w:val="22"/>
        </w:rPr>
        <w:t>%) </w:t>
      </w:r>
      <w:r>
        <w:rPr>
          <w:rFonts w:ascii="Segoe UI"/>
          <w:color w:val="1C2025"/>
          <w:sz w:val="22"/>
        </w:rPr>
        <w:t>Reset answer</w:t>
      </w:r>
    </w:p>
    <w:p>
      <w:pPr>
        <w:spacing w:after="0" w:line="456" w:lineRule="auto"/>
        <w:jc w:val="left"/>
        <w:rPr>
          <w:rFonts w:ascii="Segoe UI"/>
          <w:sz w:val="22"/>
        </w:rPr>
        <w:sectPr>
          <w:pgSz w:w="16860" w:h="11970" w:orient="landscape"/>
          <w:pgMar w:top="140" w:bottom="0" w:left="141" w:right="850"/>
        </w:sectPr>
      </w:pPr>
    </w:p>
    <w:p>
      <w:pPr>
        <w:spacing w:line="209" w:lineRule="exact" w:before="0"/>
        <w:ind w:left="7348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76737" y="2219325"/>
                            <a:ext cx="5486400" cy="537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3752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5224"/>
                                </a:lnTo>
                                <a:lnTo>
                                  <a:pt x="9525" y="53752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537527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5375224"/>
                                </a:lnTo>
                                <a:lnTo>
                                  <a:pt x="5486400" y="537522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76737" y="2219325"/>
                            <a:ext cx="5486400" cy="537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3752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375224"/>
                                </a:lnTo>
                                <a:lnTo>
                                  <a:pt x="9525" y="537522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5375224"/>
                                </a:lnTo>
                                <a:lnTo>
                                  <a:pt x="5486400" y="537522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81511" y="1833561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1028358" y="333374"/>
                                </a:moveTo>
                                <a:lnTo>
                                  <a:pt x="28916" y="333374"/>
                                </a:lnTo>
                                <a:lnTo>
                                  <a:pt x="24663" y="332527"/>
                                </a:lnTo>
                                <a:lnTo>
                                  <a:pt x="0" y="304457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4" y="304457"/>
                                </a:lnTo>
                                <a:lnTo>
                                  <a:pt x="1032610" y="332527"/>
                                </a:lnTo>
                                <a:lnTo>
                                  <a:pt x="1028358" y="333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81511" y="1833561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61"/>
                                </a:lnTo>
                                <a:lnTo>
                                  <a:pt x="2537" y="20576"/>
                                </a:lnTo>
                                <a:lnTo>
                                  <a:pt x="4229" y="16491"/>
                                </a:lnTo>
                                <a:lnTo>
                                  <a:pt x="6637" y="12887"/>
                                </a:lnTo>
                                <a:lnTo>
                                  <a:pt x="9764" y="9763"/>
                                </a:lnTo>
                                <a:lnTo>
                                  <a:pt x="12889" y="6637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5"/>
                                </a:lnTo>
                                <a:lnTo>
                                  <a:pt x="24663" y="84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23937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32610" y="844"/>
                                </a:lnTo>
                                <a:lnTo>
                                  <a:pt x="1036694" y="2535"/>
                                </a:lnTo>
                                <a:lnTo>
                                  <a:pt x="1040779" y="4227"/>
                                </a:lnTo>
                                <a:lnTo>
                                  <a:pt x="1044384" y="6637"/>
                                </a:lnTo>
                                <a:lnTo>
                                  <a:pt x="1047510" y="9763"/>
                                </a:lnTo>
                                <a:lnTo>
                                  <a:pt x="1050636" y="12887"/>
                                </a:lnTo>
                                <a:lnTo>
                                  <a:pt x="1053045" y="16493"/>
                                </a:lnTo>
                                <a:lnTo>
                                  <a:pt x="1054736" y="20577"/>
                                </a:lnTo>
                                <a:lnTo>
                                  <a:pt x="1056428" y="24661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5" y="33337"/>
                                </a:lnTo>
                                <a:lnTo>
                                  <a:pt x="1057275" y="300037"/>
                                </a:lnTo>
                                <a:lnTo>
                                  <a:pt x="1057274" y="304457"/>
                                </a:lnTo>
                                <a:lnTo>
                                  <a:pt x="1056428" y="308709"/>
                                </a:lnTo>
                                <a:lnTo>
                                  <a:pt x="1054736" y="312792"/>
                                </a:lnTo>
                                <a:lnTo>
                                  <a:pt x="1053045" y="316876"/>
                                </a:lnTo>
                                <a:lnTo>
                                  <a:pt x="1050636" y="320482"/>
                                </a:lnTo>
                                <a:lnTo>
                                  <a:pt x="1047510" y="323608"/>
                                </a:lnTo>
                                <a:lnTo>
                                  <a:pt x="1044384" y="326735"/>
                                </a:lnTo>
                                <a:lnTo>
                                  <a:pt x="1040779" y="329143"/>
                                </a:lnTo>
                                <a:lnTo>
                                  <a:pt x="1036694" y="330835"/>
                                </a:lnTo>
                                <a:lnTo>
                                  <a:pt x="1032610" y="332527"/>
                                </a:lnTo>
                                <a:lnTo>
                                  <a:pt x="1028358" y="333374"/>
                                </a:lnTo>
                                <a:lnTo>
                                  <a:pt x="1023937" y="333374"/>
                                </a:lnTo>
                                <a:lnTo>
                                  <a:pt x="33337" y="333374"/>
                                </a:lnTo>
                                <a:lnTo>
                                  <a:pt x="9764" y="323608"/>
                                </a:lnTo>
                                <a:lnTo>
                                  <a:pt x="6637" y="320482"/>
                                </a:lnTo>
                                <a:lnTo>
                                  <a:pt x="4229" y="316876"/>
                                </a:lnTo>
                                <a:lnTo>
                                  <a:pt x="2537" y="312792"/>
                                </a:lnTo>
                                <a:lnTo>
                                  <a:pt x="845" y="308709"/>
                                </a:lnTo>
                                <a:lnTo>
                                  <a:pt x="0" y="304457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DD4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62524" y="2228848"/>
                            <a:ext cx="4867275" cy="536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365750">
                                <a:moveTo>
                                  <a:pt x="0" y="5365700"/>
                                </a:moveTo>
                                <a:lnTo>
                                  <a:pt x="4867274" y="53657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65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62525" y="2228850"/>
                            <a:ext cx="4705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50" h="161925">
                                <a:moveTo>
                                  <a:pt x="47053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705349" y="0"/>
                                </a:lnTo>
                                <a:lnTo>
                                  <a:pt x="47053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00625" y="2228850"/>
                            <a:ext cx="190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61925">
                                <a:moveTo>
                                  <a:pt x="190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486274" y="2390775"/>
                            <a:ext cx="476250" cy="520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203825">
                                <a:moveTo>
                                  <a:pt x="0" y="5203775"/>
                                </a:moveTo>
                                <a:lnTo>
                                  <a:pt x="476249" y="520377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86274" y="2228850"/>
                            <a:ext cx="4762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61925">
                                <a:moveTo>
                                  <a:pt x="476250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50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52987" y="2228850"/>
                            <a:ext cx="9525" cy="536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3657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0" y="333375"/>
                                </a:lnTo>
                                <a:lnTo>
                                  <a:pt x="0" y="5365712"/>
                                </a:lnTo>
                                <a:lnTo>
                                  <a:pt x="9525" y="5365712"/>
                                </a:lnTo>
                                <a:lnTo>
                                  <a:pt x="9525" y="1619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667874" y="22288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15499" y="2295524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100">
                                <a:moveTo>
                                  <a:pt x="66674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33337" y="0"/>
                                </a:lnTo>
                                <a:lnTo>
                                  <a:pt x="66674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667875" y="2390775"/>
                            <a:ext cx="161925" cy="520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5203825">
                                <a:moveTo>
                                  <a:pt x="161924" y="5203775"/>
                                </a:moveTo>
                                <a:lnTo>
                                  <a:pt x="0" y="5203775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520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686924" y="2400300"/>
                            <a:ext cx="123825" cy="519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5194300">
                                <a:moveTo>
                                  <a:pt x="123824" y="5194250"/>
                                </a:moveTo>
                                <a:lnTo>
                                  <a:pt x="0" y="5194250"/>
                                </a:lnTo>
                                <a:lnTo>
                                  <a:pt x="0" y="0"/>
                                </a:lnTo>
                                <a:lnTo>
                                  <a:pt x="123824" y="0"/>
                                </a:lnTo>
                                <a:lnTo>
                                  <a:pt x="123824" y="5194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3pt;width:843pt;height:598pt;mso-position-horizontal-relative:page;mso-position-vertical-relative:page;z-index:-16292352" id="docshapegroup31" coordorigin="0,0" coordsize="16860,11960">
                <v:shape style="position:absolute;left:4214;top:765;width:12405;height:11195" id="docshape32" coordorigin="4215,765" coordsize="12405,11195" path="m4230,765l4215,765,4215,11960,4230,11960,4230,765xm4545,765l4530,765,4530,11960,4545,11960,4545,765xm16305,765l16290,765,16290,11960,16305,11960,16305,765xm16620,765l16605,765,16605,11960,16620,11960,16620,765xe" filled="true" fillcolor="#000000" stroked="false">
                  <v:path arrowok="t"/>
                  <v:fill opacity="8224f" type="solid"/>
                </v:shape>
                <v:rect style="position:absolute;left:6750;top:765;width:9240;height:11195" id="docshape33" filled="true" fillcolor="#e7f2f5" stroked="false">
                  <v:fill type="solid"/>
                </v:rect>
                <v:shape style="position:absolute;left:7049;top:3495;width:8640;height:8465" id="docshape34" coordorigin="7050,3495" coordsize="8640,8465" path="m7065,3495l7050,3495,7050,11960,7065,11960,7065,3495xm15690,3495l15480,3495,15480,11960,15690,11960,15690,3495xe" filled="true" fillcolor="#f0f0f0" stroked="false">
                  <v:path arrowok="t"/>
                  <v:fill type="solid"/>
                </v:shape>
                <v:shape style="position:absolute;left:7049;top:3495;width:8640;height:8465" id="docshape35" coordorigin="7050,3495" coordsize="8640,8465" path="m15690,3495l15675,3495,7065,3495,7050,3495,7050,3510,7050,11960,7065,11960,7065,3510,15675,3510,15675,11960,15690,11960,15690,3510,15690,3495xe" filled="true" fillcolor="#a8a8a8" stroked="false">
                  <v:path arrowok="t"/>
                  <v:fill type="solid"/>
                </v:shape>
                <v:shape style="position:absolute;left:7057;top:2887;width:1665;height:525" id="docshape36" coordorigin="7057,2887" coordsize="1665,525" path="m8677,3412l7103,3412,7096,3411,7057,3367,7057,3360,7057,2933,7103,2887,8677,2887,8722,2933,8722,3367,8684,3411,8677,3412xe" filled="true" fillcolor="#cdd4d9" stroked="false">
                  <v:path arrowok="t"/>
                  <v:fill type="solid"/>
                </v:shape>
                <v:shape style="position:absolute;left:7057;top:2887;width:1665;height:525" id="docshape37" coordorigin="7057,2887" coordsize="1665,525" path="m7057,3360l7057,2940,7057,2933,7059,2926,7061,2920,7064,2913,7068,2908,7073,2903,7078,2898,7083,2894,7090,2891,7096,2889,7103,2887,7110,2887,8670,2887,8677,2887,8684,2889,8690,2891,8697,2894,8702,2898,8707,2903,8712,2908,8716,2913,8719,2920,8721,2926,8722,2933,8722,2940,8722,3360,8722,3367,8721,3374,8719,3380,8716,3387,8712,3392,8707,3397,8702,3402,8697,3406,8690,3408,8684,3411,8677,3412,8670,3412,7110,3412,7073,3397,7068,3392,7064,3387,7061,3380,7059,3374,7057,3367,7057,3360xe" filled="false" stroked="true" strokeweight=".75pt" strokecolor="#cdd4d9">
                  <v:path arrowok="t"/>
                  <v:stroke dashstyle="solid"/>
                </v:shape>
                <v:rect style="position:absolute;left:7815;top:3510;width:7665;height:8450" id="docshape38" filled="true" fillcolor="#ffffff" stroked="false">
                  <v:fill type="solid"/>
                </v:rect>
                <v:rect style="position:absolute;left:7815;top:3510;width:7410;height:255" id="docshape39" filled="true" fillcolor="#000000" stroked="false">
                  <v:fill opacity="4626f" type="solid"/>
                </v:rect>
                <v:rect style="position:absolute;left:7875;top:3510;width:30;height:255" id="docshape40" filled="true" fillcolor="#000000" stroked="false">
                  <v:fill opacity="13107f" type="solid"/>
                </v:rect>
                <v:rect style="position:absolute;left:7065;top:3765;width:750;height:8195" id="docshape41" filled="true" fillcolor="#f0f0f0" stroked="false">
                  <v:fill type="solid"/>
                </v:rect>
                <v:rect style="position:absolute;left:7065;top:3510;width:750;height:255" id="docshape42" filled="true" fillcolor="#dbdbdb" stroked="false">
                  <v:fill type="solid"/>
                </v:rect>
                <v:shape style="position:absolute;left:7799;top:3510;width:15;height:8450" id="docshape43" coordorigin="7800,3510" coordsize="15,8450" path="m7815,3510l7800,3510,7800,3765,7800,4035,7800,11960,7815,11960,7815,3765,7815,3510xe" filled="true" fillcolor="#000000" stroked="false">
                  <v:path arrowok="t"/>
                  <v:fill type="solid"/>
                </v:shape>
                <v:rect style="position:absolute;left:15225;top:3510;width:255;height:255" id="docshape44" filled="true" fillcolor="#f1f1f1" stroked="false">
                  <v:fill type="solid"/>
                </v:rect>
                <v:shape style="position:absolute;left:15300;top:3615;width:105;height:60" id="docshape45" coordorigin="15300,3615" coordsize="105,60" path="m15405,3675l15300,3675,15352,3615,15405,3675xe" filled="true" fillcolor="#4f4f4f" stroked="false">
                  <v:path arrowok="t"/>
                  <v:fill type="solid"/>
                </v:shape>
                <v:rect style="position:absolute;left:15225;top:3765;width:255;height:8195" id="docshape46" filled="true" fillcolor="#f1f1f1" stroked="false">
                  <v:fill type="solid"/>
                </v:rect>
                <v:rect style="position:absolute;left:15255;top:3780;width:195;height:8180" id="docshape47" filled="true" fillcolor="#000000" stroked="false">
                  <v:fill opacity="13107f" type="solid"/>
                </v:rect>
                <v:rect style="position:absolute;left:0;top:0;width:16860;height:765" id="docshape48" filled="true" fillcolor="#ffffff" stroked="false">
                  <v:fill type="solid"/>
                </v:rect>
                <v:rect style="position:absolute;left:0;top:750;width:16860;height:15" id="docshape49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333333"/>
          <w:sz w:val="21"/>
        </w:rPr>
        <w:t>1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348"/>
      </w:pPr>
      <w:r>
        <w:rPr>
          <w:color w:val="333333"/>
          <w:spacing w:val="-10"/>
        </w:rPr>
        <w:t>2</w:t>
      </w:r>
    </w:p>
    <w:p>
      <w:pPr>
        <w:pStyle w:val="BodyText"/>
        <w:ind w:left="7348"/>
      </w:pPr>
      <w:r>
        <w:rPr>
          <w:color w:val="333333"/>
          <w:spacing w:val="-10"/>
        </w:rPr>
        <w:t>3</w:t>
      </w:r>
    </w:p>
    <w:p>
      <w:pPr>
        <w:pStyle w:val="BodyText"/>
        <w:ind w:left="7348"/>
      </w:pPr>
      <w:r>
        <w:rPr>
          <w:color w:val="333333"/>
          <w:spacing w:val="-10"/>
        </w:rPr>
        <w:t>4</w:t>
      </w:r>
    </w:p>
    <w:p>
      <w:pPr>
        <w:pStyle w:val="BodyText"/>
        <w:ind w:left="7348"/>
      </w:pPr>
      <w:r>
        <w:rPr>
          <w:color w:val="333333"/>
          <w:spacing w:val="-10"/>
        </w:rPr>
        <w:t>5</w:t>
      </w:r>
    </w:p>
    <w:p>
      <w:pPr>
        <w:pStyle w:val="BodyText"/>
        <w:ind w:left="7348"/>
      </w:pPr>
      <w:r>
        <w:rPr>
          <w:color w:val="333333"/>
          <w:spacing w:val="-10"/>
        </w:rPr>
        <w:t>6</w:t>
      </w:r>
    </w:p>
    <w:p>
      <w:pPr>
        <w:pStyle w:val="BodyText"/>
        <w:ind w:left="7348"/>
      </w:pPr>
      <w:r>
        <w:rPr>
          <w:color w:val="333333"/>
          <w:spacing w:val="-10"/>
        </w:rPr>
        <w:t>7</w:t>
      </w:r>
    </w:p>
    <w:p>
      <w:pPr>
        <w:spacing w:before="24"/>
        <w:ind w:left="7348" w:right="0" w:firstLine="0"/>
        <w:jc w:val="left"/>
        <w:rPr>
          <w:sz w:val="12"/>
        </w:rPr>
      </w:pPr>
      <w:r>
        <w:rPr>
          <w:color w:val="333333"/>
          <w:sz w:val="21"/>
        </w:rPr>
        <w:t>8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spacing w:before="25"/>
        <w:ind w:left="7348"/>
      </w:pPr>
      <w:r>
        <w:rPr>
          <w:color w:val="333333"/>
          <w:spacing w:val="-10"/>
        </w:rPr>
        <w:t>9</w:t>
      </w:r>
    </w:p>
    <w:p>
      <w:pPr>
        <w:pStyle w:val="BodyText"/>
        <w:ind w:left="7232"/>
      </w:pPr>
      <w:r>
        <w:rPr>
          <w:color w:val="333333"/>
          <w:spacing w:val="-5"/>
        </w:rPr>
        <w:t>10</w:t>
      </w:r>
    </w:p>
    <w:p>
      <w:pPr>
        <w:pStyle w:val="BodyText"/>
        <w:ind w:left="7232"/>
      </w:pPr>
      <w:r>
        <w:rPr>
          <w:color w:val="333333"/>
          <w:spacing w:val="-5"/>
        </w:rPr>
        <w:t>11</w:t>
      </w:r>
    </w:p>
    <w:p>
      <w:pPr>
        <w:pStyle w:val="BodyText"/>
        <w:ind w:left="7232"/>
      </w:pPr>
      <w:r>
        <w:rPr>
          <w:color w:val="333333"/>
          <w:spacing w:val="-5"/>
        </w:rPr>
        <w:t>12</w:t>
      </w:r>
    </w:p>
    <w:p>
      <w:pPr>
        <w:pStyle w:val="BodyText"/>
        <w:ind w:left="7232"/>
      </w:pPr>
      <w:r>
        <w:rPr>
          <w:color w:val="333333"/>
          <w:spacing w:val="-5"/>
        </w:rPr>
        <w:t>13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14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15</w:t>
      </w:r>
    </w:p>
    <w:p>
      <w:pPr>
        <w:pStyle w:val="BodyText"/>
        <w:ind w:left="7232"/>
      </w:pPr>
      <w:r>
        <w:rPr>
          <w:color w:val="333333"/>
          <w:spacing w:val="-5"/>
        </w:rPr>
        <w:t>16</w:t>
      </w:r>
    </w:p>
    <w:p>
      <w:pPr>
        <w:pStyle w:val="BodyText"/>
        <w:ind w:left="7232"/>
      </w:pPr>
      <w:r>
        <w:rPr>
          <w:color w:val="333333"/>
          <w:spacing w:val="-5"/>
        </w:rPr>
        <w:t>17</w:t>
      </w:r>
    </w:p>
    <w:p>
      <w:pPr>
        <w:pStyle w:val="BodyText"/>
        <w:spacing w:before="25"/>
        <w:ind w:left="7232"/>
      </w:pPr>
      <w:r>
        <w:rPr>
          <w:color w:val="333333"/>
          <w:spacing w:val="-5"/>
        </w:rPr>
        <w:t>18</w:t>
      </w:r>
    </w:p>
    <w:p>
      <w:pPr>
        <w:pStyle w:val="BodyText"/>
        <w:ind w:left="7232"/>
      </w:pPr>
      <w:r>
        <w:rPr>
          <w:color w:val="333333"/>
          <w:spacing w:val="-5"/>
        </w:rPr>
        <w:t>19</w:t>
      </w:r>
    </w:p>
    <w:p>
      <w:pPr>
        <w:pStyle w:val="BodyText"/>
        <w:ind w:left="7232"/>
      </w:pPr>
      <w:r>
        <w:rPr>
          <w:color w:val="333333"/>
          <w:spacing w:val="-5"/>
        </w:rPr>
        <w:t>20</w:t>
      </w:r>
    </w:p>
    <w:p>
      <w:pPr>
        <w:pStyle w:val="BodyText"/>
        <w:ind w:left="7232"/>
      </w:pPr>
      <w:r>
        <w:rPr>
          <w:color w:val="333333"/>
          <w:spacing w:val="-5"/>
        </w:rPr>
        <w:t>21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22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23</w:t>
      </w:r>
    </w:p>
    <w:p>
      <w:pPr>
        <w:pStyle w:val="BodyText"/>
        <w:ind w:left="7232"/>
      </w:pPr>
      <w:r>
        <w:rPr>
          <w:color w:val="333333"/>
          <w:spacing w:val="-5"/>
        </w:rPr>
        <w:t>24</w:t>
      </w:r>
    </w:p>
    <w:p>
      <w:pPr>
        <w:pStyle w:val="BodyText"/>
        <w:ind w:left="7232"/>
      </w:pPr>
      <w:r>
        <w:rPr>
          <w:color w:val="333333"/>
          <w:spacing w:val="-5"/>
        </w:rPr>
        <w:t>25</w:t>
      </w:r>
    </w:p>
    <w:p>
      <w:pPr>
        <w:pStyle w:val="BodyText"/>
        <w:ind w:left="7232"/>
      </w:pPr>
      <w:r>
        <w:rPr>
          <w:color w:val="333333"/>
          <w:spacing w:val="-5"/>
        </w:rPr>
        <w:t>26</w:t>
      </w:r>
    </w:p>
    <w:p>
      <w:pPr>
        <w:spacing w:before="25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27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28</w:t>
      </w:r>
    </w:p>
    <w:p>
      <w:pPr>
        <w:pStyle w:val="BodyText"/>
        <w:ind w:left="7232"/>
      </w:pPr>
      <w:r>
        <w:rPr>
          <w:color w:val="333333"/>
          <w:spacing w:val="-5"/>
        </w:rPr>
        <w:t>29</w:t>
      </w:r>
    </w:p>
    <w:p>
      <w:pPr>
        <w:pStyle w:val="BodyText"/>
        <w:ind w:left="7232"/>
      </w:pPr>
      <w:r>
        <w:rPr>
          <w:color w:val="333333"/>
          <w:spacing w:val="-5"/>
        </w:rPr>
        <w:t>30</w:t>
      </w:r>
    </w:p>
    <w:p>
      <w:pPr>
        <w:pStyle w:val="BodyText"/>
        <w:ind w:left="7232"/>
      </w:pPr>
      <w:r>
        <w:rPr>
          <w:color w:val="333333"/>
          <w:spacing w:val="-5"/>
        </w:rPr>
        <w:t>31</w:t>
      </w:r>
    </w:p>
    <w:p>
      <w:pPr>
        <w:spacing w:line="209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color w:val="4B876A"/>
          <w:spacing w:val="-5"/>
          <w:sz w:val="21"/>
        </w:rPr>
        <w:t>/*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Complete the 'reverseArray' function </w:t>
      </w:r>
      <w:r>
        <w:rPr>
          <w:color w:val="4B876A"/>
          <w:spacing w:val="-2"/>
          <w:sz w:val="21"/>
        </w:rPr>
        <w:t>below.</w:t>
      </w:r>
    </w:p>
    <w:p>
      <w:pPr>
        <w:spacing w:before="24"/>
        <w:ind w:left="195" w:right="0" w:firstLine="0"/>
        <w:jc w:val="left"/>
        <w:rPr>
          <w:sz w:val="21"/>
        </w:rPr>
      </w:pPr>
      <w:r>
        <w:rPr>
          <w:color w:val="4B876A"/>
          <w:spacing w:val="-10"/>
          <w:sz w:val="21"/>
        </w:rPr>
        <w:t>*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The function is expected to return an </w:t>
      </w:r>
      <w:r>
        <w:rPr>
          <w:color w:val="4B876A"/>
          <w:spacing w:val="-2"/>
          <w:sz w:val="21"/>
        </w:rPr>
        <w:t>INTEGER_ARRAY.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The function accepts INTEGER_ARRAY arr as </w:t>
      </w:r>
      <w:r>
        <w:rPr>
          <w:color w:val="4B876A"/>
          <w:spacing w:val="-2"/>
          <w:sz w:val="21"/>
        </w:rPr>
        <w:t>parameter.</w:t>
      </w:r>
    </w:p>
    <w:p>
      <w:pPr>
        <w:spacing w:before="24"/>
        <w:ind w:left="195" w:right="0" w:firstLine="0"/>
        <w:jc w:val="left"/>
        <w:rPr>
          <w:sz w:val="21"/>
        </w:rPr>
      </w:pPr>
      <w:r>
        <w:rPr>
          <w:color w:val="4B876A"/>
          <w:spacing w:val="-5"/>
          <w:sz w:val="21"/>
        </w:rPr>
        <w:t>*/</w:t>
      </w:r>
    </w:p>
    <w:p>
      <w:pPr>
        <w:pStyle w:val="BodyText"/>
        <w:spacing w:before="48"/>
      </w:pPr>
    </w:p>
    <w:p>
      <w:pPr>
        <w:spacing w:before="0"/>
        <w:ind w:left="80" w:right="0" w:firstLine="0"/>
        <w:jc w:val="left"/>
        <w:rPr>
          <w:sz w:val="21"/>
        </w:rPr>
      </w:pPr>
      <w:r>
        <w:rPr>
          <w:color w:val="4B876A"/>
          <w:spacing w:val="-5"/>
          <w:sz w:val="21"/>
        </w:rPr>
        <w:t>/*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5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To return the integer array from the function, you </w:t>
      </w:r>
      <w:r>
        <w:rPr>
          <w:color w:val="4B876A"/>
          <w:spacing w:val="-2"/>
          <w:sz w:val="21"/>
        </w:rPr>
        <w:t>should: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9619561</wp:posOffset>
                </wp:positionH>
                <wp:positionV relativeFrom="paragraph">
                  <wp:posOffset>38876</wp:posOffset>
                </wp:positionV>
                <wp:extent cx="73660" cy="21907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3660" cy="2190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 w:before="0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l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96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t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</w:p>
                          <w:p>
                            <w:pPr>
                              <w:pStyle w:val="BodyText"/>
                              <w:spacing w:before="193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7.445801pt;margin-top:3.061167pt;width:5.8pt;height:172.5pt;mso-position-horizontal-relative:page;mso-position-vertical-relative:paragraph;z-index:-1629337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 w:before="0"/>
                      </w:pPr>
                      <w:r>
                        <w:rPr>
                          <w:color w:val="4B876A"/>
                          <w:spacing w:val="-10"/>
                        </w:rPr>
                        <w:t>l</w:t>
                      </w: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96"/>
                      </w:pPr>
                    </w:p>
                    <w:p>
                      <w:pPr>
                        <w:pStyle w:val="BodyText"/>
                        <w:spacing w:before="0"/>
                      </w:pPr>
                      <w:r>
                        <w:rPr>
                          <w:color w:val="4B876A"/>
                          <w:spacing w:val="-10"/>
                        </w:rPr>
                        <w:t>t</w:t>
                      </w: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0"/>
                      </w:pPr>
                    </w:p>
                    <w:p>
                      <w:pPr>
                        <w:pStyle w:val="BodyText"/>
                        <w:spacing w:before="193"/>
                      </w:pPr>
                    </w:p>
                    <w:p>
                      <w:pPr>
                        <w:pStyle w:val="BodyText"/>
                        <w:spacing w:before="0"/>
                      </w:pPr>
                      <w:r>
                        <w:rPr>
                          <w:color w:val="4B876A"/>
                          <w:spacing w:val="-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876A"/>
          <w:sz w:val="21"/>
        </w:rPr>
        <w:t>- Store the size of the array to be returned in the </w:t>
      </w:r>
      <w:r>
        <w:rPr>
          <w:color w:val="4B876A"/>
          <w:spacing w:val="-4"/>
          <w:sz w:val="21"/>
        </w:rPr>
        <w:t>resu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- Allocate the array statically or </w:t>
      </w:r>
      <w:r>
        <w:rPr>
          <w:color w:val="4B876A"/>
          <w:spacing w:val="-2"/>
          <w:sz w:val="21"/>
        </w:rPr>
        <w:t>dynamically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For </w:t>
      </w:r>
      <w:r>
        <w:rPr>
          <w:color w:val="4B876A"/>
          <w:spacing w:val="-2"/>
          <w:sz w:val="21"/>
        </w:rPr>
        <w:t>example,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int* return_integer_array_using_static_allocation(int* </w:t>
      </w:r>
      <w:r>
        <w:rPr>
          <w:color w:val="4B876A"/>
          <w:spacing w:val="-2"/>
          <w:sz w:val="21"/>
        </w:rPr>
        <w:t>resul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*result_count = </w:t>
      </w:r>
      <w:r>
        <w:rPr>
          <w:color w:val="4B876A"/>
          <w:spacing w:val="-5"/>
          <w:sz w:val="21"/>
        </w:rPr>
        <w:t>5;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BodyText"/>
        <w:tabs>
          <w:tab w:pos="888" w:val="left" w:leader="none"/>
        </w:tabs>
        <w:ind w:left="195"/>
      </w:pPr>
      <w:r>
        <w:rPr>
          <w:color w:val="4B876A"/>
          <w:spacing w:val="-10"/>
        </w:rPr>
        <w:t>*</w:t>
      </w:r>
      <w:r>
        <w:rPr>
          <w:color w:val="4B876A"/>
        </w:rPr>
        <w:tab/>
        <w:t>static int a[5] = {1, 2, 3, 4, </w:t>
      </w:r>
      <w:r>
        <w:rPr>
          <w:color w:val="4B876A"/>
          <w:spacing w:val="-5"/>
        </w:rPr>
        <w:t>5};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5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return </w:t>
      </w:r>
      <w:r>
        <w:rPr>
          <w:color w:val="4B876A"/>
          <w:spacing w:val="-5"/>
          <w:sz w:val="21"/>
        </w:rPr>
        <w:t>a;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pacing w:val="-10"/>
          <w:sz w:val="21"/>
        </w:rPr>
        <w:t>}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z w:val="21"/>
        </w:rPr>
        <w:t>int* return_integer_array_using_dynamic_allocation(int* </w:t>
      </w:r>
      <w:r>
        <w:rPr>
          <w:color w:val="4B876A"/>
          <w:spacing w:val="-4"/>
          <w:sz w:val="21"/>
        </w:rPr>
        <w:t>resu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*result_count = </w:t>
      </w:r>
      <w:r>
        <w:rPr>
          <w:color w:val="4B876A"/>
          <w:spacing w:val="-5"/>
          <w:sz w:val="21"/>
        </w:rPr>
        <w:t>5;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int *a = malloc(5 * </w:t>
      </w:r>
      <w:r>
        <w:rPr>
          <w:color w:val="4B876A"/>
          <w:spacing w:val="-2"/>
          <w:sz w:val="21"/>
        </w:rPr>
        <w:t>sizeof(int));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5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for (int i = 0; i &lt; 5; i++) </w:t>
      </w:r>
      <w:r>
        <w:rPr>
          <w:color w:val="4B876A"/>
          <w:spacing w:val="-10"/>
          <w:sz w:val="21"/>
        </w:rPr>
        <w:t>{</w:t>
      </w:r>
    </w:p>
    <w:p>
      <w:pPr>
        <w:pStyle w:val="BodyText"/>
        <w:tabs>
          <w:tab w:pos="1350" w:val="left" w:leader="none"/>
        </w:tabs>
        <w:ind w:left="195"/>
      </w:pPr>
      <w:r>
        <w:rPr>
          <w:color w:val="4B876A"/>
          <w:spacing w:val="-10"/>
        </w:rPr>
        <w:t>*</w:t>
      </w:r>
      <w:r>
        <w:rPr>
          <w:color w:val="4B876A"/>
        </w:rPr>
        <w:tab/>
        <w:t>*(a + i) = i + </w:t>
      </w:r>
      <w:r>
        <w:rPr>
          <w:color w:val="4B876A"/>
          <w:spacing w:val="-5"/>
        </w:rPr>
        <w:t>1;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pacing w:val="-10"/>
          <w:sz w:val="21"/>
        </w:rPr>
        <w:t>}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return </w:t>
      </w:r>
      <w:r>
        <w:rPr>
          <w:color w:val="4B876A"/>
          <w:spacing w:val="-5"/>
          <w:sz w:val="21"/>
        </w:rPr>
        <w:t>a;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type w:val="continuous"/>
          <w:pgSz w:w="16860" w:h="11970" w:orient="landscape"/>
          <w:pgMar w:top="140" w:bottom="0" w:left="141" w:right="850"/>
          <w:cols w:num="2" w:equalWidth="0">
            <w:col w:w="7614" w:space="40"/>
            <w:col w:w="8215"/>
          </w:cols>
        </w:sectPr>
      </w:pPr>
    </w:p>
    <w:p>
      <w:pPr>
        <w:pStyle w:val="Heading2"/>
      </w:pP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BodyText"/>
        <w:spacing w:before="4"/>
        <w:rPr>
          <w:rFonts w:ascii="Segoe UI"/>
          <w:sz w:val="9"/>
        </w:rPr>
      </w:pPr>
    </w:p>
    <w:p>
      <w:pPr>
        <w:pStyle w:val="BodyText"/>
        <w:spacing w:after="0"/>
        <w:rPr>
          <w:rFonts w:ascii="Segoe UI"/>
          <w:sz w:val="9"/>
        </w:rPr>
        <w:sectPr>
          <w:pgSz w:w="16860" w:h="11970" w:orient="landscape"/>
          <w:pgMar w:top="140" w:bottom="0" w:left="141" w:right="850"/>
        </w:sectPr>
      </w:pPr>
    </w:p>
    <w:p>
      <w:pPr>
        <w:pStyle w:val="BodyText"/>
        <w:spacing w:before="63"/>
        <w:ind w:left="7232"/>
      </w:pPr>
      <w:r>
        <w:rPr>
          <w:color w:val="333333"/>
          <w:spacing w:val="-5"/>
        </w:rPr>
        <w:t>35</w:t>
      </w:r>
    </w:p>
    <w:p>
      <w:pPr>
        <w:pStyle w:val="BodyText"/>
        <w:ind w:left="7232"/>
      </w:pPr>
      <w:r>
        <w:rPr>
          <w:color w:val="333333"/>
          <w:spacing w:val="-5"/>
        </w:rPr>
        <w:t>36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37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38</w:t>
      </w:r>
    </w:p>
    <w:p>
      <w:pPr>
        <w:pStyle w:val="BodyText"/>
        <w:ind w:left="7232"/>
      </w:pPr>
      <w:r>
        <w:rPr>
          <w:color w:val="333333"/>
          <w:spacing w:val="-5"/>
        </w:rPr>
        <w:t>39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40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41</w:t>
      </w:r>
    </w:p>
    <w:p>
      <w:pPr>
        <w:pStyle w:val="BodyText"/>
        <w:ind w:left="7232"/>
      </w:pPr>
      <w:r>
        <w:rPr>
          <w:color w:val="333333"/>
          <w:spacing w:val="-5"/>
        </w:rPr>
        <w:t>42</w:t>
      </w:r>
    </w:p>
    <w:p>
      <w:pPr>
        <w:pStyle w:val="BodyText"/>
        <w:ind w:left="7232"/>
      </w:pPr>
      <w:r>
        <w:rPr>
          <w:color w:val="333333"/>
          <w:spacing w:val="-5"/>
        </w:rPr>
        <w:t>43</w:t>
      </w:r>
    </w:p>
    <w:p>
      <w:pPr>
        <w:spacing w:before="25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44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spacing w:line="264" w:lineRule="auto" w:before="63"/>
        <w:ind w:left="195" w:right="4163"/>
      </w:pPr>
      <w:r>
        <w:rPr/>
        <w:br w:type="column"/>
      </w:r>
      <w:r>
        <w:rPr>
          <w:color w:val="0000FF"/>
          <w:spacing w:val="-2"/>
        </w:rPr>
        <w:t>#include</w:t>
      </w:r>
      <w:r>
        <w:rPr>
          <w:color w:val="C4050A"/>
          <w:spacing w:val="-2"/>
        </w:rPr>
        <w:t>&lt;stdio.h&gt; </w:t>
      </w:r>
      <w:r>
        <w:rPr>
          <w:color w:val="0000FF"/>
          <w:spacing w:val="-2"/>
        </w:rPr>
        <w:t>#include</w:t>
      </w:r>
      <w:r>
        <w:rPr>
          <w:color w:val="C4050A"/>
          <w:spacing w:val="-2"/>
        </w:rPr>
        <w:t>&lt;stdlib.h&gt;</w:t>
      </w:r>
    </w:p>
    <w:p>
      <w:pPr>
        <w:pStyle w:val="BodyText"/>
        <w:spacing w:line="264" w:lineRule="auto" w:before="0"/>
        <w:ind w:left="542" w:right="569" w:hanging="462"/>
      </w:pPr>
      <w:r>
        <w:rPr>
          <w:color w:val="0000FF"/>
        </w:rPr>
        <w:t>int</w:t>
      </w:r>
      <w:r>
        <w:rPr>
          <w:color w:val="677586"/>
        </w:rPr>
        <w:t>*</w:t>
      </w:r>
      <w:r>
        <w:rPr>
          <w:color w:val="677586"/>
          <w:spacing w:val="-5"/>
        </w:rPr>
        <w:t> </w:t>
      </w:r>
      <w:r>
        <w:rPr/>
        <w:t>reverseArray(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arr_count,</w:t>
      </w:r>
      <w:r>
        <w:rPr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color w:val="677586"/>
        </w:rPr>
        <w:t>*</w:t>
      </w:r>
      <w:r>
        <w:rPr/>
        <w:t>arr,</w:t>
      </w:r>
      <w:r>
        <w:rPr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color w:val="677586"/>
        </w:rPr>
        <w:t>*</w:t>
      </w:r>
      <w:r>
        <w:rPr/>
        <w:t>result_count)</w:t>
      </w:r>
      <w:r>
        <w:rPr>
          <w:spacing w:val="-5"/>
        </w:rPr>
        <w:t> </w:t>
      </w:r>
      <w:r>
        <w:rPr/>
        <w:t>{ </w:t>
      </w:r>
      <w:r>
        <w:rPr>
          <w:color w:val="0000FF"/>
        </w:rPr>
        <w:t>int </w:t>
      </w:r>
      <w:r>
        <w:rPr>
          <w:color w:val="677586"/>
        </w:rPr>
        <w:t>*</w:t>
      </w:r>
      <w:r>
        <w:rPr/>
        <w:t>result </w:t>
      </w:r>
      <w:r>
        <w:rPr>
          <w:color w:val="677586"/>
        </w:rPr>
        <w:t>= </w:t>
      </w:r>
      <w:r>
        <w:rPr/>
        <w:t>(</w:t>
      </w:r>
      <w:r>
        <w:rPr>
          <w:color w:val="0000FF"/>
        </w:rPr>
        <w:t>int</w:t>
      </w:r>
      <w:r>
        <w:rPr>
          <w:color w:val="677586"/>
        </w:rPr>
        <w:t>*</w:t>
      </w:r>
      <w:r>
        <w:rPr/>
        <w:t>)</w:t>
      </w:r>
      <w:r>
        <w:rPr>
          <w:color w:val="3C4B72"/>
        </w:rPr>
        <w:t>malloc</w:t>
      </w:r>
      <w:r>
        <w:rPr/>
        <w:t>(arr_count </w:t>
      </w:r>
      <w:r>
        <w:rPr>
          <w:color w:val="677586"/>
        </w:rPr>
        <w:t>* sizeof</w:t>
      </w:r>
      <w:r>
        <w:rPr/>
        <w:t>(</w:t>
      </w:r>
      <w:r>
        <w:rPr>
          <w:color w:val="0000FF"/>
        </w:rPr>
        <w:t>int</w:t>
      </w:r>
      <w:r>
        <w:rPr/>
        <w:t>));</w:t>
      </w:r>
    </w:p>
    <w:p>
      <w:pPr>
        <w:pStyle w:val="BodyText"/>
        <w:spacing w:before="22"/>
      </w:pPr>
    </w:p>
    <w:p>
      <w:pPr>
        <w:pStyle w:val="BodyText"/>
        <w:spacing w:line="264" w:lineRule="auto" w:before="0"/>
        <w:ind w:left="1004" w:right="4950" w:hanging="462"/>
      </w:pPr>
      <w:r>
        <w:rPr>
          <w:color w:val="0000FF"/>
        </w:rPr>
        <w:t>if</w:t>
      </w:r>
      <w:r>
        <w:rPr/>
        <w:t>(result</w:t>
      </w:r>
      <w:r>
        <w:rPr>
          <w:spacing w:val="-29"/>
        </w:rPr>
        <w:t> </w:t>
      </w:r>
      <w:r>
        <w:rPr>
          <w:color w:val="677586"/>
        </w:rPr>
        <w:t>==</w:t>
      </w:r>
      <w:r>
        <w:rPr>
          <w:color w:val="585CF5"/>
        </w:rPr>
        <w:t>NULL</w:t>
      </w:r>
      <w:r>
        <w:rPr/>
        <w:t>){ </w:t>
      </w:r>
      <w:r>
        <w:rPr>
          <w:color w:val="0000FF"/>
        </w:rPr>
        <w:t>return </w:t>
      </w:r>
      <w:r>
        <w:rPr>
          <w:color w:val="585CF5"/>
        </w:rPr>
        <w:t>NULL</w:t>
      </w:r>
      <w:r>
        <w:rPr/>
        <w:t>;</w:t>
      </w:r>
    </w:p>
    <w:p>
      <w:pPr>
        <w:spacing w:line="245" w:lineRule="exact" w:before="0"/>
        <w:ind w:left="54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542"/>
      </w:pP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 </w:t>
      </w:r>
      <w:r>
        <w:rPr>
          <w:spacing w:val="-2"/>
        </w:rPr>
        <w:t>i</w:t>
      </w:r>
      <w:r>
        <w:rPr>
          <w:color w:val="677586"/>
          <w:spacing w:val="-2"/>
        </w:rPr>
        <w:t>=</w:t>
      </w:r>
      <w:r>
        <w:rPr>
          <w:color w:val="0000CC"/>
          <w:spacing w:val="-2"/>
        </w:rPr>
        <w:t>0</w:t>
      </w:r>
      <w:r>
        <w:rPr>
          <w:spacing w:val="-2"/>
        </w:rPr>
        <w:t>;i</w:t>
      </w:r>
      <w:r>
        <w:rPr>
          <w:color w:val="677586"/>
          <w:spacing w:val="-2"/>
        </w:rPr>
        <w:t>&lt;</w:t>
      </w:r>
      <w:r>
        <w:rPr>
          <w:spacing w:val="-2"/>
        </w:rPr>
        <w:t>arr_count;i</w:t>
      </w:r>
      <w:r>
        <w:rPr>
          <w:color w:val="677586"/>
          <w:spacing w:val="-2"/>
        </w:rPr>
        <w:t>++</w:t>
      </w:r>
      <w:r>
        <w:rPr>
          <w:spacing w:val="-2"/>
        </w:rPr>
        <w:t>)</w:t>
      </w:r>
    </w:p>
    <w:p>
      <w:pPr>
        <w:spacing w:before="24"/>
        <w:ind w:left="54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type w:val="continuous"/>
          <w:pgSz w:w="16860" w:h="11970" w:orient="landscape"/>
          <w:pgMar w:top="140" w:bottom="0" w:left="141" w:right="850"/>
          <w:cols w:num="2" w:equalWidth="0">
            <w:col w:w="7614" w:space="40"/>
            <w:col w:w="8215"/>
          </w:cols>
        </w:sectPr>
      </w:pPr>
    </w:p>
    <w:p>
      <w:pPr>
        <w:pStyle w:val="BodyText"/>
        <w:ind w:right="385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4682430</wp:posOffset>
                </wp:positionH>
                <wp:positionV relativeFrom="page">
                  <wp:posOffset>-41885</wp:posOffset>
                </wp:positionV>
                <wp:extent cx="611505" cy="4762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1150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6" w:val="left" w:leader="none"/>
                              </w:tabs>
                              <w:spacing w:line="209" w:lineRule="exact" w:before="0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</w:rPr>
                              <w:t>*</w:t>
                            </w:r>
                            <w:r>
                              <w:rPr>
                                <w:color w:val="4B876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16" w:val="left" w:leader="none"/>
                              </w:tabs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33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16" w:val="left" w:leader="none"/>
                              </w:tabs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34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  <w:spacing w:val="-5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95282pt;margin-top:-3.298098pt;width:48.15pt;height:37.5pt;mso-position-horizontal-relative:page;mso-position-vertical-relative:page;z-index:-1629184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6" w:val="left" w:leader="none"/>
                        </w:tabs>
                        <w:spacing w:line="209" w:lineRule="exact" w:before="0"/>
                      </w:pPr>
                      <w:r>
                        <w:rPr>
                          <w:color w:val="333333"/>
                          <w:spacing w:val="-5"/>
                        </w:rPr>
                        <w:t>32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</w:rPr>
                        <w:t>*</w:t>
                      </w:r>
                      <w:r>
                        <w:rPr>
                          <w:color w:val="4B876A"/>
                          <w:spacing w:val="-2"/>
                        </w:rPr>
                        <w:t> </w:t>
                      </w:r>
                      <w:r>
                        <w:rPr>
                          <w:color w:val="4B876A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tabs>
                          <w:tab w:pos="616" w:val="left" w:leader="none"/>
                        </w:tabs>
                      </w:pPr>
                      <w:r>
                        <w:rPr>
                          <w:color w:val="333333"/>
                          <w:spacing w:val="-5"/>
                        </w:rPr>
                        <w:t>33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  <w:spacing w:val="-10"/>
                        </w:rPr>
                        <w:t>*</w:t>
                      </w:r>
                    </w:p>
                    <w:p>
                      <w:pPr>
                        <w:pStyle w:val="BodyText"/>
                        <w:tabs>
                          <w:tab w:pos="616" w:val="left" w:leader="none"/>
                        </w:tabs>
                      </w:pPr>
                      <w:r>
                        <w:rPr>
                          <w:color w:val="333333"/>
                          <w:spacing w:val="-5"/>
                        </w:rPr>
                        <w:t>34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  <w:spacing w:val="-5"/>
                        </w:rPr>
                        <w:t>*/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86249" y="1"/>
                            <a:ext cx="5867400" cy="385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3857625">
                                <a:moveTo>
                                  <a:pt x="5834351" y="3857622"/>
                                </a:moveTo>
                                <a:lnTo>
                                  <a:pt x="33047" y="3857622"/>
                                </a:lnTo>
                                <a:lnTo>
                                  <a:pt x="28187" y="3856655"/>
                                </a:lnTo>
                                <a:lnTo>
                                  <a:pt x="966" y="3829433"/>
                                </a:lnTo>
                                <a:lnTo>
                                  <a:pt x="0" y="3824575"/>
                                </a:lnTo>
                                <a:lnTo>
                                  <a:pt x="0" y="38195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3824575"/>
                                </a:lnTo>
                                <a:lnTo>
                                  <a:pt x="5839212" y="3856655"/>
                                </a:lnTo>
                                <a:lnTo>
                                  <a:pt x="5834351" y="385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476749" y="485777"/>
                            <a:ext cx="5486400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181350">
                                <a:moveTo>
                                  <a:pt x="0" y="3181348"/>
                                </a:moveTo>
                                <a:lnTo>
                                  <a:pt x="5486399" y="318134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1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476737" y="485777"/>
                            <a:ext cx="5486400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1813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171825"/>
                                </a:lnTo>
                                <a:lnTo>
                                  <a:pt x="9525" y="31718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1825"/>
                                </a:lnTo>
                                <a:lnTo>
                                  <a:pt x="0" y="3181350"/>
                                </a:lnTo>
                                <a:lnTo>
                                  <a:pt x="9525" y="3181350"/>
                                </a:lnTo>
                                <a:lnTo>
                                  <a:pt x="5476875" y="3181350"/>
                                </a:lnTo>
                                <a:lnTo>
                                  <a:pt x="5486400" y="3181350"/>
                                </a:lnTo>
                                <a:lnTo>
                                  <a:pt x="5486400" y="31718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62524" y="1"/>
                            <a:ext cx="48672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524250">
                                <a:moveTo>
                                  <a:pt x="0" y="3524249"/>
                                </a:moveTo>
                                <a:lnTo>
                                  <a:pt x="4867274" y="352424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476377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486274" y="485777"/>
                            <a:ext cx="476250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038475">
                                <a:moveTo>
                                  <a:pt x="0" y="3038474"/>
                                </a:moveTo>
                                <a:lnTo>
                                  <a:pt x="476249" y="303847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8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52987" y="485777"/>
                            <a:ext cx="952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6764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0" y="304800"/>
                                </a:lnTo>
                                <a:lnTo>
                                  <a:pt x="0" y="1676400"/>
                                </a:lnTo>
                                <a:lnTo>
                                  <a:pt x="9525" y="1676400"/>
                                </a:lnTo>
                                <a:lnTo>
                                  <a:pt x="9525" y="1333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667874" y="3200401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715499" y="3257551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100">
                                <a:moveTo>
                                  <a:pt x="33337" y="38099"/>
                                </a:moveTo>
                                <a:lnTo>
                                  <a:pt x="0" y="0"/>
                                </a:lnTo>
                                <a:lnTo>
                                  <a:pt x="66674" y="0"/>
                                </a:lnTo>
                                <a:lnTo>
                                  <a:pt x="33337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667875" y="485777"/>
                            <a:ext cx="161925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2714625">
                                <a:moveTo>
                                  <a:pt x="0" y="2714624"/>
                                </a:moveTo>
                                <a:lnTo>
                                  <a:pt x="161924" y="2714624"/>
                                </a:lnTo>
                                <a:lnTo>
                                  <a:pt x="161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4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686924" y="485777"/>
                            <a:ext cx="123825" cy="255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552700">
                                <a:moveTo>
                                  <a:pt x="0" y="2552699"/>
                                </a:moveTo>
                                <a:lnTo>
                                  <a:pt x="123824" y="2552699"/>
                                </a:lnTo>
                                <a:lnTo>
                                  <a:pt x="123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962524" y="336232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19674" y="3409952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496424" y="336232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563099" y="3409952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124449" y="3362327"/>
                            <a:ext cx="4371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1975" h="161925">
                                <a:moveTo>
                                  <a:pt x="437197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371974" y="0"/>
                                </a:lnTo>
                                <a:lnTo>
                                  <a:pt x="437197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24449" y="3381377"/>
                            <a:ext cx="3457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123825">
                                <a:moveTo>
                                  <a:pt x="345757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3457574" y="0"/>
                                </a:lnTo>
                                <a:lnTo>
                                  <a:pt x="345757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194pt;width:843pt;height:598pt;mso-position-horizontal-relative:page;mso-position-vertical-relative:page;z-index:-16291328" id="docshapegroup52" coordorigin="0,0" coordsize="16860,11960">
                <v:shape style="position:absolute;left:4214;top:0;width:12405;height:11960" id="docshape53" coordorigin="4215,0" coordsize="12405,11960" path="m4230,0l4215,0,4215,11960,4230,11960,4230,0xm4545,0l4530,0,4530,11960,4545,11960,4545,0xm16305,0l16290,0,16290,11960,16305,11960,16305,0xm16620,0l16605,0,16605,11960,16620,11960,16620,0xe" filled="true" fillcolor="#000000" stroked="false">
                  <v:path arrowok="t"/>
                  <v:fill opacity="8224f" type="solid"/>
                </v:shape>
                <v:shape style="position:absolute;left:6750;top:0;width:9240;height:6075" id="docshape54" coordorigin="6750,0" coordsize="9240,6075" path="m15938,6075l6802,6075,6794,6073,6752,6031,6750,6023,6750,6015,6750,0,15990,0,15990,6023,15946,6073,15938,6075xe" filled="true" fillcolor="#e7f2f5" stroked="false">
                  <v:path arrowok="t"/>
                  <v:fill type="solid"/>
                </v:shape>
                <v:rect style="position:absolute;left:7050;top:765;width:8640;height:5010" id="docshape55" filled="true" fillcolor="#f0f0f0" stroked="false">
                  <v:fill type="solid"/>
                </v:rect>
                <v:shape style="position:absolute;left:7049;top:765;width:8640;height:5010" id="docshape56" coordorigin="7050,765" coordsize="8640,5010" path="m15690,765l15675,765,15675,5760,7065,5760,7065,765,7050,765,7050,5760,7050,5775,7065,5775,15675,5775,15690,5775,15690,5760,15690,765xe" filled="true" fillcolor="#a8a8a8" stroked="false">
                  <v:path arrowok="t"/>
                  <v:fill type="solid"/>
                </v:shape>
                <v:rect style="position:absolute;left:7815;top:0;width:7665;height:5550" id="docshape57" filled="true" fillcolor="#ffffff" stroked="false">
                  <v:fill type="solid"/>
                </v:rect>
                <v:shape style="position:absolute;left:8325;top:2325;width:15;height:255" type="#_x0000_t75" id="docshape58" stroked="false">
                  <v:imagedata r:id="rId7" o:title=""/>
                </v:shape>
                <v:rect style="position:absolute;left:7065;top:765;width:750;height:4785" id="docshape59" filled="true" fillcolor="#f0f0f0" stroked="false">
                  <v:fill type="solid"/>
                </v:rect>
                <v:shape style="position:absolute;left:7799;top:765;width:15;height:2640" id="docshape60" coordorigin="7800,765" coordsize="15,2640" path="m7815,765l7800,765,7800,975,7800,1245,7800,3405,7815,3405,7815,975,7815,765xe" filled="true" fillcolor="#000000" stroked="false">
                  <v:path arrowok="t"/>
                  <v:fill type="solid"/>
                </v:shape>
                <v:rect style="position:absolute;left:15225;top:5040;width:255;height:255" id="docshape61" filled="true" fillcolor="#f1f1f1" stroked="false">
                  <v:fill type="solid"/>
                </v:rect>
                <v:shape style="position:absolute;left:15300;top:5130;width:105;height:60" id="docshape62" coordorigin="15300,5130" coordsize="105,60" path="m15352,5190l15300,5130,15405,5130,15352,5190xe" filled="true" fillcolor="#4f4f4f" stroked="false">
                  <v:path arrowok="t"/>
                  <v:fill type="solid"/>
                </v:shape>
                <v:rect style="position:absolute;left:15225;top:765;width:255;height:4275" id="docshape63" filled="true" fillcolor="#f1f1f1" stroked="false">
                  <v:fill type="solid"/>
                </v:rect>
                <v:rect style="position:absolute;left:15255;top:765;width:195;height:4020" id="docshape64" filled="true" fillcolor="#000000" stroked="false">
                  <v:fill opacity="13107f" type="solid"/>
                </v:rect>
                <v:rect style="position:absolute;left:7815;top:5295;width:255;height:255" id="docshape65" filled="true" fillcolor="#f1f1f1" stroked="false">
                  <v:fill type="solid"/>
                </v:rect>
                <v:shape style="position:absolute;left:7905;top:5370;width:60;height:105" id="docshape66" coordorigin="7905,5370" coordsize="60,105" path="m7965,5475l7905,5422,7965,5370,7965,5475xe" filled="true" fillcolor="#a2a2a2" stroked="false">
                  <v:path arrowok="t"/>
                  <v:fill type="solid"/>
                </v:shape>
                <v:rect style="position:absolute;left:14955;top:5295;width:255;height:255" id="docshape67" filled="true" fillcolor="#f1f1f1" stroked="false">
                  <v:fill type="solid"/>
                </v:rect>
                <v:shape style="position:absolute;left:15060;top:5370;width:60;height:105" id="docshape68" coordorigin="15060,5370" coordsize="60,105" path="m15060,5475l15060,5370,15120,5422,15060,5475xe" filled="true" fillcolor="#4f4f4f" stroked="false">
                  <v:path arrowok="t"/>
                  <v:fill type="solid"/>
                </v:shape>
                <v:rect style="position:absolute;left:8070;top:5295;width:6885;height:255" id="docshape69" filled="true" fillcolor="#f1f1f1" stroked="false">
                  <v:fill type="solid"/>
                </v:rect>
                <v:rect style="position:absolute;left:8070;top:5325;width:5445;height:195" id="docshape70" filled="true" fillcolor="#000000" stroked="false">
                  <v:fill opacity="13107f" type="solid"/>
                </v:rect>
                <v:rect style="position:absolute;left:0;top:0;width:16860;height:765" id="docshape71" filled="true" fillcolor="#ffffff" stroked="false">
                  <v:fill type="solid"/>
                </v:rect>
                <v:rect style="position:absolute;left:0;top:750;width:16860;height:15" id="docshape72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3076574</wp:posOffset>
                </wp:positionH>
                <wp:positionV relativeFrom="page">
                  <wp:posOffset>6724646</wp:posOffset>
                </wp:positionV>
                <wp:extent cx="1000125" cy="86995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00125" cy="869950"/>
                          <a:chExt cx="1000125" cy="8699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1"/>
                            <a:ext cx="99060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865505">
                                <a:moveTo>
                                  <a:pt x="990600" y="865139"/>
                                </a:moveTo>
                                <a:lnTo>
                                  <a:pt x="0" y="865139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865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-12" y="4"/>
                            <a:ext cx="1000125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870585">
                                <a:moveTo>
                                  <a:pt x="1000125" y="13982"/>
                                </a:moveTo>
                                <a:lnTo>
                                  <a:pt x="999947" y="13982"/>
                                </a:lnTo>
                                <a:lnTo>
                                  <a:pt x="999947" y="12712"/>
                                </a:lnTo>
                                <a:lnTo>
                                  <a:pt x="999159" y="12712"/>
                                </a:lnTo>
                                <a:lnTo>
                                  <a:pt x="999159" y="10172"/>
                                </a:lnTo>
                                <a:lnTo>
                                  <a:pt x="998372" y="10172"/>
                                </a:lnTo>
                                <a:lnTo>
                                  <a:pt x="998372" y="8902"/>
                                </a:lnTo>
                                <a:lnTo>
                                  <a:pt x="995959" y="8902"/>
                                </a:lnTo>
                                <a:lnTo>
                                  <a:pt x="995959" y="5092"/>
                                </a:lnTo>
                                <a:lnTo>
                                  <a:pt x="994054" y="5092"/>
                                </a:lnTo>
                                <a:lnTo>
                                  <a:pt x="992187" y="3225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8902"/>
                                </a:lnTo>
                                <a:lnTo>
                                  <a:pt x="991222" y="8902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3225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8902" y="2273"/>
                                </a:lnTo>
                                <a:lnTo>
                                  <a:pt x="8902" y="8902"/>
                                </a:lnTo>
                                <a:lnTo>
                                  <a:pt x="7950" y="8902"/>
                                </a:lnTo>
                                <a:lnTo>
                                  <a:pt x="7950" y="7950"/>
                                </a:lnTo>
                                <a:lnTo>
                                  <a:pt x="8902" y="8902"/>
                                </a:lnTo>
                                <a:lnTo>
                                  <a:pt x="8902" y="2273"/>
                                </a:lnTo>
                                <a:lnTo>
                                  <a:pt x="6083" y="5092"/>
                                </a:lnTo>
                                <a:lnTo>
                                  <a:pt x="4178" y="5092"/>
                                </a:lnTo>
                                <a:lnTo>
                                  <a:pt x="4178" y="8902"/>
                                </a:lnTo>
                                <a:lnTo>
                                  <a:pt x="1765" y="8902"/>
                                </a:lnTo>
                                <a:lnTo>
                                  <a:pt x="1765" y="10172"/>
                                </a:lnTo>
                                <a:lnTo>
                                  <a:pt x="977" y="10172"/>
                                </a:lnTo>
                                <a:lnTo>
                                  <a:pt x="977" y="12712"/>
                                </a:lnTo>
                                <a:lnTo>
                                  <a:pt x="190" y="12712"/>
                                </a:lnTo>
                                <a:lnTo>
                                  <a:pt x="190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869962"/>
                                </a:lnTo>
                                <a:lnTo>
                                  <a:pt x="9525" y="869962"/>
                                </a:lnTo>
                                <a:lnTo>
                                  <a:pt x="9525" y="13982"/>
                                </a:lnTo>
                                <a:lnTo>
                                  <a:pt x="9525" y="12712"/>
                                </a:lnTo>
                                <a:lnTo>
                                  <a:pt x="10795" y="12712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42" y="10782"/>
                                </a:lnTo>
                                <a:lnTo>
                                  <a:pt x="989342" y="12712"/>
                                </a:lnTo>
                                <a:lnTo>
                                  <a:pt x="990600" y="12712"/>
                                </a:lnTo>
                                <a:lnTo>
                                  <a:pt x="990600" y="13982"/>
                                </a:lnTo>
                                <a:lnTo>
                                  <a:pt x="990600" y="869962"/>
                                </a:lnTo>
                                <a:lnTo>
                                  <a:pt x="1000125" y="869962"/>
                                </a:lnTo>
                                <a:lnTo>
                                  <a:pt x="1000125" y="1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00125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27" w:right="0" w:firstLine="0"/>
                                <w:jc w:val="left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13"/>
                                <w:ind w:left="127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49985pt;margin-top:529.499695pt;width:78.75pt;height:68.5pt;mso-position-horizontal-relative:page;mso-position-vertical-relative:page;z-index:15734272" id="docshapegroup73" coordorigin="4845,10590" coordsize="1575,1370">
                <v:shape style="position:absolute;left:4852;top:10597;width:1560;height:1363" id="docshape74" coordorigin="4852,10597" coordsize="1560,1363" path="m6412,11960l4852,11960,4852,10617,4872,10597,6393,10597,6412,11960xe" filled="true" fillcolor="#f7f9fa" stroked="false">
                  <v:path arrowok="t"/>
                  <v:fill type="solid"/>
                </v:shape>
                <v:shape style="position:absolute;left:4844;top:10590;width:1575;height:1371" id="docshape75" coordorigin="4845,10590" coordsize="1575,1371" path="m6420,10612l6420,10612,6420,10610,6418,10610,6418,10606,6417,10606,6417,10604,6413,10604,6413,10598,6410,10598,6407,10595,6407,10603,6407,10604,6406,10604,6407,10603,6407,10595,6405,10593,6398,10590,4867,10590,4860,10593,4859,10594,4859,10604,4858,10604,4858,10603,4859,10604,4859,10594,4855,10598,4852,10598,4852,10604,4848,10604,4848,10606,4847,10606,4847,10610,4845,10610,4845,10612,4845,10612,4845,11960,4860,11960,4860,10612,4860,10610,4862,10610,4862,10607,4862,10608,4865,10605,6400,10605,6402,10608,6403,10607,6403,10610,6405,10610,6405,10612,6405,11960,6420,11960,6420,10612xe" filled="true" fillcolor="#cad0d6" stroked="false">
                  <v:path arrowok="t"/>
                  <v:fill type="solid"/>
                </v:shape>
                <v:shape style="position:absolute;left:4845;top:10590;width:1575;height:1370" type="#_x0000_t202" id="docshape76" filled="false" stroked="false">
                  <v:textbox inset="0,0,0,0">
                    <w:txbxContent>
                      <w:p>
                        <w:pPr>
                          <w:spacing w:before="53"/>
                          <w:ind w:left="127" w:right="0" w:firstLine="0"/>
                          <w:jc w:val="left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>
                        <w:pPr>
                          <w:spacing w:before="113"/>
                          <w:ind w:left="127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4286249</wp:posOffset>
                </wp:positionH>
                <wp:positionV relativeFrom="page">
                  <wp:posOffset>4010023</wp:posOffset>
                </wp:positionV>
                <wp:extent cx="5867400" cy="245745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867400" cy="2457450"/>
                          <a:chExt cx="5867400" cy="24574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867400" cy="245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457450">
                                <a:moveTo>
                                  <a:pt x="5834351" y="2457447"/>
                                </a:moveTo>
                                <a:lnTo>
                                  <a:pt x="33047" y="2457447"/>
                                </a:lnTo>
                                <a:lnTo>
                                  <a:pt x="28187" y="2456480"/>
                                </a:lnTo>
                                <a:lnTo>
                                  <a:pt x="966" y="2429258"/>
                                </a:lnTo>
                                <a:lnTo>
                                  <a:pt x="0" y="2424400"/>
                                </a:lnTo>
                                <a:lnTo>
                                  <a:pt x="0" y="241934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2424400"/>
                                </a:lnTo>
                                <a:lnTo>
                                  <a:pt x="5839212" y="2456480"/>
                                </a:lnTo>
                                <a:lnTo>
                                  <a:pt x="5834351" y="2457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500" y="114299"/>
                            <a:ext cx="548640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62175">
                                <a:moveTo>
                                  <a:pt x="5486399" y="2162174"/>
                                </a:moveTo>
                                <a:lnTo>
                                  <a:pt x="0" y="21621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16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978025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263575" y="1922685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sz w:val="22"/>
                                </w:rPr>
                                <w:t>Passed</w:t>
                              </w:r>
                              <w:r>
                                <w:rPr>
                                  <w:rFonts w:ascii="Segoe UI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2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499939pt;margin-top:315.749908pt;width:462pt;height:193.5pt;mso-position-horizontal-relative:page;mso-position-vertical-relative:page;z-index:-16290304" id="docshapegroup77" coordorigin="6750,6315" coordsize="9240,3870">
                <v:shape style="position:absolute;left:6750;top:6315;width:9240;height:3870" id="docshape78" coordorigin="6750,6315" coordsize="9240,3870" path="m15938,10185l6802,10185,6794,10183,6752,10141,6750,10133,6750,10125,6750,6367,6794,6317,6802,6315,15938,6315,15988,6359,15990,6367,15990,10133,15946,10183,15938,10185xe" filled="true" fillcolor="#fbefdb" stroked="false">
                  <v:path arrowok="t"/>
                  <v:fill type="solid"/>
                </v:shape>
                <v:rect style="position:absolute;left:7050;top:6495;width:8640;height:3405" id="docshape79" filled="true" fillcolor="#aaffaa" stroked="false">
                  <v:fill type="solid"/>
                </v:rect>
                <v:shape style="position:absolute;left:8871;top:9430;width:200;height:145" type="#_x0000_t75" id="docshape80" stroked="false">
                  <v:imagedata r:id="rId8" o:title=""/>
                </v:shape>
                <v:shape style="position:absolute;left:7165;top:9342;width:1562;height:299" type="#_x0000_t202" id="docshape8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sz w:val="22"/>
                          </w:rPr>
                          <w:t>Passed</w:t>
                        </w:r>
                        <w:r>
                          <w:rPr>
                            <w:rFonts w:ascii="Segoe UI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sz w:val="22"/>
                          </w:rPr>
                          <w:t>all</w:t>
                        </w:r>
                        <w:r>
                          <w:rPr>
                            <w:rFonts w:ascii="Segoe UI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spacing w:val="-2"/>
                            <w:sz w:val="22"/>
                          </w:rPr>
                          <w:t>tests!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4286249</wp:posOffset>
                </wp:positionH>
                <wp:positionV relativeFrom="page">
                  <wp:posOffset>6724644</wp:posOffset>
                </wp:positionV>
                <wp:extent cx="5867400" cy="86995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867400" cy="869950"/>
                          <a:chExt cx="5867400" cy="8699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86740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869950">
                                <a:moveTo>
                                  <a:pt x="5867399" y="869901"/>
                                </a:moveTo>
                                <a:lnTo>
                                  <a:pt x="0" y="86990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869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867400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83" w:lineRule="auto" w:before="0"/>
                                <w:ind w:left="303" w:right="337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An automated cutting machine is used to cut rods into segments. The cutting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machine can only hold a rod of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minLength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or more, and it can only make one cut at a time.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303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Given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lengths[]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representing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desired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segment,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determine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499939pt;margin-top:529.499573pt;width:462pt;height:68.5pt;mso-position-horizontal-relative:page;mso-position-vertical-relative:page;z-index:15735296" id="docshapegroup82" coordorigin="6750,10590" coordsize="9240,1370">
                <v:shape style="position:absolute;left:6750;top:10590;width:9240;height:1370" id="docshape83" coordorigin="6750,10590" coordsize="9240,1370" path="m15990,11960l6750,11960,6750,10642,6794,10592,6802,10590,15938,10590,15988,10634,15990,11960xe" filled="true" fillcolor="#e7f2f5" stroked="false">
                  <v:path arrowok="t"/>
                  <v:fill type="solid"/>
                </v:shape>
                <v:shape style="position:absolute;left:6750;top:10590;width:9240;height:1370" type="#_x0000_t202" id="docshape84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83" w:lineRule="auto" w:before="0"/>
                          <w:ind w:left="303" w:right="337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An automated cutting machine is used to cut rods into segments. The cutting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machine can only hold a rod of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minLength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or more, and it can only make one cut at a time.</w:t>
                        </w:r>
                      </w:p>
                      <w:p>
                        <w:pPr>
                          <w:spacing w:line="277" w:lineRule="exact" w:before="0"/>
                          <w:ind w:left="303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Given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array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lengths[]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representing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desired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lengths</w:t>
                        </w:r>
                        <w:r>
                          <w:rPr>
                            <w:rFonts w:ascii="Segoe UI"/>
                            <w:color w:val="001A1D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of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each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segment,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determine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4612580</wp:posOffset>
                </wp:positionH>
                <wp:positionV relativeFrom="paragraph">
                  <wp:posOffset>14089</wp:posOffset>
                </wp:positionV>
                <wp:extent cx="2511425" cy="13576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511425" cy="135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4"/>
                              <w:gridCol w:w="525"/>
                              <w:gridCol w:w="2826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2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tcBorders>
                                    <w:left w:val="single" w:sz="6" w:space="0" w:color="00000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2"/>
                                    <w:ind w:left="458" w:right="-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result[i]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arr[arr_cou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result_count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arr_count;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>return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result;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6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95282pt;margin-top:1.109426pt;width:197.75pt;height:106.9pt;mso-position-horizontal-relative:page;mso-position-vertical-relative:paragraph;z-index:15735808" type="#_x0000_t202" id="docshape8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4"/>
                        <w:gridCol w:w="525"/>
                        <w:gridCol w:w="2826"/>
                      </w:tblGrid>
                      <w:tr>
                        <w:trPr>
                          <w:trHeight w:val="254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33" w:lineRule="exact" w:before="2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tcBorders>
                              <w:left w:val="single" w:sz="6" w:space="0" w:color="00000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33" w:lineRule="exact" w:before="2"/>
                              <w:ind w:left="458" w:right="-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result[i]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arr[arr_cou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before="17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7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result_count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arr_count;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result;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2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6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2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484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2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4952987</wp:posOffset>
                </wp:positionH>
                <wp:positionV relativeFrom="paragraph">
                  <wp:posOffset>14089</wp:posOffset>
                </wp:positionV>
                <wp:extent cx="9525" cy="13620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525" cy="136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620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42900"/>
                              </a:lnTo>
                              <a:lnTo>
                                <a:pt x="0" y="1362075"/>
                              </a:lnTo>
                              <a:lnTo>
                                <a:pt x="9525" y="1362075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99023pt;margin-top:1.109433pt;width:.75pt;height:107.25pt;mso-position-horizontal-relative:page;mso-position-vertical-relative:paragraph;z-index:15736320" id="docshape86" coordorigin="7800,22" coordsize="15,2145" path="m7815,22l7800,22,7800,292,7800,562,7800,2167,7815,2167,7815,292,7815,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nt</w:t>
      </w:r>
      <w:r>
        <w:rPr>
          <w:color w:val="677586"/>
        </w:rPr>
        <w:t>-</w:t>
      </w:r>
      <w:r>
        <w:rPr/>
        <w:t>i</w:t>
      </w:r>
      <w:r>
        <w:rPr>
          <w:color w:val="0000CC"/>
        </w:rPr>
        <w:t>-</w:t>
      </w:r>
      <w:r>
        <w:rPr>
          <w:color w:val="0000CC"/>
          <w:spacing w:val="-5"/>
        </w:rPr>
        <w:t>1</w:t>
      </w:r>
      <w:r>
        <w:rPr>
          <w:spacing w:val="-5"/>
        </w:rPr>
        <w:t>];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37"/>
        <w:rPr>
          <w:sz w:val="20"/>
        </w:rPr>
      </w:pPr>
    </w:p>
    <w:tbl>
      <w:tblPr>
        <w:tblW w:w="0" w:type="auto"/>
        <w:jc w:val="left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5475"/>
        <w:gridCol w:w="1155"/>
        <w:gridCol w:w="585"/>
        <w:gridCol w:w="600"/>
      </w:tblGrid>
      <w:tr>
        <w:trPr>
          <w:trHeight w:val="509" w:hRule="atLeast"/>
        </w:trPr>
        <w:tc>
          <w:tcPr>
            <w:tcW w:w="585" w:type="dxa"/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5" w:type="dxa"/>
            <w:shd w:val="clear" w:color="auto" w:fill="F7F7FF"/>
          </w:tcPr>
          <w:p>
            <w:pPr>
              <w:pStyle w:val="TableParagraph"/>
              <w:spacing w:before="107"/>
              <w:ind w:left="102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pacing w:val="-4"/>
                <w:sz w:val="22"/>
              </w:rPr>
              <w:t>Test</w:t>
            </w:r>
          </w:p>
        </w:tc>
        <w:tc>
          <w:tcPr>
            <w:tcW w:w="1155" w:type="dxa"/>
            <w:shd w:val="clear" w:color="auto" w:fill="F7F7FF"/>
          </w:tcPr>
          <w:p>
            <w:pPr>
              <w:pStyle w:val="TableParagraph"/>
              <w:spacing w:before="107"/>
              <w:ind w:left="103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pacing w:val="-2"/>
                <w:sz w:val="2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>
            <w:pPr>
              <w:pStyle w:val="TableParagraph"/>
              <w:spacing w:before="107"/>
              <w:ind w:left="101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pacing w:val="-5"/>
                <w:sz w:val="22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49" w:hRule="atLeast"/>
        </w:trPr>
        <w:tc>
          <w:tcPr>
            <w:tcW w:w="585" w:type="dxa"/>
            <w:shd w:val="clear" w:color="auto" w:fill="E4E4E4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5729" cy="91154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475" w:type="dxa"/>
            <w:shd w:val="clear" w:color="auto" w:fill="E4E4E4"/>
          </w:tcPr>
          <w:p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int</w:t>
            </w:r>
            <w:r>
              <w:rPr>
                <w:color w:val="1C2025"/>
                <w:spacing w:val="-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arr[]</w:t>
            </w:r>
            <w:r>
              <w:rPr>
                <w:color w:val="1C2025"/>
                <w:spacing w:val="-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7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{1,</w:t>
            </w:r>
            <w:r>
              <w:rPr>
                <w:color w:val="1C2025"/>
                <w:spacing w:val="-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3,</w:t>
            </w:r>
            <w:r>
              <w:rPr>
                <w:color w:val="1C2025"/>
                <w:spacing w:val="-7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2,</w:t>
            </w:r>
            <w:r>
              <w:rPr>
                <w:color w:val="1C2025"/>
                <w:spacing w:val="-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4,</w:t>
            </w:r>
            <w:r>
              <w:rPr>
                <w:color w:val="1C2025"/>
                <w:spacing w:val="-8"/>
                <w:w w:val="105"/>
                <w:sz w:val="19"/>
              </w:rPr>
              <w:t> </w:t>
            </w:r>
            <w:r>
              <w:rPr>
                <w:color w:val="1C2025"/>
                <w:spacing w:val="-5"/>
                <w:w w:val="105"/>
                <w:sz w:val="19"/>
              </w:rPr>
              <w:t>5};</w:t>
            </w:r>
          </w:p>
          <w:p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int</w:t>
            </w:r>
            <w:r>
              <w:rPr>
                <w:color w:val="1C2025"/>
                <w:spacing w:val="-9"/>
                <w:w w:val="105"/>
                <w:sz w:val="19"/>
              </w:rPr>
              <w:t> </w:t>
            </w:r>
            <w:r>
              <w:rPr>
                <w:color w:val="1C2025"/>
                <w:spacing w:val="-2"/>
                <w:w w:val="105"/>
                <w:sz w:val="19"/>
              </w:rPr>
              <w:t>result_count;</w:t>
            </w:r>
          </w:p>
          <w:p>
            <w:pPr>
              <w:pStyle w:val="TableParagraph"/>
              <w:spacing w:line="307" w:lineRule="auto" w:before="78"/>
              <w:ind w:left="102" w:right="133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int*</w:t>
            </w:r>
            <w:r>
              <w:rPr>
                <w:color w:val="1C2025"/>
                <w:spacing w:val="-25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result</w:t>
            </w:r>
            <w:r>
              <w:rPr>
                <w:color w:val="1C2025"/>
                <w:spacing w:val="-25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25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reverseArray(5,</w:t>
            </w:r>
            <w:r>
              <w:rPr>
                <w:color w:val="1C2025"/>
                <w:spacing w:val="-25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arr, </w:t>
            </w:r>
            <w:r>
              <w:rPr>
                <w:color w:val="1C2025"/>
                <w:spacing w:val="-2"/>
                <w:w w:val="105"/>
                <w:sz w:val="19"/>
              </w:rPr>
              <w:t>&amp;result_count);</w:t>
            </w:r>
          </w:p>
          <w:p>
            <w:pPr>
              <w:pStyle w:val="TableParagraph"/>
              <w:spacing w:line="324" w:lineRule="auto" w:before="15"/>
              <w:ind w:left="966" w:hanging="864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for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(int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i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0;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i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&lt;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result_count;</w:t>
            </w:r>
            <w:r>
              <w:rPr>
                <w:color w:val="1C2025"/>
                <w:spacing w:val="-13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i++) printf("%d\n",</w:t>
            </w:r>
            <w:r>
              <w:rPr>
                <w:color w:val="1C2025"/>
                <w:spacing w:val="-19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*(result</w:t>
            </w:r>
            <w:r>
              <w:rPr>
                <w:color w:val="1C2025"/>
                <w:spacing w:val="-1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+</w:t>
            </w:r>
            <w:r>
              <w:rPr>
                <w:color w:val="1C2025"/>
                <w:spacing w:val="-18"/>
                <w:w w:val="105"/>
                <w:sz w:val="19"/>
              </w:rPr>
              <w:t> </w:t>
            </w:r>
            <w:r>
              <w:rPr>
                <w:color w:val="1C2025"/>
                <w:spacing w:val="-4"/>
                <w:w w:val="105"/>
                <w:sz w:val="19"/>
              </w:rPr>
              <w:t>i));</w:t>
            </w:r>
          </w:p>
        </w:tc>
        <w:tc>
          <w:tcPr>
            <w:tcW w:w="1155" w:type="dxa"/>
            <w:shd w:val="clear" w:color="auto" w:fill="E4E4E4"/>
          </w:tcPr>
          <w:p>
            <w:pPr>
              <w:pStyle w:val="TableParagraph"/>
              <w:spacing w:before="125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>
            <w:pPr>
              <w:pStyle w:val="TableParagraph"/>
              <w:spacing w:before="77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>
            <w:pPr>
              <w:pStyle w:val="TableParagraph"/>
              <w:spacing w:before="78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>
            <w:pPr>
              <w:pStyle w:val="TableParagraph"/>
              <w:spacing w:before="63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>
            <w:pPr>
              <w:pStyle w:val="TableParagraph"/>
              <w:spacing w:before="77"/>
              <w:ind w:left="10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85" w:type="dxa"/>
            <w:shd w:val="clear" w:color="auto" w:fill="E4E4E4"/>
          </w:tcPr>
          <w:p>
            <w:pPr>
              <w:pStyle w:val="TableParagraph"/>
              <w:spacing w:before="125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>
            <w:pPr>
              <w:pStyle w:val="TableParagraph"/>
              <w:spacing w:before="78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>
            <w:pPr>
              <w:pStyle w:val="TableParagraph"/>
              <w:spacing w:before="63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600" w:type="dxa"/>
            <w:shd w:val="clear" w:color="auto" w:fill="E4E4E4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43" w:lineRule="exact"/>
              <w:ind w:left="13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5729" cy="91154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</w:tbl>
    <w:p>
      <w:pPr>
        <w:pStyle w:val="TableParagraph"/>
        <w:spacing w:after="0" w:line="143" w:lineRule="exact"/>
        <w:rPr>
          <w:position w:val="-2"/>
          <w:sz w:val="14"/>
        </w:rPr>
        <w:sectPr>
          <w:type w:val="continuous"/>
          <w:pgSz w:w="16860" w:h="11970" w:orient="landscape"/>
          <w:pgMar w:top="140" w:bottom="0" w:left="141" w:right="85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3157239</wp:posOffset>
                </wp:positionH>
                <wp:positionV relativeFrom="paragraph">
                  <wp:posOffset>-89124</wp:posOffset>
                </wp:positionV>
                <wp:extent cx="6645909" cy="40703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645909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0" w:val="left" w:leader="none"/>
                              </w:tabs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C2025"/>
                                <w:position w:val="6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rFonts w:ascii="Segoe UI"/>
                                <w:color w:val="1C2025"/>
                                <w:spacing w:val="-6"/>
                                <w:position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C2025"/>
                                <w:position w:val="6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Segoe UI"/>
                                <w:color w:val="1C2025"/>
                                <w:spacing w:val="-5"/>
                                <w:position w:val="6"/>
                                <w:sz w:val="18"/>
                              </w:rPr>
                              <w:t> of</w:t>
                            </w:r>
                            <w:r>
                              <w:rPr>
                                <w:rFonts w:ascii="Segoe UI"/>
                                <w:color w:val="1C2025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possible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make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necessary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cuts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machine.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rod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marked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4"/>
                                <w:sz w:val="22"/>
                              </w:rPr>
                              <w:t>into</w:t>
                            </w:r>
                          </w:p>
                          <w:p>
                            <w:pPr>
                              <w:tabs>
                                <w:tab w:pos="2080" w:val="left" w:leader="none"/>
                              </w:tabs>
                              <w:spacing w:line="350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C2025"/>
                                <w:spacing w:val="-4"/>
                                <w:position w:val="12"/>
                                <w:sz w:val="18"/>
                              </w:rPr>
                              <w:t>1.00</w:t>
                            </w:r>
                            <w:r>
                              <w:rPr>
                                <w:rFonts w:ascii="Segoe UI"/>
                                <w:color w:val="1C2025"/>
                                <w:position w:val="1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lengths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already,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order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  <w:sz w:val="22"/>
                              </w:rPr>
                              <w:t>given.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01547pt;margin-top:-7.017654pt;width:523.3pt;height:32.0500pt;mso-position-horizontal-relative:page;mso-position-vertical-relative:paragraph;z-index:-16288256" type="#_x0000_t202" id="docshape87" filled="false" stroked="false">
                <v:textbox inset="0,0,0,0">
                  <w:txbxContent>
                    <w:p>
                      <w:pPr>
                        <w:tabs>
                          <w:tab w:pos="2080" w:val="left" w:leader="none"/>
                        </w:tabs>
                        <w:spacing w:line="289" w:lineRule="exact" w:before="0"/>
                        <w:ind w:left="0" w:right="0" w:firstLine="0"/>
                        <w:jc w:val="left"/>
                        <w:rPr>
                          <w:rFonts w:ascii="Segoe UI"/>
                          <w:sz w:val="22"/>
                        </w:rPr>
                      </w:pPr>
                      <w:r>
                        <w:rPr>
                          <w:rFonts w:ascii="Segoe UI"/>
                          <w:color w:val="1C2025"/>
                          <w:position w:val="6"/>
                          <w:sz w:val="18"/>
                        </w:rPr>
                        <w:t>Marked</w:t>
                      </w:r>
                      <w:r>
                        <w:rPr>
                          <w:rFonts w:ascii="Segoe UI"/>
                          <w:color w:val="1C2025"/>
                          <w:spacing w:val="-6"/>
                          <w:position w:val="6"/>
                          <w:sz w:val="18"/>
                        </w:rPr>
                        <w:t> </w:t>
                      </w:r>
                      <w:r>
                        <w:rPr>
                          <w:rFonts w:ascii="Segoe UI"/>
                          <w:color w:val="1C2025"/>
                          <w:position w:val="6"/>
                          <w:sz w:val="18"/>
                        </w:rPr>
                        <w:t>out</w:t>
                      </w:r>
                      <w:r>
                        <w:rPr>
                          <w:rFonts w:ascii="Segoe UI"/>
                          <w:color w:val="1C2025"/>
                          <w:spacing w:val="-5"/>
                          <w:position w:val="6"/>
                          <w:sz w:val="18"/>
                        </w:rPr>
                        <w:t> of</w:t>
                      </w:r>
                      <w:r>
                        <w:rPr>
                          <w:rFonts w:ascii="Segoe UI"/>
                          <w:color w:val="1C2025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if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it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is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possible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to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make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necessary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cuts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using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this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machine.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rod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is</w:t>
                      </w:r>
                      <w:r>
                        <w:rPr>
                          <w:rFonts w:ascii="Segoe UI"/>
                          <w:color w:val="001A1D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marked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pacing w:val="-4"/>
                          <w:sz w:val="22"/>
                        </w:rPr>
                        <w:t>into</w:t>
                      </w:r>
                    </w:p>
                    <w:p>
                      <w:pPr>
                        <w:tabs>
                          <w:tab w:pos="2080" w:val="left" w:leader="none"/>
                        </w:tabs>
                        <w:spacing w:line="350" w:lineRule="exact" w:before="0"/>
                        <w:ind w:left="0" w:right="0" w:firstLine="0"/>
                        <w:jc w:val="left"/>
                        <w:rPr>
                          <w:rFonts w:ascii="Segoe UI"/>
                          <w:sz w:val="22"/>
                        </w:rPr>
                      </w:pPr>
                      <w:r>
                        <w:rPr>
                          <w:rFonts w:ascii="Segoe UI"/>
                          <w:color w:val="1C2025"/>
                          <w:spacing w:val="-4"/>
                          <w:position w:val="12"/>
                          <w:sz w:val="18"/>
                        </w:rPr>
                        <w:t>1.00</w:t>
                      </w:r>
                      <w:r>
                        <w:rPr>
                          <w:rFonts w:ascii="Segoe UI"/>
                          <w:color w:val="1C2025"/>
                          <w:position w:val="12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lengths</w:t>
                      </w:r>
                      <w:r>
                        <w:rPr>
                          <w:rFonts w:ascii="Segoe UI"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already,</w:t>
                      </w:r>
                      <w:r>
                        <w:rPr>
                          <w:rFonts w:ascii="Segoe UI"/>
                          <w:color w:val="001A1D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in</w:t>
                      </w:r>
                      <w:r>
                        <w:rPr>
                          <w:rFonts w:ascii="Segoe UI"/>
                          <w:color w:val="001A1D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order</w:t>
                      </w:r>
                      <w:r>
                        <w:rPr>
                          <w:rFonts w:ascii="Segoe UI"/>
                          <w:color w:val="001A1D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pacing w:val="-2"/>
                          <w:sz w:val="22"/>
                        </w:rPr>
                        <w:t>given.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81336" y="0"/>
                            <a:ext cx="99060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71830">
                                <a:moveTo>
                                  <a:pt x="978207" y="671510"/>
                                </a:moveTo>
                                <a:lnTo>
                                  <a:pt x="12392" y="671510"/>
                                </a:lnTo>
                                <a:lnTo>
                                  <a:pt x="10570" y="671144"/>
                                </a:lnTo>
                                <a:lnTo>
                                  <a:pt x="0" y="659115"/>
                                </a:lnTo>
                                <a:lnTo>
                                  <a:pt x="0" y="65722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659115"/>
                                </a:lnTo>
                                <a:lnTo>
                                  <a:pt x="980029" y="671144"/>
                                </a:lnTo>
                                <a:lnTo>
                                  <a:pt x="978207" y="671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76562" y="1"/>
                            <a:ext cx="100012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676910">
                                <a:moveTo>
                                  <a:pt x="1000125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663587"/>
                                </a:lnTo>
                                <a:lnTo>
                                  <a:pt x="989012" y="665175"/>
                                </a:lnTo>
                                <a:lnTo>
                                  <a:pt x="988542" y="665645"/>
                                </a:lnTo>
                                <a:lnTo>
                                  <a:pt x="987425" y="666762"/>
                                </a:lnTo>
                                <a:lnTo>
                                  <a:pt x="12700" y="666762"/>
                                </a:lnTo>
                                <a:lnTo>
                                  <a:pt x="11582" y="665657"/>
                                </a:lnTo>
                                <a:lnTo>
                                  <a:pt x="11112" y="665175"/>
                                </a:lnTo>
                                <a:lnTo>
                                  <a:pt x="9525" y="6635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95"/>
                                </a:lnTo>
                                <a:lnTo>
                                  <a:pt x="1866" y="666978"/>
                                </a:lnTo>
                                <a:lnTo>
                                  <a:pt x="6057" y="671182"/>
                                </a:lnTo>
                                <a:lnTo>
                                  <a:pt x="9309" y="674420"/>
                                </a:lnTo>
                                <a:lnTo>
                                  <a:pt x="13792" y="676287"/>
                                </a:lnTo>
                                <a:lnTo>
                                  <a:pt x="986345" y="676287"/>
                                </a:lnTo>
                                <a:lnTo>
                                  <a:pt x="990828" y="674420"/>
                                </a:lnTo>
                                <a:lnTo>
                                  <a:pt x="994067" y="671182"/>
                                </a:lnTo>
                                <a:lnTo>
                                  <a:pt x="994549" y="670699"/>
                                </a:lnTo>
                                <a:lnTo>
                                  <a:pt x="998270" y="666978"/>
                                </a:lnTo>
                                <a:lnTo>
                                  <a:pt x="998359" y="666762"/>
                                </a:lnTo>
                                <a:lnTo>
                                  <a:pt x="1000125" y="662495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457469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152pt;width:843pt;height:598pt;mso-position-horizontal-relative:page;mso-position-vertical-relative:page;z-index:-16287744" id="docshapegroup88" coordorigin="0,0" coordsize="16860,11960">
                <v:shape style="position:absolute;left:4214;top:0;width:12405;height:11960" id="docshape89" coordorigin="4215,0" coordsize="12405,11960" path="m4230,0l4215,0,4215,11960,4230,11960,4230,0xm4545,0l4530,0,4530,11960,4545,11960,4545,0xm16305,0l16290,0,16290,11960,16305,11960,16305,0xm16620,0l16605,0,16605,11960,16620,11960,16620,0xe" filled="true" fillcolor="#000000" stroked="false">
                  <v:path arrowok="t"/>
                  <v:fill opacity="8224f" type="solid"/>
                </v:shape>
                <v:shape style="position:absolute;left:4852;top:0;width:1560;height:1058" id="docshape90" coordorigin="4852,0" coordsize="1560,1058" path="m6393,1057l4872,1057,4869,1057,4852,1038,4852,1035,4852,0,6412,0,6412,1038,6396,1057,6393,1057xe" filled="true" fillcolor="#f7f9fa" stroked="false">
                  <v:path arrowok="t"/>
                  <v:fill type="solid"/>
                </v:shape>
                <v:shape style="position:absolute;left:4844;top:0;width:1575;height:1066" id="docshape91" coordorigin="4845,0" coordsize="1575,1066" path="m6420,0l6405,0,6405,1045,6402,1048,6402,1048,6400,1050,4865,1050,4863,1048,4862,1048,4860,1045,4860,0,4845,0,4845,1043,4848,1050,4855,1057,4860,1062,4867,1065,6398,1065,6405,1062,6410,1057,6411,1056,6417,1050,6417,1050,6420,1043,6420,0xe" filled="true" fillcolor="#cad0d6" stroked="false">
                  <v:path arrowok="t"/>
                  <v:fill type="solid"/>
                </v:shape>
                <v:shape style="position:absolute;left:4975;top:720;width:145;height:182" type="#_x0000_t75" id="docshape92" stroked="false">
                  <v:imagedata r:id="rId5" o:title=""/>
                </v:shape>
                <v:rect style="position:absolute;left:0;top:0;width:16860;height:765" id="docshape93" filled="true" fillcolor="#ffffff" stroked="false">
                  <v:fill type="solid"/>
                </v:rect>
                <v:rect style="position:absolute;left:0;top:750;width:16860;height:15" id="docshape94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9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3" w:right="0" w:firstLine="0"/>
                              <w:jc w:val="left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  <w:sz w:val="22"/>
                              </w:rPr>
                              <w:t>Example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3" w:right="0" w:firstLine="0"/>
                              <w:jc w:val="left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spacing w:before="157"/>
                              <w:ind w:left="303" w:right="0" w:firstLine="0"/>
                              <w:jc w:val="left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lengths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[4,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3,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5"/>
                                <w:sz w:val="22"/>
                              </w:rPr>
                              <w:t>2]</w:t>
                            </w:r>
                          </w:p>
                          <w:p>
                            <w:pPr>
                              <w:spacing w:before="158"/>
                              <w:ind w:left="303" w:right="0" w:firstLine="0"/>
                              <w:jc w:val="left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minLength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3" w:lineRule="auto" w:before="0"/>
                              <w:ind w:left="303" w:right="337" w:firstLine="0"/>
                              <w:jc w:val="left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 rod is initially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sum(lengths) = 4 + 3 + 2 = 9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units long. First cut off the segment of length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4 + 3 = 7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leaving a rod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9 - 7 = 2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Then check that the length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7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rod can be cut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into segments of lengths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4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and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. Since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7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is greater than or equal to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minLength = 7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 final cut can be made. Return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"Possible"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3" w:right="0" w:firstLine="0"/>
                              <w:jc w:val="left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  <w:sz w:val="22"/>
                              </w:rPr>
                              <w:t>Example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3" w:right="0" w:firstLine="0"/>
                              <w:jc w:val="left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spacing w:before="157"/>
                              <w:ind w:left="303" w:right="0" w:firstLine="0"/>
                              <w:jc w:val="left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lengths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[4,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2,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5"/>
                                <w:sz w:val="22"/>
                              </w:rPr>
                              <w:t>3]</w:t>
                            </w:r>
                          </w:p>
                          <w:p>
                            <w:pPr>
                              <w:spacing w:before="158"/>
                              <w:ind w:left="303" w:right="0" w:firstLine="0"/>
                              <w:jc w:val="left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minLength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3" w:lineRule="auto" w:before="0"/>
                              <w:ind w:left="303" w:right="483" w:firstLine="0"/>
                              <w:jc w:val="left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 rod is initially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sum(lengths) = 4 + 2 + 3 = 9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units long. In this case, the initial cut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can be of length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4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or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4 + 2 = 6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7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Regardless of the length of the first cut, the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remaining piece will be shorter than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minLength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. Because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n - 1 = 2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cuts cannot be made, 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answer is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"Impossible"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3" w:right="0" w:firstLine="0"/>
                              <w:jc w:val="left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Function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  <w:sz w:val="22"/>
                              </w:rPr>
                              <w:t>Description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3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Complete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function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cutThemAll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editor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  <w:sz w:val="22"/>
                              </w:rPr>
                              <w:t>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99969pt;margin-top:38.249992pt;width:462pt;height:559.75pt;mso-position-horizontal-relative:page;mso-position-vertical-relative:page;z-index:15737856" type="#_x0000_t202" id="docshape95" filled="true" fillcolor="#e7f2f5" stroked="false">
                <v:textbox inset="0,0,0,0">
                  <w:txbxContent>
                    <w:p>
                      <w:pPr>
                        <w:pStyle w:val="BodyText"/>
                        <w:spacing w:before="189"/>
                        <w:rPr>
                          <w:rFonts w:ascii="Segoe UI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303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pacing w:val="-2"/>
                          <w:sz w:val="22"/>
                        </w:rPr>
                        <w:t>Example</w:t>
                      </w:r>
                    </w:p>
                    <w:p>
                      <w:pPr>
                        <w:pStyle w:val="BodyText"/>
                        <w:spacing w:before="0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2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303" w:right="0" w:firstLine="0"/>
                        <w:jc w:val="left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n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  <w:sz w:val="22"/>
                        </w:rPr>
                        <w:t>3</w:t>
                      </w:r>
                    </w:p>
                    <w:p>
                      <w:pPr>
                        <w:spacing w:before="157"/>
                        <w:ind w:left="303" w:right="0" w:firstLine="0"/>
                        <w:jc w:val="left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lengths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[4,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3,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5"/>
                          <w:sz w:val="22"/>
                        </w:rPr>
                        <w:t>2]</w:t>
                      </w:r>
                    </w:p>
                    <w:p>
                      <w:pPr>
                        <w:spacing w:before="158"/>
                        <w:ind w:left="303" w:right="0" w:firstLine="0"/>
                        <w:jc w:val="left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minLength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  <w:sz w:val="22"/>
                        </w:rPr>
                        <w:t>7</w:t>
                      </w:r>
                    </w:p>
                    <w:p>
                      <w:pPr>
                        <w:pStyle w:val="BodyText"/>
                        <w:spacing w:before="0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2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73" w:lineRule="auto" w:before="0"/>
                        <w:ind w:left="303" w:right="337" w:firstLine="0"/>
                        <w:jc w:val="left"/>
                        <w:rPr>
                          <w:rFonts w:ascii="Segoe UI"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 rod is initially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sum(lengths) = 4 + 3 + 2 = 9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units long. First cut off the segment of length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4 + 3 = 7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leaving a rod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9 - 7 = 2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.</w:t>
                      </w:r>
                      <w:r>
                        <w:rPr>
                          <w:rFonts w:ascii="Segoe UI"/>
                          <w:color w:val="001A1D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Then check that the length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7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rod can be cut</w:t>
                      </w:r>
                      <w:r>
                        <w:rPr>
                          <w:rFonts w:ascii="Segoe UI"/>
                          <w:color w:val="001A1D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into segments of lengths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4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and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3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. Since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7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is greater than or equal to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minLength = 7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,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 final cut can be made. Return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"Possible"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278"/>
                        <w:rPr>
                          <w:rFonts w:ascii="Segoe UI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303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pacing w:val="-2"/>
                          <w:sz w:val="22"/>
                        </w:rPr>
                        <w:t>Example</w:t>
                      </w:r>
                    </w:p>
                    <w:p>
                      <w:pPr>
                        <w:pStyle w:val="BodyText"/>
                        <w:spacing w:before="0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2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303" w:right="0" w:firstLine="0"/>
                        <w:jc w:val="left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n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  <w:sz w:val="22"/>
                        </w:rPr>
                        <w:t>3</w:t>
                      </w:r>
                    </w:p>
                    <w:p>
                      <w:pPr>
                        <w:spacing w:before="157"/>
                        <w:ind w:left="303" w:right="0" w:firstLine="0"/>
                        <w:jc w:val="left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lengths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[4,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2,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5"/>
                          <w:sz w:val="22"/>
                        </w:rPr>
                        <w:t>3]</w:t>
                      </w:r>
                    </w:p>
                    <w:p>
                      <w:pPr>
                        <w:spacing w:before="158"/>
                        <w:ind w:left="303" w:right="0" w:firstLine="0"/>
                        <w:jc w:val="left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minLength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-10"/>
                          <w:sz w:val="22"/>
                        </w:rPr>
                        <w:t>7</w:t>
                      </w:r>
                    </w:p>
                    <w:p>
                      <w:pPr>
                        <w:pStyle w:val="BodyText"/>
                        <w:spacing w:before="0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2"/>
                        <w:rPr>
                          <w:rFonts w:ascii="Segoe UI"/>
                          <w:i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73" w:lineRule="auto" w:before="0"/>
                        <w:ind w:left="303" w:right="483" w:firstLine="0"/>
                        <w:jc w:val="left"/>
                        <w:rPr>
                          <w:rFonts w:ascii="Segoe UI"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 rod is initially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sum(lengths) = 4 + 2 + 3 = 9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units long. In this case, the initial cut</w:t>
                      </w:r>
                      <w:r>
                        <w:rPr>
                          <w:rFonts w:ascii="Segoe UI"/>
                          <w:color w:val="001A1D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can be of length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4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or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4 + 2 = 6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.</w:t>
                      </w:r>
                      <w:r>
                        <w:rPr>
                          <w:rFonts w:ascii="Segoe UI"/>
                          <w:color w:val="001A1D"/>
                          <w:spacing w:val="71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Regardless of the length of the first cut, the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remaining piece will be shorter than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minLength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. Because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n - 1 = 2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cuts cannot be made, the</w:t>
                      </w:r>
                      <w:r>
                        <w:rPr>
                          <w:rFonts w:ascii="Segoe UI"/>
                          <w:color w:val="001A1D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answer is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"Impossible"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278"/>
                        <w:rPr>
                          <w:rFonts w:ascii="Segoe UI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303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Function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-2"/>
                          <w:sz w:val="22"/>
                        </w:rPr>
                        <w:t>Description</w:t>
                      </w:r>
                    </w:p>
                    <w:p>
                      <w:pPr>
                        <w:pStyle w:val="BodyText"/>
                        <w:spacing w:before="0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2"/>
                        <w:rPr>
                          <w:rFonts w:ascii="Segoe UI"/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303" w:right="0" w:firstLine="0"/>
                        <w:jc w:val="left"/>
                        <w:rPr>
                          <w:rFonts w:ascii="Segoe UI"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color w:val="001A1D"/>
                          <w:sz w:val="22"/>
                        </w:rPr>
                        <w:t>Complete</w:t>
                      </w:r>
                      <w:r>
                        <w:rPr>
                          <w:rFonts w:ascii="Segoe UI"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function</w:t>
                      </w:r>
                      <w:r>
                        <w:rPr>
                          <w:rFonts w:ascii="Segoe UI"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cutThemAll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in</w:t>
                      </w:r>
                      <w:r>
                        <w:rPr>
                          <w:rFonts w:ascii="Segoe UI"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editor</w:t>
                      </w:r>
                      <w:r>
                        <w:rPr>
                          <w:rFonts w:ascii="Segoe UI"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pacing w:val="-2"/>
                          <w:sz w:val="22"/>
                        </w:rPr>
                        <w:t>below.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spacing w:before="140"/>
        <w:ind w:left="5071" w:right="0" w:firstLine="0"/>
        <w:jc w:val="left"/>
        <w:rPr>
          <w:rFonts w:ascii="Segoe UI"/>
          <w:sz w:val="18"/>
        </w:rPr>
      </w:pPr>
      <w:r>
        <w:rPr>
          <w:rFonts w:ascii="Segoe UI"/>
          <w:color w:val="0E6BBE"/>
          <w:sz w:val="18"/>
        </w:rPr>
        <w:t>Flag</w:t>
      </w:r>
      <w:r>
        <w:rPr>
          <w:rFonts w:ascii="Segoe UI"/>
          <w:color w:val="0E6BBE"/>
          <w:spacing w:val="-5"/>
          <w:sz w:val="18"/>
        </w:rPr>
        <w:t> </w:t>
      </w:r>
      <w:r>
        <w:rPr>
          <w:rFonts w:ascii="Segoe UI"/>
          <w:color w:val="0E6BBE"/>
          <w:spacing w:val="-2"/>
          <w:sz w:val="18"/>
        </w:rPr>
        <w:t>question</w:t>
      </w:r>
    </w:p>
    <w:p>
      <w:pPr>
        <w:spacing w:after="0"/>
        <w:jc w:val="left"/>
        <w:rPr>
          <w:rFonts w:ascii="Segoe UI"/>
          <w:sz w:val="18"/>
        </w:rPr>
        <w:sectPr>
          <w:pgSz w:w="16860" w:h="11970" w:orient="landscape"/>
          <w:pgMar w:top="140" w:bottom="0" w:left="141" w:right="85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2679065" cy="1898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67906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i/>
                                <w:color w:val="001A1D"/>
                                <w:sz w:val="22"/>
                              </w:rPr>
                              <w:t>cutThemAll</w:t>
                            </w:r>
                            <w:r>
                              <w:rPr>
                                <w:rFonts w:ascii="Segoe UI"/>
                                <w:i/>
                                <w:color w:val="001A1D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has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z w:val="22"/>
                              </w:rPr>
                              <w:t>following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  <w:sz w:val="22"/>
                              </w:rPr>
                              <w:t>parameter(s):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52344pt;margin-top:16.062460pt;width:210.95pt;height:14.95pt;mso-position-horizontal-relative:page;mso-position-vertical-relative:paragraph;z-index:-16286720" type="#_x0000_t202" id="docshape9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egoe UI"/>
                          <w:sz w:val="22"/>
                        </w:rPr>
                      </w:pPr>
                      <w:r>
                        <w:rPr>
                          <w:rFonts w:ascii="Segoe UI"/>
                          <w:i/>
                          <w:color w:val="001A1D"/>
                          <w:sz w:val="22"/>
                        </w:rPr>
                        <w:t>cutThemAll</w:t>
                      </w:r>
                      <w:r>
                        <w:rPr>
                          <w:rFonts w:ascii="Segoe UI"/>
                          <w:i/>
                          <w:color w:val="001A1D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has</w:t>
                      </w:r>
                      <w:r>
                        <w:rPr>
                          <w:rFonts w:ascii="Segoe UI"/>
                          <w:color w:val="001A1D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001A1D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z w:val="22"/>
                        </w:rPr>
                        <w:t>following</w:t>
                      </w:r>
                      <w:r>
                        <w:rPr>
                          <w:rFonts w:ascii="Segoe UI"/>
                          <w:color w:val="001A1D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color w:val="001A1D"/>
                          <w:spacing w:val="-2"/>
                          <w:sz w:val="22"/>
                        </w:rPr>
                        <w:t>parameter(s):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478684" y="7275734"/>
                            <a:ext cx="9721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z w:val="22"/>
                                </w:rPr>
                                <w:t>Sample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z w:val="22"/>
                                </w:rPr>
                                <w:t>Case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478684" y="6494684"/>
                            <a:ext cx="517588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next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line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contains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integer,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minLength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minimum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length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accepted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  <w:sz w:val="22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machine.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478684" y="5923184"/>
                            <a:ext cx="52673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line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subsequent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lines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(where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contains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z w:val="22"/>
                                </w:rPr>
                                <w:t>integer,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2"/>
                                  <w:sz w:val="22"/>
                                </w:rPr>
                                <w:t>lengths[i]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-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478684" y="5351684"/>
                            <a:ext cx="44253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line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contains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integer,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elements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-2"/>
                                  <w:sz w:val="22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478684" y="4780184"/>
                            <a:ext cx="22218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z w:val="22"/>
                                </w:rPr>
                                <w:t>Input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z w:val="22"/>
                                </w:rPr>
                                <w:t>Format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z w:val="22"/>
                                </w:rPr>
                                <w:t>Custom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782889" y="2846950"/>
                            <a:ext cx="3909695" cy="1056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i/>
                                  <w:position w:val="7"/>
                                  <w:sz w:val="17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position w:val="7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41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i/>
                                  <w:position w:val="7"/>
                                  <w:sz w:val="17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position w:val="7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  <w:sz w:val="22"/>
                                </w:rPr>
                                <w:t>lengths[i]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w w:val="105"/>
                                  <w:sz w:val="22"/>
                                </w:rPr>
                                <w:t>≤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w w:val="10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rFonts w:ascii="Segoe UI" w:hAnsi="Segoe UI"/>
                                  <w:i/>
                                  <w:color w:val="001A1D"/>
                                  <w:spacing w:val="-5"/>
                                  <w:w w:val="105"/>
                                  <w:sz w:val="22"/>
                                  <w:vertAlign w:val="superscript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57"/>
                                <w:ind w:left="0" w:right="0" w:firstLine="0"/>
                                <w:jc w:val="left"/>
                                <w:rPr>
                                  <w:rFonts w:ascii="Segoe U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sum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elements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equals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uncut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rod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-2"/>
                                  <w:sz w:val="22"/>
                                </w:rPr>
                                <w:t>length.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478684" y="2856134"/>
                            <a:ext cx="43815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  <w:sz w:val="22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  <w:sz w:val="22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157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  <w:sz w:val="22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  <w:spacing w:val="-10"/>
                                  <w:sz w:val="22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478684" y="2284634"/>
                            <a:ext cx="7200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478684" y="1436909"/>
                            <a:ext cx="534797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Returns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string: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"Possible"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n-1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cuts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made.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Otherwise,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-2"/>
                                  <w:sz w:val="22"/>
                                </w:rPr>
                                <w:t>"Impossible"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478684" y="579659"/>
                            <a:ext cx="374269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lengths[n]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5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lengths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segments,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i/>
                                  <w:color w:val="001A1D"/>
                                  <w:sz w:val="22"/>
                                </w:rPr>
                                <w:t>minLength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minimum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length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  <w:sz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3pt;width:843pt;height:598pt;mso-position-horizontal-relative:page;mso-position-vertical-relative:page;z-index:-16286208" id="docshapegroup97" coordorigin="0,0" coordsize="16860,11960">
                <v:shape style="position:absolute;left:4214;top:765;width:12405;height:11195" id="docshape98" coordorigin="4215,765" coordsize="12405,11195" path="m4230,765l4215,765,4215,11960,4230,11960,4230,765xm4545,765l4530,765,4530,11960,4545,11960,4545,765xm16305,765l16290,765,16290,11960,16305,11960,16305,765xm16620,765l16605,765,16605,11960,16620,11960,16620,765xe" filled="true" fillcolor="#000000" stroked="false">
                  <v:path arrowok="t"/>
                  <v:fill opacity="8224f" type="solid"/>
                </v:shape>
                <v:rect style="position:absolute;left:6750;top:765;width:9240;height:11195" id="docshape99" filled="true" fillcolor="#e7f2f5" stroked="false">
                  <v:fill type="solid"/>
                </v:rect>
                <v:rect style="position:absolute;left:0;top:0;width:16860;height:765" id="docshape100" filled="true" fillcolor="#ffffff" stroked="false">
                  <v:fill type="solid"/>
                </v:rect>
                <v:rect style="position:absolute;left:0;top:750;width:16860;height:15" id="docshape101" filled="true" fillcolor="#dee2e6" stroked="false">
                  <v:fill type="solid"/>
                </v:rect>
                <v:shape style="position:absolute;left:7053;top:11457;width:1531;height:299" type="#_x0000_t202" id="docshape10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  <w:sz w:val="22"/>
                          </w:rPr>
                          <w:t>Sample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z w:val="22"/>
                          </w:rPr>
                          <w:t>Case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53;top:10227;width:8151;height:629" type="#_x0000_t202" id="docshape10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next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line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contains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an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integer,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minLength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minimum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length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accepted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by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  <w:sz w:val="22"/>
                          </w:rPr>
                          <w:t>the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machine.</w:t>
                        </w:r>
                      </w:p>
                    </w:txbxContent>
                  </v:textbox>
                  <w10:wrap type="none"/>
                </v:shape>
                <v:shape style="position:absolute;left:7053;top:9327;width:8295;height:299" type="#_x0000_t202" id="docshape10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 w:hAnsi="Segoe UI"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Each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line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i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of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n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subsequent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lines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(where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i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&lt;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n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)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contains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an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001A1D"/>
                            <w:sz w:val="22"/>
                          </w:rPr>
                          <w:t>integer,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2"/>
                            <w:sz w:val="22"/>
                          </w:rPr>
                          <w:t>lengths[i]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-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053;top:8427;width:6969;height:299" type="#_x0000_t202" id="docshape10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first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line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contains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an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integer,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n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of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elements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in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-2"/>
                            <w:sz w:val="22"/>
                          </w:rPr>
                          <w:t>lengths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053;top:7527;width:3499;height:299" type="#_x0000_t202" id="docshape10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  <w:sz w:val="22"/>
                          </w:rPr>
                          <w:t>Input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z w:val="22"/>
                          </w:rPr>
                          <w:t>Format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z w:val="22"/>
                          </w:rPr>
                          <w:t>For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z w:val="22"/>
                          </w:rPr>
                          <w:t>Custom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-2"/>
                            <w:sz w:val="22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7532;top:4483;width:6157;height:1663" type="#_x0000_t202" id="docshape1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Segoe UI" w:hAnsi="Segoe UI"/>
                            <w:i/>
                            <w:position w:val="7"/>
                            <w:sz w:val="17"/>
                          </w:rPr>
                        </w:pP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2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n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sz w:val="22"/>
                          </w:rPr>
                          <w:t>10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position w:val="7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141"/>
                          <w:ind w:left="0" w:right="0" w:firstLine="0"/>
                          <w:jc w:val="left"/>
                          <w:rPr>
                            <w:rFonts w:ascii="Segoe UI" w:hAnsi="Segoe UI"/>
                            <w:i/>
                            <w:position w:val="7"/>
                            <w:sz w:val="17"/>
                          </w:rPr>
                        </w:pP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1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t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sz w:val="22"/>
                          </w:rPr>
                          <w:t>10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position w:val="7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Segoe UI" w:hAnsi="Segoe UI"/>
                            <w:i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  <w:sz w:val="22"/>
                          </w:rPr>
                          <w:t>1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  <w:sz w:val="22"/>
                          </w:rPr>
                          <w:t>lengths[i]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w w:val="105"/>
                            <w:sz w:val="22"/>
                          </w:rPr>
                          <w:t>≤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w w:val="105"/>
                            <w:sz w:val="22"/>
                          </w:rPr>
                          <w:t>10</w:t>
                        </w:r>
                        <w:r>
                          <w:rPr>
                            <w:rFonts w:ascii="Segoe UI" w:hAnsi="Segoe UI"/>
                            <w:i/>
                            <w:color w:val="001A1D"/>
                            <w:spacing w:val="-5"/>
                            <w:w w:val="105"/>
                            <w:sz w:val="22"/>
                            <w:vertAlign w:val="superscript"/>
                          </w:rPr>
                          <w:t>9</w:t>
                        </w:r>
                      </w:p>
                      <w:p>
                        <w:pPr>
                          <w:spacing w:before="157"/>
                          <w:ind w:left="0" w:right="0" w:firstLine="0"/>
                          <w:jc w:val="left"/>
                          <w:rPr>
                            <w:rFonts w:ascii="Segoe UI"/>
                            <w:i/>
                            <w:sz w:val="22"/>
                          </w:rPr>
                        </w:pP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sum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of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elements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of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lengths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equals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uncut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rod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-2"/>
                            <w:sz w:val="22"/>
                          </w:rPr>
                          <w:t>length.</w:t>
                        </w:r>
                      </w:p>
                    </w:txbxContent>
                  </v:textbox>
                  <w10:wrap type="none"/>
                </v:shape>
                <v:shape style="position:absolute;left:7053;top:4497;width:69;height:1649" type="#_x0000_t202" id="docshape10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 w:hAnsi="Segoe UI"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  <w:sz w:val="22"/>
                          </w:rPr>
                          <w:t>·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Segoe UI" w:hAnsi="Segoe UI"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  <w:sz w:val="22"/>
                          </w:rPr>
                          <w:t>·</w:t>
                        </w:r>
                      </w:p>
                      <w:p>
                        <w:pPr>
                          <w:spacing w:before="157"/>
                          <w:ind w:left="0" w:right="0" w:firstLine="0"/>
                          <w:jc w:val="left"/>
                          <w:rPr>
                            <w:rFonts w:ascii="Segoe UI" w:hAnsi="Segoe UI"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  <w:sz w:val="22"/>
                          </w:rPr>
                          <w:t>·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Segoe UI" w:hAnsi="Segoe UI"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  <w:spacing w:val="-10"/>
                            <w:sz w:val="22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7053;top:3597;width:1134;height:299" type="#_x0000_t202" id="docshape10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Constraints</w:t>
                        </w:r>
                      </w:p>
                    </w:txbxContent>
                  </v:textbox>
                  <w10:wrap type="none"/>
                </v:shape>
                <v:shape style="position:absolute;left:7053;top:2262;width:8422;height:749" type="#_x0000_t202" id="docshape11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Returns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string: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"Possible"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if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all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n-1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cuts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can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be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made.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Otherwise,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return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string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-2"/>
                            <w:sz w:val="22"/>
                          </w:rPr>
                          <w:t>"Impossible"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053;top:912;width:5894;height:749" type="#_x0000_t202" id="docshape11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int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lengths[n]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:</w:t>
                        </w:r>
                        <w:r>
                          <w:rPr>
                            <w:rFonts w:ascii="Segoe UI"/>
                            <w:color w:val="001A1D"/>
                            <w:spacing w:val="5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lengths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of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segments,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in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order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int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i/>
                            <w:color w:val="001A1D"/>
                            <w:sz w:val="22"/>
                          </w:rPr>
                          <w:t>minLength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: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minimum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length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machine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z w:val="22"/>
                          </w:rPr>
                          <w:t>can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  <w:sz w:val="22"/>
                          </w:rPr>
                          <w:t>accept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Heading2"/>
        <w:spacing w:after="0"/>
        <w:sectPr>
          <w:pgSz w:w="16860" w:h="11970" w:orient="landscape"/>
          <w:pgMar w:top="140" w:bottom="280" w:left="141" w:right="850"/>
        </w:sectPr>
      </w:pPr>
    </w:p>
    <w:p>
      <w:pPr>
        <w:spacing w:before="86"/>
        <w:ind w:left="98" w:right="0" w:firstLine="0"/>
        <w:jc w:val="left"/>
        <w:rPr>
          <w:rFonts w:ascii="Segoe UI"/>
          <w:sz w:val="22"/>
        </w:rPr>
      </w:pPr>
      <w:r>
        <w:rPr>
          <w:rFonts w:ascii="Segoe U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2221230" cy="18986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22123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Input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z w:val="22"/>
                              </w:rPr>
                              <w:t>Custom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b/>
                                <w:color w:val="001A1D"/>
                                <w:spacing w:val="-2"/>
                                <w:sz w:val="22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52344pt;margin-top:-6.437539pt;width:174.9pt;height:14.95pt;mso-position-horizontal-relative:page;mso-position-vertical-relative:paragraph;z-index:-16285696" type="#_x0000_t202" id="docshape1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egoe UI"/>
                          <w:b/>
                          <w:sz w:val="22"/>
                        </w:rPr>
                      </w:pP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Sample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Input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For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z w:val="22"/>
                        </w:rPr>
                        <w:t>Custom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Segoe UI"/>
                          <w:b/>
                          <w:color w:val="001A1D"/>
                          <w:spacing w:val="-2"/>
                          <w:sz w:val="22"/>
                        </w:rPr>
                        <w:t>Testing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78684" y="979480"/>
                            <a:ext cx="935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35990" h="0">
                                <a:moveTo>
                                  <a:pt x="480081" y="0"/>
                                </a:moveTo>
                                <a:lnTo>
                                  <a:pt x="935949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78684" y="7104054"/>
                            <a:ext cx="935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35990" h="0">
                                <a:moveTo>
                                  <a:pt x="480081" y="0"/>
                                </a:moveTo>
                                <a:lnTo>
                                  <a:pt x="935949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3pt;width:843pt;height:598pt;mso-position-horizontal-relative:page;mso-position-vertical-relative:page;z-index:-16285184" id="docshapegroup113" coordorigin="0,0" coordsize="16860,11960">
                <v:shape style="position:absolute;left:4214;top:765;width:12405;height:11195" id="docshape114" coordorigin="4215,765" coordsize="12405,11195" path="m4230,765l4215,765,4215,11960,4230,11960,4230,765xm4545,765l4530,765,4530,11960,4545,11960,4545,765xm16305,765l16290,765,16290,11960,16305,11960,16305,765xm16620,765l16605,765,16605,11960,16620,11960,16620,765xe" filled="true" fillcolor="#000000" stroked="false">
                  <v:path arrowok="t"/>
                  <v:fill opacity="8224f" type="solid"/>
                </v:shape>
                <v:rect style="position:absolute;left:6750;top:765;width:9240;height:11195" id="docshape115" filled="true" fillcolor="#e7f2f5" stroked="false">
                  <v:fill type="solid"/>
                </v:rect>
                <v:shape style="position:absolute;left:7053;top:1542;width:1474;height:2" id="docshape116" coordorigin="7053,1542" coordsize="1474,0" path="m7053,1542l7502,1542m7809,1542l8527,1542e" filled="false" stroked="true" strokeweight=".706685pt" strokecolor="#00191c">
                  <v:path arrowok="t"/>
                  <v:stroke dashstyle="shortdash"/>
                </v:shape>
                <v:shape style="position:absolute;left:7053;top:11187;width:1474;height:2" id="docshape117" coordorigin="7053,11187" coordsize="1474,0" path="m7053,11187l7502,11187m7809,11187l8527,11187e" filled="false" stroked="true" strokeweight=".706685pt" strokecolor="#00191c">
                  <v:path arrowok="t"/>
                  <v:stroke dashstyle="shortdash"/>
                </v:shape>
                <v:rect style="position:absolute;left:0;top:0;width:16860;height:765" id="docshape118" filled="true" fillcolor="#ffffff" stroked="false">
                  <v:fill type="solid"/>
                </v:rect>
                <v:rect style="position:absolute;left:0;top:750;width:16860;height:15" id="docshape119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Segoe UI"/>
          <w:color w:val="1C2025"/>
          <w:sz w:val="22"/>
        </w:rPr>
        <w:t>REC-</w:t>
      </w:r>
      <w:r>
        <w:rPr>
          <w:rFonts w:ascii="Segoe UI"/>
          <w:color w:val="1C2025"/>
          <w:spacing w:val="-5"/>
          <w:sz w:val="22"/>
        </w:rPr>
        <w:t>CIS</w:t>
      </w:r>
    </w:p>
    <w:p>
      <w:pPr>
        <w:pStyle w:val="BodyText"/>
        <w:spacing w:before="104"/>
        <w:rPr>
          <w:rFonts w:ascii="Segoe UI"/>
          <w:sz w:val="22"/>
        </w:rPr>
      </w:pPr>
    </w:p>
    <w:p>
      <w:pPr>
        <w:tabs>
          <w:tab w:pos="928" w:val="left" w:leader="none"/>
        </w:tabs>
        <w:spacing w:before="0"/>
        <w:ind w:left="0" w:right="255" w:firstLine="0"/>
        <w:jc w:val="center"/>
        <w:rPr>
          <w:rFonts w:ascii="Segoe UI"/>
          <w:sz w:val="22"/>
        </w:rPr>
      </w:pPr>
      <w:r>
        <w:rPr>
          <w:rFonts w:ascii="Segoe UI"/>
          <w:color w:val="001A1D"/>
          <w:spacing w:val="-2"/>
          <w:sz w:val="22"/>
        </w:rPr>
        <w:t>STDIN</w:t>
      </w:r>
      <w:r>
        <w:rPr>
          <w:rFonts w:ascii="Segoe UI"/>
          <w:color w:val="001A1D"/>
          <w:sz w:val="22"/>
        </w:rPr>
        <w:tab/>
      </w:r>
      <w:r>
        <w:rPr>
          <w:rFonts w:ascii="Segoe UI"/>
          <w:color w:val="001A1D"/>
          <w:spacing w:val="-2"/>
          <w:sz w:val="22"/>
        </w:rPr>
        <w:t>Function</w:t>
      </w:r>
    </w:p>
    <w:p>
      <w:pPr>
        <w:pStyle w:val="BodyText"/>
        <w:spacing w:before="0"/>
        <w:rPr>
          <w:rFonts w:ascii="Segoe UI"/>
          <w:sz w:val="20"/>
        </w:rPr>
      </w:pPr>
    </w:p>
    <w:p>
      <w:pPr>
        <w:pStyle w:val="BodyText"/>
        <w:spacing w:before="71"/>
        <w:rPr>
          <w:rFonts w:ascii="Segoe UI"/>
          <w:sz w:val="20"/>
        </w:rPr>
      </w:pPr>
    </w:p>
    <w:tbl>
      <w:tblPr>
        <w:tblW w:w="0" w:type="auto"/>
        <w:jc w:val="left"/>
        <w:tblInd w:w="6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"/>
        <w:gridCol w:w="440"/>
        <w:gridCol w:w="2295"/>
      </w:tblGrid>
      <w:tr>
        <w:trPr>
          <w:trHeight w:val="374" w:hRule="atLeast"/>
        </w:trPr>
        <w:tc>
          <w:tcPr>
            <w:tcW w:w="325" w:type="dxa"/>
            <w:shd w:val="clear" w:color="auto" w:fill="E7F2F5"/>
          </w:tcPr>
          <w:p>
            <w:pPr>
              <w:pStyle w:val="TableParagraph"/>
              <w:spacing w:before="4"/>
              <w:ind w:left="50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pacing w:val="-10"/>
                <w:sz w:val="22"/>
              </w:rPr>
              <w:t>4</w:t>
            </w:r>
          </w:p>
        </w:tc>
        <w:tc>
          <w:tcPr>
            <w:tcW w:w="440" w:type="dxa"/>
            <w:shd w:val="clear" w:color="auto" w:fill="E7F2F5"/>
          </w:tcPr>
          <w:p>
            <w:pPr>
              <w:pStyle w:val="TableParagraph"/>
              <w:spacing w:before="4"/>
              <w:ind w:left="60"/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color w:val="001A1D"/>
                <w:spacing w:val="-10"/>
                <w:sz w:val="22"/>
              </w:rPr>
              <w:t>→</w:t>
            </w:r>
          </w:p>
        </w:tc>
        <w:tc>
          <w:tcPr>
            <w:tcW w:w="2295" w:type="dxa"/>
            <w:shd w:val="clear" w:color="auto" w:fill="E7F2F5"/>
          </w:tcPr>
          <w:p>
            <w:pPr>
              <w:pStyle w:val="TableParagraph"/>
              <w:spacing w:before="4"/>
              <w:ind w:left="91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z w:val="22"/>
              </w:rPr>
              <w:t>lengths[]</w:t>
            </w:r>
            <w:r>
              <w:rPr>
                <w:rFonts w:ascii="Segoe UI"/>
                <w:color w:val="001A1D"/>
                <w:spacing w:val="8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size</w:t>
            </w:r>
            <w:r>
              <w:rPr>
                <w:rFonts w:ascii="Segoe UI"/>
                <w:color w:val="001A1D"/>
                <w:spacing w:val="8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n</w:t>
            </w:r>
            <w:r>
              <w:rPr>
                <w:rFonts w:ascii="Segoe UI"/>
                <w:color w:val="001A1D"/>
                <w:spacing w:val="9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=</w:t>
            </w:r>
            <w:r>
              <w:rPr>
                <w:rFonts w:ascii="Segoe UI"/>
                <w:color w:val="001A1D"/>
                <w:spacing w:val="8"/>
                <w:sz w:val="22"/>
              </w:rPr>
              <w:t> </w:t>
            </w:r>
            <w:r>
              <w:rPr>
                <w:rFonts w:ascii="Segoe UI"/>
                <w:color w:val="001A1D"/>
                <w:spacing w:val="-10"/>
                <w:sz w:val="22"/>
              </w:rPr>
              <w:t>4</w:t>
            </w:r>
          </w:p>
        </w:tc>
      </w:tr>
      <w:tr>
        <w:trPr>
          <w:trHeight w:val="449" w:hRule="atLeast"/>
        </w:trPr>
        <w:tc>
          <w:tcPr>
            <w:tcW w:w="325" w:type="dxa"/>
            <w:shd w:val="clear" w:color="auto" w:fill="E7F2F5"/>
          </w:tcPr>
          <w:p>
            <w:pPr>
              <w:pStyle w:val="TableParagraph"/>
              <w:spacing w:before="80"/>
              <w:ind w:left="50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pacing w:val="-10"/>
                <w:sz w:val="22"/>
              </w:rPr>
              <w:t>3</w:t>
            </w:r>
          </w:p>
        </w:tc>
        <w:tc>
          <w:tcPr>
            <w:tcW w:w="440" w:type="dxa"/>
            <w:shd w:val="clear" w:color="auto" w:fill="E7F2F5"/>
          </w:tcPr>
          <w:p>
            <w:pPr>
              <w:pStyle w:val="TableParagraph"/>
              <w:spacing w:before="80"/>
              <w:ind w:left="60"/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color w:val="001A1D"/>
                <w:spacing w:val="-10"/>
                <w:sz w:val="22"/>
              </w:rPr>
              <w:t>→</w:t>
            </w:r>
          </w:p>
        </w:tc>
        <w:tc>
          <w:tcPr>
            <w:tcW w:w="2295" w:type="dxa"/>
            <w:shd w:val="clear" w:color="auto" w:fill="E7F2F5"/>
          </w:tcPr>
          <w:p>
            <w:pPr>
              <w:pStyle w:val="TableParagraph"/>
              <w:spacing w:before="80"/>
              <w:ind w:left="91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z w:val="22"/>
              </w:rPr>
              <w:t>lengths[]</w:t>
            </w:r>
            <w:r>
              <w:rPr>
                <w:rFonts w:ascii="Segoe UI"/>
                <w:color w:val="001A1D"/>
                <w:spacing w:val="6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=</w:t>
            </w:r>
            <w:r>
              <w:rPr>
                <w:rFonts w:ascii="Segoe UI"/>
                <w:color w:val="001A1D"/>
                <w:spacing w:val="72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[3,</w:t>
            </w:r>
            <w:r>
              <w:rPr>
                <w:rFonts w:ascii="Segoe UI"/>
                <w:color w:val="001A1D"/>
                <w:spacing w:val="6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5,</w:t>
            </w:r>
            <w:r>
              <w:rPr>
                <w:rFonts w:ascii="Segoe UI"/>
                <w:color w:val="001A1D"/>
                <w:spacing w:val="7"/>
                <w:sz w:val="22"/>
              </w:rPr>
              <w:t> </w:t>
            </w:r>
            <w:r>
              <w:rPr>
                <w:rFonts w:ascii="Segoe UI"/>
                <w:color w:val="001A1D"/>
                <w:sz w:val="22"/>
              </w:rPr>
              <w:t>4,</w:t>
            </w:r>
            <w:r>
              <w:rPr>
                <w:rFonts w:ascii="Segoe UI"/>
                <w:color w:val="001A1D"/>
                <w:spacing w:val="6"/>
                <w:sz w:val="22"/>
              </w:rPr>
              <w:t> </w:t>
            </w:r>
            <w:r>
              <w:rPr>
                <w:rFonts w:ascii="Segoe UI"/>
                <w:color w:val="001A1D"/>
                <w:spacing w:val="-5"/>
                <w:sz w:val="22"/>
              </w:rPr>
              <w:t>3]</w:t>
            </w:r>
          </w:p>
        </w:tc>
      </w:tr>
      <w:tr>
        <w:trPr>
          <w:trHeight w:val="442" w:hRule="atLeast"/>
        </w:trPr>
        <w:tc>
          <w:tcPr>
            <w:tcW w:w="325" w:type="dxa"/>
            <w:shd w:val="clear" w:color="auto" w:fill="E7F2F5"/>
          </w:tcPr>
          <w:p>
            <w:pPr>
              <w:pStyle w:val="TableParagraph"/>
              <w:spacing w:before="80"/>
              <w:ind w:left="50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pacing w:val="-10"/>
                <w:sz w:val="22"/>
              </w:rPr>
              <w:t>5</w:t>
            </w:r>
          </w:p>
        </w:tc>
        <w:tc>
          <w:tcPr>
            <w:tcW w:w="440" w:type="dxa"/>
            <w:shd w:val="clear" w:color="auto" w:fill="E7F2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shd w:val="clear" w:color="auto" w:fill="E7F2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325" w:type="dxa"/>
            <w:shd w:val="clear" w:color="auto" w:fill="E7F2F5"/>
          </w:tcPr>
          <w:p>
            <w:pPr>
              <w:pStyle w:val="TableParagraph"/>
              <w:spacing w:before="73"/>
              <w:ind w:left="50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pacing w:val="-10"/>
                <w:sz w:val="22"/>
              </w:rPr>
              <w:t>4</w:t>
            </w:r>
          </w:p>
        </w:tc>
        <w:tc>
          <w:tcPr>
            <w:tcW w:w="440" w:type="dxa"/>
            <w:shd w:val="clear" w:color="auto" w:fill="E7F2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shd w:val="clear" w:color="auto" w:fill="E7F2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325" w:type="dxa"/>
            <w:shd w:val="clear" w:color="auto" w:fill="E7F2F5"/>
          </w:tcPr>
          <w:p>
            <w:pPr>
              <w:pStyle w:val="TableParagraph"/>
              <w:spacing w:before="80"/>
              <w:ind w:left="50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pacing w:val="-10"/>
                <w:sz w:val="22"/>
              </w:rPr>
              <w:t>3</w:t>
            </w:r>
          </w:p>
        </w:tc>
        <w:tc>
          <w:tcPr>
            <w:tcW w:w="440" w:type="dxa"/>
            <w:shd w:val="clear" w:color="auto" w:fill="E7F2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shd w:val="clear" w:color="auto" w:fill="E7F2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325" w:type="dxa"/>
            <w:shd w:val="clear" w:color="auto" w:fill="E7F2F5"/>
          </w:tcPr>
          <w:p>
            <w:pPr>
              <w:pStyle w:val="TableParagraph"/>
              <w:spacing w:line="274" w:lineRule="exact" w:before="80"/>
              <w:ind w:left="50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pacing w:val="-10"/>
                <w:sz w:val="22"/>
              </w:rPr>
              <w:t>9</w:t>
            </w:r>
          </w:p>
        </w:tc>
        <w:tc>
          <w:tcPr>
            <w:tcW w:w="440" w:type="dxa"/>
            <w:shd w:val="clear" w:color="auto" w:fill="E7F2F5"/>
          </w:tcPr>
          <w:p>
            <w:pPr>
              <w:pStyle w:val="TableParagraph"/>
              <w:spacing w:line="274" w:lineRule="exact" w:before="80"/>
              <w:ind w:left="60"/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color w:val="001A1D"/>
                <w:spacing w:val="-10"/>
                <w:sz w:val="22"/>
              </w:rPr>
              <w:t>→</w:t>
            </w:r>
          </w:p>
        </w:tc>
        <w:tc>
          <w:tcPr>
            <w:tcW w:w="2295" w:type="dxa"/>
            <w:shd w:val="clear" w:color="auto" w:fill="E7F2F5"/>
          </w:tcPr>
          <w:p>
            <w:pPr>
              <w:pStyle w:val="TableParagraph"/>
              <w:spacing w:line="274" w:lineRule="exact" w:before="80"/>
              <w:ind w:left="91"/>
              <w:rPr>
                <w:rFonts w:ascii="Segoe UI"/>
                <w:sz w:val="22"/>
              </w:rPr>
            </w:pPr>
            <w:r>
              <w:rPr>
                <w:rFonts w:ascii="Segoe UI"/>
                <w:color w:val="001A1D"/>
                <w:sz w:val="22"/>
              </w:rPr>
              <w:t>minLength=</w:t>
            </w:r>
            <w:r>
              <w:rPr>
                <w:rFonts w:ascii="Segoe UI"/>
                <w:color w:val="001A1D"/>
                <w:spacing w:val="24"/>
                <w:sz w:val="22"/>
              </w:rPr>
              <w:t> </w:t>
            </w:r>
            <w:r>
              <w:rPr>
                <w:rFonts w:ascii="Segoe UI"/>
                <w:color w:val="001A1D"/>
                <w:spacing w:val="-10"/>
                <w:sz w:val="22"/>
              </w:rPr>
              <w:t>9</w:t>
            </w:r>
          </w:p>
        </w:tc>
      </w:tr>
    </w:tbl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rPr>
          <w:rFonts w:ascii="Segoe UI"/>
          <w:sz w:val="22"/>
        </w:rPr>
      </w:pPr>
    </w:p>
    <w:p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6"/>
        </w:rPr>
        <w:t> </w:t>
      </w:r>
      <w:r>
        <w:rPr>
          <w:color w:val="001A1D"/>
          <w:spacing w:val="-2"/>
        </w:rPr>
        <w:t>Output</w:t>
      </w:r>
    </w:p>
    <w:p>
      <w:pPr>
        <w:pStyle w:val="BodyText"/>
        <w:spacing w:before="0"/>
        <w:rPr>
          <w:rFonts w:ascii="Segoe UI"/>
          <w:b/>
          <w:sz w:val="22"/>
        </w:rPr>
      </w:pPr>
    </w:p>
    <w:p>
      <w:pPr>
        <w:pStyle w:val="BodyText"/>
        <w:spacing w:before="22"/>
        <w:rPr>
          <w:rFonts w:ascii="Segoe UI"/>
          <w:b/>
          <w:sz w:val="22"/>
        </w:rPr>
      </w:pPr>
    </w:p>
    <w:p>
      <w:pPr>
        <w:spacing w:before="0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2"/>
          <w:sz w:val="22"/>
        </w:rPr>
        <w:t>Possible</w:t>
      </w:r>
    </w:p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spacing w:before="22"/>
        <w:rPr>
          <w:rFonts w:ascii="Segoe UI"/>
          <w:sz w:val="22"/>
        </w:rPr>
      </w:pPr>
    </w:p>
    <w:p>
      <w:pPr>
        <w:pStyle w:val="Heading1"/>
        <w:spacing w:before="1"/>
      </w:pPr>
      <w:r>
        <w:rPr>
          <w:color w:val="001A1D"/>
          <w:spacing w:val="-2"/>
        </w:rPr>
        <w:t>Explanation</w:t>
      </w:r>
    </w:p>
    <w:p>
      <w:pPr>
        <w:pStyle w:val="BodyText"/>
        <w:spacing w:before="0"/>
        <w:rPr>
          <w:rFonts w:ascii="Segoe UI"/>
          <w:b/>
          <w:sz w:val="22"/>
        </w:rPr>
      </w:pPr>
    </w:p>
    <w:p>
      <w:pPr>
        <w:pStyle w:val="BodyText"/>
        <w:spacing w:before="21"/>
        <w:rPr>
          <w:rFonts w:ascii="Segoe UI"/>
          <w:b/>
          <w:sz w:val="22"/>
        </w:rPr>
      </w:pPr>
    </w:p>
    <w:p>
      <w:pPr>
        <w:spacing w:line="276" w:lineRule="auto" w:before="1"/>
        <w:ind w:left="6912" w:right="429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The uncut rod is </w:t>
      </w:r>
      <w:r>
        <w:rPr>
          <w:rFonts w:ascii="Segoe UI"/>
          <w:i/>
          <w:color w:val="001A1D"/>
          <w:sz w:val="22"/>
        </w:rPr>
        <w:t>3 + 5 + 4 + 3 = 15 </w:t>
      </w:r>
      <w:r>
        <w:rPr>
          <w:rFonts w:ascii="Segoe UI"/>
          <w:color w:val="001A1D"/>
          <w:sz w:val="22"/>
        </w:rPr>
        <w:t>units long. Cut the rod into lengths of </w:t>
      </w:r>
      <w:r>
        <w:rPr>
          <w:rFonts w:ascii="Segoe UI"/>
          <w:i/>
          <w:color w:val="001A1D"/>
          <w:sz w:val="22"/>
        </w:rPr>
        <w:t>3 + 5 + 4 </w:t>
      </w:r>
      <w:r>
        <w:rPr>
          <w:rFonts w:ascii="Segoe UI"/>
          <w:i/>
          <w:color w:val="001A1D"/>
          <w:sz w:val="22"/>
        </w:rPr>
        <w:t>= 12 </w:t>
      </w:r>
      <w:r>
        <w:rPr>
          <w:rFonts w:ascii="Segoe UI"/>
          <w:color w:val="001A1D"/>
          <w:sz w:val="22"/>
        </w:rPr>
        <w:t>and </w:t>
      </w:r>
      <w:r>
        <w:rPr>
          <w:rFonts w:ascii="Segoe UI"/>
          <w:i/>
          <w:color w:val="001A1D"/>
          <w:sz w:val="22"/>
        </w:rPr>
        <w:t>3</w:t>
      </w:r>
      <w:r>
        <w:rPr>
          <w:rFonts w:ascii="Segoe UI"/>
          <w:color w:val="001A1D"/>
          <w:sz w:val="22"/>
        </w:rPr>
        <w:t>. Then cut the </w:t>
      </w:r>
      <w:r>
        <w:rPr>
          <w:rFonts w:ascii="Segoe UI"/>
          <w:i/>
          <w:color w:val="001A1D"/>
          <w:sz w:val="22"/>
        </w:rPr>
        <w:t>12 </w:t>
      </w:r>
      <w:r>
        <w:rPr>
          <w:rFonts w:ascii="Segoe UI"/>
          <w:color w:val="001A1D"/>
          <w:sz w:val="22"/>
        </w:rPr>
        <w:t>unit piece into lengths </w:t>
      </w:r>
      <w:r>
        <w:rPr>
          <w:rFonts w:ascii="Segoe UI"/>
          <w:i/>
          <w:color w:val="001A1D"/>
          <w:sz w:val="22"/>
        </w:rPr>
        <w:t>3 </w:t>
      </w:r>
      <w:r>
        <w:rPr>
          <w:rFonts w:ascii="Segoe UI"/>
          <w:color w:val="001A1D"/>
          <w:sz w:val="22"/>
        </w:rPr>
        <w:t>and </w:t>
      </w:r>
      <w:r>
        <w:rPr>
          <w:rFonts w:ascii="Segoe UI"/>
          <w:i/>
          <w:color w:val="001A1D"/>
          <w:sz w:val="22"/>
        </w:rPr>
        <w:t>5 + 4 = 9</w:t>
      </w:r>
      <w:r>
        <w:rPr>
          <w:rFonts w:ascii="Segoe UI"/>
          <w:color w:val="001A1D"/>
          <w:sz w:val="22"/>
        </w:rPr>
        <w:t>. The remaining segment is </w:t>
      </w:r>
      <w:r>
        <w:rPr>
          <w:rFonts w:ascii="Segoe UI"/>
          <w:i/>
          <w:color w:val="001A1D"/>
          <w:sz w:val="22"/>
        </w:rPr>
        <w:t>5 + 4 = 9 </w:t>
      </w:r>
      <w:r>
        <w:rPr>
          <w:rFonts w:ascii="Segoe UI"/>
          <w:color w:val="001A1D"/>
          <w:sz w:val="22"/>
        </w:rPr>
        <w:t>units and that is long enough to make the final cut.</w:t>
      </w:r>
    </w:p>
    <w:p>
      <w:pPr>
        <w:pStyle w:val="BodyText"/>
        <w:spacing w:before="257"/>
        <w:rPr>
          <w:rFonts w:ascii="Segoe UI"/>
          <w:sz w:val="22"/>
        </w:rPr>
      </w:pPr>
    </w:p>
    <w:p>
      <w:pPr>
        <w:pStyle w:val="Heading1"/>
        <w:spacing w:before="1"/>
      </w:pPr>
      <w:r>
        <w:rPr>
          <w:color w:val="001A1D"/>
        </w:rPr>
        <w:t>Sample</w:t>
      </w:r>
      <w:r>
        <w:rPr>
          <w:color w:val="001A1D"/>
          <w:spacing w:val="13"/>
        </w:rPr>
        <w:t> </w:t>
      </w:r>
      <w:r>
        <w:rPr>
          <w:color w:val="001A1D"/>
        </w:rPr>
        <w:t>Case</w:t>
      </w:r>
      <w:r>
        <w:rPr>
          <w:color w:val="001A1D"/>
          <w:spacing w:val="13"/>
        </w:rPr>
        <w:t> </w:t>
      </w:r>
      <w:r>
        <w:rPr>
          <w:color w:val="001A1D"/>
          <w:spacing w:val="-10"/>
        </w:rPr>
        <w:t>1</w:t>
      </w:r>
    </w:p>
    <w:p>
      <w:pPr>
        <w:spacing w:before="157"/>
        <w:ind w:left="6912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D"/>
          <w:sz w:val="22"/>
        </w:rPr>
        <w:t>Sample</w:t>
      </w:r>
      <w:r>
        <w:rPr>
          <w:rFonts w:ascii="Segoe UI"/>
          <w:b/>
          <w:color w:val="001A1D"/>
          <w:spacing w:val="12"/>
          <w:sz w:val="22"/>
        </w:rPr>
        <w:t> </w:t>
      </w:r>
      <w:r>
        <w:rPr>
          <w:rFonts w:ascii="Segoe UI"/>
          <w:b/>
          <w:color w:val="001A1D"/>
          <w:sz w:val="22"/>
        </w:rPr>
        <w:t>Input</w:t>
      </w:r>
      <w:r>
        <w:rPr>
          <w:rFonts w:ascii="Segoe UI"/>
          <w:b/>
          <w:color w:val="001A1D"/>
          <w:spacing w:val="13"/>
          <w:sz w:val="22"/>
        </w:rPr>
        <w:t> </w:t>
      </w:r>
      <w:r>
        <w:rPr>
          <w:rFonts w:ascii="Segoe UI"/>
          <w:b/>
          <w:color w:val="001A1D"/>
          <w:sz w:val="22"/>
        </w:rPr>
        <w:t>For</w:t>
      </w:r>
      <w:r>
        <w:rPr>
          <w:rFonts w:ascii="Segoe UI"/>
          <w:b/>
          <w:color w:val="001A1D"/>
          <w:spacing w:val="13"/>
          <w:sz w:val="22"/>
        </w:rPr>
        <w:t> </w:t>
      </w:r>
      <w:r>
        <w:rPr>
          <w:rFonts w:ascii="Segoe UI"/>
          <w:b/>
          <w:color w:val="001A1D"/>
          <w:sz w:val="22"/>
        </w:rPr>
        <w:t>Custom</w:t>
      </w:r>
      <w:r>
        <w:rPr>
          <w:rFonts w:ascii="Segoe UI"/>
          <w:b/>
          <w:color w:val="001A1D"/>
          <w:spacing w:val="13"/>
          <w:sz w:val="22"/>
        </w:rPr>
        <w:t> </w:t>
      </w:r>
      <w:r>
        <w:rPr>
          <w:rFonts w:ascii="Segoe UI"/>
          <w:b/>
          <w:color w:val="001A1D"/>
          <w:spacing w:val="-2"/>
          <w:sz w:val="22"/>
        </w:rPr>
        <w:t>Testing</w:t>
      </w:r>
    </w:p>
    <w:p>
      <w:pPr>
        <w:pStyle w:val="BodyText"/>
        <w:spacing w:before="0"/>
        <w:rPr>
          <w:rFonts w:ascii="Segoe UI"/>
          <w:b/>
          <w:sz w:val="22"/>
        </w:rPr>
      </w:pPr>
    </w:p>
    <w:p>
      <w:pPr>
        <w:pStyle w:val="BodyText"/>
        <w:spacing w:before="22"/>
        <w:rPr>
          <w:rFonts w:ascii="Segoe UI"/>
          <w:b/>
          <w:sz w:val="22"/>
        </w:rPr>
      </w:pPr>
    </w:p>
    <w:p>
      <w:pPr>
        <w:tabs>
          <w:tab w:pos="7841" w:val="left" w:leader="none"/>
        </w:tabs>
        <w:spacing w:before="0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2"/>
          <w:sz w:val="22"/>
        </w:rPr>
        <w:t>STDIN</w:t>
      </w:r>
      <w:r>
        <w:rPr>
          <w:rFonts w:ascii="Segoe UI"/>
          <w:color w:val="001A1D"/>
          <w:sz w:val="22"/>
        </w:rPr>
        <w:tab/>
      </w:r>
      <w:r>
        <w:rPr>
          <w:rFonts w:ascii="Segoe UI"/>
          <w:color w:val="001A1D"/>
          <w:spacing w:val="-2"/>
          <w:sz w:val="22"/>
        </w:rPr>
        <w:t>Function</w:t>
      </w:r>
    </w:p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spacing w:before="22"/>
        <w:rPr>
          <w:rFonts w:ascii="Segoe UI"/>
          <w:sz w:val="22"/>
        </w:rPr>
      </w:pPr>
    </w:p>
    <w:p>
      <w:pPr>
        <w:tabs>
          <w:tab w:pos="7340" w:val="left" w:leader="none"/>
        </w:tabs>
        <w:spacing w:before="0"/>
        <w:ind w:left="6912" w:right="0" w:firstLine="0"/>
        <w:jc w:val="left"/>
        <w:rPr>
          <w:rFonts w:ascii="Segoe UI" w:hAnsi="Segoe UI"/>
          <w:sz w:val="22"/>
        </w:rPr>
      </w:pPr>
      <w:r>
        <w:rPr>
          <w:rFonts w:ascii="Segoe UI" w:hAnsi="Segoe UI"/>
          <w:color w:val="001A1D"/>
          <w:spacing w:val="-10"/>
          <w:sz w:val="22"/>
        </w:rPr>
        <w:t>3</w:t>
      </w:r>
      <w:r>
        <w:rPr>
          <w:rFonts w:ascii="Segoe UI" w:hAnsi="Segoe UI"/>
          <w:color w:val="001A1D"/>
          <w:sz w:val="22"/>
        </w:rPr>
        <w:tab/>
        <w:t>→</w:t>
      </w:r>
      <w:r>
        <w:rPr>
          <w:rFonts w:ascii="Segoe UI" w:hAnsi="Segoe UI"/>
          <w:color w:val="001A1D"/>
          <w:spacing w:val="38"/>
          <w:sz w:val="22"/>
        </w:rPr>
        <w:t>  </w:t>
      </w:r>
      <w:r>
        <w:rPr>
          <w:rFonts w:ascii="Segoe UI" w:hAnsi="Segoe UI"/>
          <w:color w:val="001A1D"/>
          <w:sz w:val="22"/>
        </w:rPr>
        <w:t>lengths[]</w:t>
      </w:r>
      <w:r>
        <w:rPr>
          <w:rFonts w:ascii="Segoe UI" w:hAnsi="Segoe UI"/>
          <w:color w:val="001A1D"/>
          <w:spacing w:val="6"/>
          <w:sz w:val="22"/>
        </w:rPr>
        <w:t> </w:t>
      </w:r>
      <w:r>
        <w:rPr>
          <w:rFonts w:ascii="Segoe UI" w:hAnsi="Segoe UI"/>
          <w:color w:val="001A1D"/>
          <w:sz w:val="22"/>
        </w:rPr>
        <w:t>size</w:t>
      </w:r>
      <w:r>
        <w:rPr>
          <w:rFonts w:ascii="Segoe UI" w:hAnsi="Segoe UI"/>
          <w:color w:val="001A1D"/>
          <w:spacing w:val="6"/>
          <w:sz w:val="22"/>
        </w:rPr>
        <w:t> </w:t>
      </w:r>
      <w:r>
        <w:rPr>
          <w:rFonts w:ascii="Segoe UI" w:hAnsi="Segoe UI"/>
          <w:color w:val="001A1D"/>
          <w:sz w:val="22"/>
        </w:rPr>
        <w:t>n</w:t>
      </w:r>
      <w:r>
        <w:rPr>
          <w:rFonts w:ascii="Segoe UI" w:hAnsi="Segoe UI"/>
          <w:color w:val="001A1D"/>
          <w:spacing w:val="6"/>
          <w:sz w:val="22"/>
        </w:rPr>
        <w:t> </w:t>
      </w:r>
      <w:r>
        <w:rPr>
          <w:rFonts w:ascii="Segoe UI" w:hAnsi="Segoe UI"/>
          <w:color w:val="001A1D"/>
          <w:sz w:val="22"/>
        </w:rPr>
        <w:t>=</w:t>
      </w:r>
      <w:r>
        <w:rPr>
          <w:rFonts w:ascii="Segoe UI" w:hAnsi="Segoe UI"/>
          <w:color w:val="001A1D"/>
          <w:spacing w:val="6"/>
          <w:sz w:val="22"/>
        </w:rPr>
        <w:t> </w:t>
      </w:r>
      <w:r>
        <w:rPr>
          <w:rFonts w:ascii="Segoe UI" w:hAnsi="Segoe UI"/>
          <w:color w:val="001A1D"/>
          <w:spacing w:val="-10"/>
          <w:sz w:val="22"/>
        </w:rPr>
        <w:t>3</w:t>
      </w:r>
    </w:p>
    <w:p>
      <w:pPr>
        <w:spacing w:after="0"/>
        <w:jc w:val="left"/>
        <w:rPr>
          <w:rFonts w:ascii="Segoe UI" w:hAnsi="Segoe UI"/>
          <w:sz w:val="22"/>
        </w:rPr>
        <w:sectPr>
          <w:pgSz w:w="16860" w:h="11970" w:orient="landscape"/>
          <w:pgMar w:top="140" w:bottom="0" w:left="141" w:right="85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732280" cy="47561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73228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egoe UI" w:hAnsi="Segoe UI"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1A1D"/>
                                <w:spacing w:val="-1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ab/>
                              <w:t>→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37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lengths[]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[5,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z w:val="22"/>
                              </w:rPr>
                              <w:t>6,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color w:val="001A1D"/>
                                <w:spacing w:val="-5"/>
                                <w:sz w:val="22"/>
                              </w:rPr>
                              <w:t>2]</w:t>
                            </w:r>
                          </w:p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52344pt;margin-top:-6.437539pt;width:136.4pt;height:37.450pt;mso-position-horizontal-relative:page;mso-position-vertical-relative:paragraph;z-index:-16284672" type="#_x0000_t202" id="docshape120" filled="false" stroked="false"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egoe UI" w:hAnsi="Segoe UI"/>
                          <w:sz w:val="22"/>
                        </w:rPr>
                      </w:pPr>
                      <w:r>
                        <w:rPr>
                          <w:rFonts w:ascii="Segoe UI" w:hAnsi="Segoe UI"/>
                          <w:color w:val="001A1D"/>
                          <w:spacing w:val="-10"/>
                          <w:sz w:val="22"/>
                        </w:rPr>
                        <w:t>5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ab/>
                        <w:t>→</w:t>
                      </w:r>
                      <w:r>
                        <w:rPr>
                          <w:rFonts w:ascii="Segoe UI" w:hAnsi="Segoe UI"/>
                          <w:color w:val="001A1D"/>
                          <w:spacing w:val="37"/>
                          <w:sz w:val="22"/>
                        </w:rPr>
                        <w:t> 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lengths[]</w:t>
                      </w:r>
                      <w:r>
                        <w:rPr>
                          <w:rFonts w:ascii="Segoe UI" w:hAnsi="Segoe UI"/>
                          <w:color w:val="001A1D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=</w:t>
                      </w:r>
                      <w:r>
                        <w:rPr>
                          <w:rFonts w:ascii="Segoe UI" w:hAnsi="Segoe UI"/>
                          <w:color w:val="001A1D"/>
                          <w:spacing w:val="70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[5,</w:t>
                      </w:r>
                      <w:r>
                        <w:rPr>
                          <w:rFonts w:ascii="Segoe UI" w:hAnsi="Segoe UI"/>
                          <w:color w:val="001A1D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z w:val="22"/>
                        </w:rPr>
                        <w:t>6,</w:t>
                      </w:r>
                      <w:r>
                        <w:rPr>
                          <w:rFonts w:ascii="Segoe UI" w:hAnsi="Segoe UI"/>
                          <w:color w:val="001A1D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001A1D"/>
                          <w:spacing w:val="-5"/>
                          <w:sz w:val="22"/>
                        </w:rPr>
                        <w:t>2]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Segoe UI"/>
                          <w:sz w:val="22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10"/>
                          <w:sz w:val="22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76737" y="4714875"/>
                            <a:ext cx="5486400" cy="287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797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687"/>
                                </a:lnTo>
                                <a:lnTo>
                                  <a:pt x="9525" y="28796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28797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2879687"/>
                                </a:lnTo>
                                <a:lnTo>
                                  <a:pt x="5486400" y="287968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476737" y="4714875"/>
                            <a:ext cx="5486400" cy="287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797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879687"/>
                                </a:lnTo>
                                <a:lnTo>
                                  <a:pt x="9525" y="2879687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2879687"/>
                                </a:lnTo>
                                <a:lnTo>
                                  <a:pt x="5486400" y="2879687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481511" y="4319585"/>
                            <a:ext cx="10572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42900">
                                <a:moveTo>
                                  <a:pt x="1028358" y="342895"/>
                                </a:moveTo>
                                <a:lnTo>
                                  <a:pt x="28916" y="342895"/>
                                </a:lnTo>
                                <a:lnTo>
                                  <a:pt x="24663" y="342044"/>
                                </a:lnTo>
                                <a:lnTo>
                                  <a:pt x="0" y="313981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4" y="313981"/>
                                </a:lnTo>
                                <a:lnTo>
                                  <a:pt x="1032610" y="342044"/>
                                </a:lnTo>
                                <a:lnTo>
                                  <a:pt x="1028358" y="342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81511" y="4319585"/>
                            <a:ext cx="10572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1"/>
                                </a:lnTo>
                                <a:lnTo>
                                  <a:pt x="4229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89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23937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32610" y="846"/>
                                </a:lnTo>
                                <a:lnTo>
                                  <a:pt x="1036694" y="2534"/>
                                </a:lnTo>
                                <a:lnTo>
                                  <a:pt x="1040779" y="4223"/>
                                </a:lnTo>
                                <a:lnTo>
                                  <a:pt x="1044384" y="6632"/>
                                </a:lnTo>
                                <a:lnTo>
                                  <a:pt x="1047510" y="9762"/>
                                </a:lnTo>
                                <a:lnTo>
                                  <a:pt x="1050636" y="12882"/>
                                </a:lnTo>
                                <a:lnTo>
                                  <a:pt x="1057275" y="33337"/>
                                </a:lnTo>
                                <a:lnTo>
                                  <a:pt x="1057275" y="309562"/>
                                </a:lnTo>
                                <a:lnTo>
                                  <a:pt x="1032610" y="342044"/>
                                </a:lnTo>
                                <a:lnTo>
                                  <a:pt x="102393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5"/>
                                </a:lnTo>
                                <a:lnTo>
                                  <a:pt x="24663" y="342044"/>
                                </a:lnTo>
                                <a:lnTo>
                                  <a:pt x="20579" y="340351"/>
                                </a:lnTo>
                                <a:lnTo>
                                  <a:pt x="16495" y="338663"/>
                                </a:lnTo>
                                <a:lnTo>
                                  <a:pt x="2537" y="322315"/>
                                </a:lnTo>
                                <a:lnTo>
                                  <a:pt x="845" y="318232"/>
                                </a:lnTo>
                                <a:lnTo>
                                  <a:pt x="0" y="313981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DD4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62524" y="4724402"/>
                            <a:ext cx="4867275" cy="28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870200">
                                <a:moveTo>
                                  <a:pt x="0" y="2870150"/>
                                </a:moveTo>
                                <a:lnTo>
                                  <a:pt x="4867274" y="28701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962525" y="4724400"/>
                            <a:ext cx="48672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71450">
                                <a:moveTo>
                                  <a:pt x="4867274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67274" y="0"/>
                                </a:lnTo>
                                <a:lnTo>
                                  <a:pt x="4867274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486274" y="4895849"/>
                            <a:ext cx="476250" cy="269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698750">
                                <a:moveTo>
                                  <a:pt x="0" y="2698700"/>
                                </a:moveTo>
                                <a:lnTo>
                                  <a:pt x="476249" y="26987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8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86275" y="472439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952987" y="4724400"/>
                            <a:ext cx="9525" cy="28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870200">
                                <a:moveTo>
                                  <a:pt x="9525" y="2400300"/>
                                </a:moveTo>
                                <a:lnTo>
                                  <a:pt x="0" y="2400300"/>
                                </a:lnTo>
                                <a:lnTo>
                                  <a:pt x="0" y="257175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2870162"/>
                                </a:lnTo>
                                <a:lnTo>
                                  <a:pt x="9525" y="2870162"/>
                                </a:lnTo>
                                <a:lnTo>
                                  <a:pt x="9525" y="2743200"/>
                                </a:lnTo>
                                <a:lnTo>
                                  <a:pt x="9525" y="2571750"/>
                                </a:lnTo>
                                <a:lnTo>
                                  <a:pt x="9525" y="2400300"/>
                                </a:lnTo>
                                <a:close/>
                              </a:path>
                              <a:path w="9525" h="28702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3pt;width:843pt;height:598pt;mso-position-horizontal-relative:page;mso-position-vertical-relative:page;z-index:-16284160" id="docshapegroup121" coordorigin="0,0" coordsize="16860,11960">
                <v:shape style="position:absolute;left:4214;top:765;width:12405;height:11195" id="docshape122" coordorigin="4215,765" coordsize="12405,11195" path="m4230,765l4215,765,4215,11960,4230,11960,4230,765xm4545,765l4530,765,4530,11960,4545,11960,4545,765xm16305,765l16290,765,16290,11960,16305,11960,16305,765xm16620,765l16605,765,16605,11960,16620,11960,16620,765xe" filled="true" fillcolor="#000000" stroked="false">
                  <v:path arrowok="t"/>
                  <v:fill opacity="8224f" type="solid"/>
                </v:shape>
                <v:rect style="position:absolute;left:6750;top:765;width:9240;height:11195" id="docshape123" filled="true" fillcolor="#e7f2f5" stroked="false">
                  <v:fill type="solid"/>
                </v:rect>
                <v:shape style="position:absolute;left:7049;top:7425;width:8640;height:4535" id="docshape124" coordorigin="7050,7425" coordsize="8640,4535" path="m7065,7425l7050,7425,7050,11960,7065,11960,7065,7425xm15690,7425l15480,7425,15480,11960,15690,11960,15690,7425xe" filled="true" fillcolor="#f0f0f0" stroked="false">
                  <v:path arrowok="t"/>
                  <v:fill type="solid"/>
                </v:shape>
                <v:shape style="position:absolute;left:7049;top:7425;width:8640;height:4535" id="docshape125" coordorigin="7050,7425" coordsize="8640,4535" path="m15690,7425l15675,7425,7065,7425,7050,7425,7050,7440,7050,11960,7065,11960,7065,7440,15675,7440,15675,11960,15690,11960,15690,7440,15690,7425xe" filled="true" fillcolor="#a8a8a8" stroked="false">
                  <v:path arrowok="t"/>
                  <v:fill type="solid"/>
                </v:shape>
                <v:shape style="position:absolute;left:7057;top:6802;width:1665;height:540" id="docshape126" coordorigin="7057,6802" coordsize="1665,540" path="m8677,7342l7103,7342,7096,7341,7057,7297,7057,7290,7057,6848,7103,6802,8677,6802,8722,6848,8722,7297,8684,7341,8677,7342xe" filled="true" fillcolor="#cdd4d9" stroked="false">
                  <v:path arrowok="t"/>
                  <v:fill type="solid"/>
                </v:shape>
                <v:shape style="position:absolute;left:7057;top:6802;width:1665;height:540" id="docshape127" coordorigin="7057,6802" coordsize="1665,540" path="m7057,7290l7057,6855,7057,6848,7059,6841,7061,6835,7064,6828,7068,6823,7073,6818,7078,6813,7083,6809,7090,6806,7096,6804,7103,6802,7110,6802,8670,6802,8677,6802,8684,6804,8690,6806,8697,6809,8702,6813,8707,6818,8712,6823,8722,6855,8722,7290,8684,7341,8670,7342,7110,7342,7103,7342,7096,7341,7090,7338,7083,7336,7061,7310,7059,7304,7057,7297,7057,7290xe" filled="false" stroked="true" strokeweight=".75pt" strokecolor="#cdd4d9">
                  <v:path arrowok="t"/>
                  <v:stroke dashstyle="solid"/>
                </v:shape>
                <v:rect style="position:absolute;left:7815;top:7440;width:7665;height:4520" id="docshape128" filled="true" fillcolor="#ffffff" stroked="false">
                  <v:fill type="solid"/>
                </v:rect>
                <v:rect style="position:absolute;left:7815;top:7440;width:7665;height:270" id="docshape129" filled="true" fillcolor="#000000" stroked="false">
                  <v:fill opacity="4626f" type="solid"/>
                </v:rect>
                <v:rect style="position:absolute;left:7065;top:7710;width:750;height:4250" id="docshape130" filled="true" fillcolor="#f0f0f0" stroked="false">
                  <v:fill type="solid"/>
                </v:rect>
                <v:rect style="position:absolute;left:7065;top:7440;width:750;height:270" id="docshape131" filled="true" fillcolor="#dbdbdb" stroked="false">
                  <v:fill type="solid"/>
                </v:rect>
                <v:shape style="position:absolute;left:7799;top:7440;width:15;height:4520" id="docshape132" coordorigin="7800,7440" coordsize="15,4520" path="m7815,11220l7800,11220,7800,11490,7800,11760,7800,11960,7815,11960,7815,11760,7815,11490,7815,11220xm7815,7440l7800,7440,7800,7710,7815,7710,7815,7440xe" filled="true" fillcolor="#000000" stroked="false">
                  <v:path arrowok="t"/>
                  <v:fill type="solid"/>
                </v:shape>
                <v:rect style="position:absolute;left:0;top:0;width:16860;height:765" id="docshape133" filled="true" fillcolor="#ffffff" stroked="false">
                  <v:fill type="solid"/>
                </v:rect>
                <v:rect style="position:absolute;left:0;top:750;width:16860;height:15" id="docshape134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BodyText"/>
        <w:spacing w:before="104"/>
        <w:rPr>
          <w:rFonts w:ascii="Segoe UI"/>
          <w:sz w:val="22"/>
        </w:rPr>
      </w:pPr>
    </w:p>
    <w:p>
      <w:pPr>
        <w:spacing w:before="0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10"/>
          <w:sz w:val="22"/>
        </w:rPr>
        <w:t>2</w:t>
      </w:r>
    </w:p>
    <w:p>
      <w:pPr>
        <w:tabs>
          <w:tab w:pos="7399" w:val="left" w:leader="none"/>
        </w:tabs>
        <w:spacing w:before="158"/>
        <w:ind w:left="6912" w:right="0" w:firstLine="0"/>
        <w:jc w:val="left"/>
        <w:rPr>
          <w:rFonts w:ascii="Segoe UI" w:hAnsi="Segoe UI"/>
          <w:sz w:val="22"/>
        </w:rPr>
      </w:pPr>
      <w:r>
        <w:rPr>
          <w:rFonts w:ascii="Segoe UI" w:hAnsi="Segoe UI"/>
          <w:color w:val="001A1D"/>
          <w:spacing w:val="-5"/>
          <w:sz w:val="22"/>
        </w:rPr>
        <w:t>12</w:t>
      </w:r>
      <w:r>
        <w:rPr>
          <w:rFonts w:ascii="Segoe UI" w:hAnsi="Segoe UI"/>
          <w:color w:val="001A1D"/>
          <w:sz w:val="22"/>
        </w:rPr>
        <w:tab/>
        <w:t>→</w:t>
      </w:r>
      <w:r>
        <w:rPr>
          <w:rFonts w:ascii="Segoe UI" w:hAnsi="Segoe UI"/>
          <w:color w:val="001A1D"/>
          <w:spacing w:val="41"/>
          <w:sz w:val="22"/>
        </w:rPr>
        <w:t>  </w:t>
      </w:r>
      <w:r>
        <w:rPr>
          <w:rFonts w:ascii="Segoe UI" w:hAnsi="Segoe UI"/>
          <w:color w:val="001A1D"/>
          <w:sz w:val="22"/>
        </w:rPr>
        <w:t>minLength=</w:t>
      </w:r>
      <w:r>
        <w:rPr>
          <w:rFonts w:ascii="Segoe UI" w:hAnsi="Segoe UI"/>
          <w:color w:val="001A1D"/>
          <w:spacing w:val="9"/>
          <w:sz w:val="22"/>
        </w:rPr>
        <w:t> </w:t>
      </w:r>
      <w:r>
        <w:rPr>
          <w:rFonts w:ascii="Segoe UI" w:hAnsi="Segoe UI"/>
          <w:color w:val="001A1D"/>
          <w:spacing w:val="-7"/>
          <w:sz w:val="22"/>
        </w:rPr>
        <w:t>12</w:t>
      </w:r>
    </w:p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spacing w:before="22"/>
        <w:rPr>
          <w:rFonts w:ascii="Segoe UI"/>
          <w:sz w:val="22"/>
        </w:rPr>
      </w:pPr>
    </w:p>
    <w:p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6"/>
        </w:rPr>
        <w:t> </w:t>
      </w:r>
      <w:r>
        <w:rPr>
          <w:color w:val="001A1D"/>
          <w:spacing w:val="-2"/>
        </w:rPr>
        <w:t>Output</w:t>
      </w:r>
    </w:p>
    <w:p>
      <w:pPr>
        <w:pStyle w:val="BodyText"/>
        <w:spacing w:before="0"/>
        <w:rPr>
          <w:rFonts w:ascii="Segoe UI"/>
          <w:b/>
          <w:sz w:val="22"/>
        </w:rPr>
      </w:pPr>
    </w:p>
    <w:p>
      <w:pPr>
        <w:pStyle w:val="BodyText"/>
        <w:spacing w:before="7"/>
        <w:rPr>
          <w:rFonts w:ascii="Segoe UI"/>
          <w:b/>
          <w:sz w:val="22"/>
        </w:rPr>
      </w:pPr>
    </w:p>
    <w:p>
      <w:pPr>
        <w:spacing w:before="0"/>
        <w:ind w:left="6912" w:right="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pacing w:val="-2"/>
          <w:sz w:val="22"/>
        </w:rPr>
        <w:t>Impossible</w:t>
      </w:r>
    </w:p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spacing w:before="22"/>
        <w:rPr>
          <w:rFonts w:ascii="Segoe UI"/>
          <w:sz w:val="22"/>
        </w:rPr>
      </w:pPr>
    </w:p>
    <w:p>
      <w:pPr>
        <w:pStyle w:val="Heading1"/>
      </w:pPr>
      <w:r>
        <w:rPr>
          <w:color w:val="001A1D"/>
          <w:spacing w:val="-2"/>
        </w:rPr>
        <w:t>Explanation</w:t>
      </w:r>
    </w:p>
    <w:p>
      <w:pPr>
        <w:pStyle w:val="BodyText"/>
        <w:spacing w:before="0"/>
        <w:rPr>
          <w:rFonts w:ascii="Segoe UI"/>
          <w:b/>
          <w:sz w:val="22"/>
        </w:rPr>
      </w:pPr>
    </w:p>
    <w:p>
      <w:pPr>
        <w:pStyle w:val="BodyText"/>
        <w:spacing w:before="22"/>
        <w:rPr>
          <w:rFonts w:ascii="Segoe UI"/>
          <w:b/>
          <w:sz w:val="22"/>
        </w:rPr>
      </w:pPr>
    </w:p>
    <w:p>
      <w:pPr>
        <w:spacing w:line="283" w:lineRule="auto" w:before="0"/>
        <w:ind w:left="6912" w:right="180" w:firstLine="0"/>
        <w:jc w:val="left"/>
        <w:rPr>
          <w:rFonts w:ascii="Segoe UI"/>
          <w:sz w:val="22"/>
        </w:rPr>
      </w:pPr>
      <w:r>
        <w:rPr>
          <w:rFonts w:ascii="Segoe UI"/>
          <w:color w:val="001A1D"/>
          <w:sz w:val="22"/>
        </w:rPr>
        <w:t>The uncut rod is </w:t>
      </w:r>
      <w:r>
        <w:rPr>
          <w:rFonts w:ascii="Segoe UI"/>
          <w:i/>
          <w:color w:val="001A1D"/>
          <w:sz w:val="22"/>
        </w:rPr>
        <w:t>5 + 6 + 2 = 13 </w:t>
      </w:r>
      <w:r>
        <w:rPr>
          <w:rFonts w:ascii="Segoe UI"/>
          <w:color w:val="001A1D"/>
          <w:sz w:val="22"/>
        </w:rPr>
        <w:t>units long. After making either cut, the rod will be </w:t>
      </w:r>
      <w:r>
        <w:rPr>
          <w:rFonts w:ascii="Segoe UI"/>
          <w:color w:val="001A1D"/>
          <w:sz w:val="22"/>
        </w:rPr>
        <w:t>too short to make the second cut.</w:t>
      </w:r>
    </w:p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spacing w:before="149"/>
        <w:rPr>
          <w:rFonts w:ascii="Segoe UI"/>
          <w:sz w:val="22"/>
        </w:rPr>
      </w:pPr>
    </w:p>
    <w:p>
      <w:pPr>
        <w:spacing w:line="444" w:lineRule="auto" w:before="1"/>
        <w:ind w:left="7107" w:right="5469" w:hanging="195"/>
        <w:jc w:val="left"/>
        <w:rPr>
          <w:rFonts w:ascii="Segoe UI"/>
          <w:sz w:val="22"/>
        </w:rPr>
      </w:pPr>
      <w:r>
        <w:rPr>
          <w:rFonts w:ascii="Segoe UI"/>
          <w:b/>
          <w:color w:val="001A1D"/>
          <w:sz w:val="22"/>
        </w:rPr>
        <w:t>Answer:</w:t>
      </w:r>
      <w:r>
        <w:rPr>
          <w:rFonts w:ascii="Segoe UI"/>
          <w:b/>
          <w:color w:val="001A1D"/>
          <w:spacing w:val="40"/>
          <w:sz w:val="22"/>
        </w:rPr>
        <w:t> </w:t>
      </w:r>
      <w:r>
        <w:rPr>
          <w:rFonts w:ascii="Segoe UI"/>
          <w:color w:val="001A1D"/>
          <w:sz w:val="22"/>
        </w:rPr>
        <w:t>(penalty regime: 0 </w:t>
      </w:r>
      <w:r>
        <w:rPr>
          <w:rFonts w:ascii="Segoe UI"/>
          <w:color w:val="001A1D"/>
          <w:sz w:val="22"/>
        </w:rPr>
        <w:t>%) </w:t>
      </w:r>
      <w:r>
        <w:rPr>
          <w:rFonts w:ascii="Segoe UI"/>
          <w:color w:val="1C2025"/>
          <w:sz w:val="22"/>
        </w:rPr>
        <w:t>Reset answer</w:t>
      </w:r>
    </w:p>
    <w:p>
      <w:pPr>
        <w:spacing w:line="227" w:lineRule="exact" w:before="0" w:after="22"/>
        <w:ind w:left="0" w:right="551" w:firstLine="0"/>
        <w:jc w:val="center"/>
        <w:rPr>
          <w:sz w:val="21"/>
        </w:rPr>
      </w:pPr>
      <w:r>
        <w:rPr>
          <w:color w:val="333333"/>
          <w:sz w:val="21"/>
        </w:rPr>
        <w:t>1</w:t>
      </w:r>
      <w:r>
        <w:rPr>
          <w:color w:val="333333"/>
          <w:spacing w:val="-34"/>
          <w:sz w:val="21"/>
        </w:rPr>
        <w:t> </w:t>
      </w:r>
      <w:r>
        <w:rPr>
          <w:color w:val="808080"/>
          <w:sz w:val="12"/>
        </w:rPr>
        <w:t>▼</w:t>
      </w:r>
      <w:r>
        <w:rPr>
          <w:color w:val="808080"/>
          <w:spacing w:val="54"/>
          <w:sz w:val="12"/>
        </w:rPr>
        <w:t> </w:t>
      </w:r>
      <w:r>
        <w:rPr>
          <w:color w:val="4B876A"/>
          <w:spacing w:val="-7"/>
          <w:sz w:val="21"/>
        </w:rPr>
        <w:t>/*</w:t>
      </w:r>
    </w:p>
    <w:tbl>
      <w:tblPr>
        <w:tblW w:w="0" w:type="auto"/>
        <w:jc w:val="left"/>
        <w:tblInd w:w="7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62"/>
        <w:gridCol w:w="82"/>
        <w:gridCol w:w="331"/>
        <w:gridCol w:w="7274"/>
      </w:tblGrid>
      <w:tr>
        <w:trPr>
          <w:trHeight w:val="27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before="2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before="2"/>
              <w:ind w:left="101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46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116</wp:posOffset>
                      </wp:positionV>
                      <wp:extent cx="9525" cy="2228850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9525" cy="2228850"/>
                                <a:chExt cx="9525" cy="222885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-12" y="0"/>
                                  <a:ext cx="9525" cy="2228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228850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0" y="2228850"/>
                                      </a:lnTo>
                                      <a:lnTo>
                                        <a:pt x="9525" y="222885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.500001pt;margin-top:.009175pt;width:.75pt;height:175.5pt;mso-position-horizontal-relative:column;mso-position-vertical-relative:paragraph;z-index:15742464" id="docshapegroup135" coordorigin="-90,0" coordsize="15,3510">
                      <v:shape style="position:absolute;left:-91;top:0;width:15;height:3510" id="docshape136" coordorigin="-90,0" coordsize="15,3510" path="m-75,0l-90,0,-90,270,-90,540,-90,3510,-75,3510,-75,270,-75,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before="2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>Complete the 'cutThemAll' function </w:t>
            </w:r>
            <w:r>
              <w:rPr>
                <w:color w:val="4B876A"/>
                <w:spacing w:val="-2"/>
                <w:sz w:val="21"/>
              </w:rPr>
              <w:t>below.</w:t>
            </w: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>The function is expected to return a </w:t>
            </w:r>
            <w:r>
              <w:rPr>
                <w:color w:val="4B876A"/>
                <w:spacing w:val="-2"/>
                <w:sz w:val="21"/>
              </w:rPr>
              <w:t>STRING.</w:t>
            </w: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>The function accepts following </w:t>
            </w:r>
            <w:r>
              <w:rPr>
                <w:color w:val="4B876A"/>
                <w:spacing w:val="-2"/>
                <w:sz w:val="21"/>
              </w:rPr>
              <w:t>parameters:</w:t>
            </w: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39" w:lineRule="exact"/>
              <w:ind w:left="116"/>
              <w:rPr>
                <w:sz w:val="21"/>
              </w:rPr>
            </w:pPr>
            <w:r>
              <w:rPr>
                <w:color w:val="4B876A"/>
                <w:sz w:val="21"/>
              </w:rPr>
              <w:t>1. LONG_INTEGER_ARRAY </w:t>
            </w:r>
            <w:r>
              <w:rPr>
                <w:color w:val="4B876A"/>
                <w:spacing w:val="-2"/>
                <w:sz w:val="21"/>
              </w:rPr>
              <w:t>lengths</w:t>
            </w: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7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39" w:lineRule="exact"/>
              <w:ind w:left="116"/>
              <w:rPr>
                <w:sz w:val="21"/>
              </w:rPr>
            </w:pPr>
            <w:r>
              <w:rPr>
                <w:color w:val="4B876A"/>
                <w:sz w:val="21"/>
              </w:rPr>
              <w:t>2. LONG_INTEGER </w:t>
            </w:r>
            <w:r>
              <w:rPr>
                <w:color w:val="4B876A"/>
                <w:spacing w:val="-2"/>
                <w:sz w:val="21"/>
              </w:rPr>
              <w:t>minLength</w:t>
            </w: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 w:right="-15"/>
              <w:rPr>
                <w:sz w:val="21"/>
              </w:rPr>
            </w:pPr>
            <w:r>
              <w:rPr>
                <w:color w:val="4B876A"/>
                <w:spacing w:val="-5"/>
                <w:sz w:val="21"/>
              </w:rPr>
              <w:t>*/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125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10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spacing w:before="75"/>
              <w:ind w:right="9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-14"/>
              <w:rPr>
                <w:sz w:val="21"/>
              </w:rPr>
            </w:pPr>
            <w:r>
              <w:rPr>
                <w:color w:val="4B876A"/>
                <w:spacing w:val="-5"/>
                <w:sz w:val="21"/>
              </w:rPr>
              <w:t>/*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11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39" w:lineRule="exact"/>
              <w:ind w:left="1" w:right="-15"/>
              <w:rPr>
                <w:sz w:val="21"/>
              </w:rPr>
            </w:pPr>
            <w:r>
              <w:rPr>
                <w:color w:val="4B876A"/>
                <w:sz w:val="21"/>
              </w:rPr>
              <w:t>To return the string from the function, you should either do </w:t>
            </w:r>
            <w:r>
              <w:rPr>
                <w:color w:val="4B876A"/>
                <w:spacing w:val="-5"/>
                <w:sz w:val="21"/>
              </w:rPr>
              <w:t>st</w:t>
            </w: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39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>For </w:t>
            </w:r>
            <w:r>
              <w:rPr>
                <w:color w:val="4B876A"/>
                <w:spacing w:val="-2"/>
                <w:sz w:val="21"/>
              </w:rPr>
              <w:t>example,</w:t>
            </w:r>
          </w:p>
        </w:tc>
      </w:tr>
      <w:tr>
        <w:trPr>
          <w:trHeight w:val="239" w:hRule="atLeast"/>
        </w:trPr>
        <w:tc>
          <w:tcPr>
            <w:tcW w:w="321" w:type="dxa"/>
            <w:shd w:val="clear" w:color="auto" w:fill="F0F0F0"/>
          </w:tcPr>
          <w:p>
            <w:pPr>
              <w:pStyle w:val="TableParagraph"/>
              <w:spacing w:line="220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</w:tc>
        <w:tc>
          <w:tcPr>
            <w:tcW w:w="162" w:type="dxa"/>
            <w:shd w:val="clear" w:color="auto" w:fill="F0F0F0"/>
          </w:tcPr>
          <w:p>
            <w:pPr>
              <w:pStyle w:val="TableParagraph"/>
              <w:spacing w:before="75"/>
              <w:ind w:right="9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FFFFFF"/>
          </w:tcPr>
          <w:p>
            <w:pPr>
              <w:pStyle w:val="TableParagraph"/>
              <w:spacing w:line="220" w:lineRule="exact"/>
              <w:ind w:left="101"/>
              <w:rPr>
                <w:sz w:val="21"/>
              </w:rPr>
            </w:pPr>
            <w:r>
              <w:rPr>
                <w:color w:val="4B876A"/>
                <w:spacing w:val="-10"/>
                <w:sz w:val="21"/>
              </w:rPr>
              <w:t>*</w:t>
            </w:r>
          </w:p>
        </w:tc>
        <w:tc>
          <w:tcPr>
            <w:tcW w:w="7274" w:type="dxa"/>
            <w:shd w:val="clear" w:color="auto" w:fill="FFFFFF"/>
          </w:tcPr>
          <w:p>
            <w:pPr>
              <w:pStyle w:val="TableParagraph"/>
              <w:spacing w:line="220" w:lineRule="exact"/>
              <w:ind w:left="1"/>
              <w:rPr>
                <w:sz w:val="21"/>
              </w:rPr>
            </w:pPr>
            <w:r>
              <w:rPr>
                <w:color w:val="4B876A"/>
                <w:sz w:val="21"/>
              </w:rPr>
              <w:t>char* return_string_using_static_allocation() </w:t>
            </w:r>
            <w:r>
              <w:rPr>
                <w:color w:val="4B876A"/>
                <w:spacing w:val="-10"/>
                <w:sz w:val="21"/>
              </w:rPr>
              <w:t>{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849" w:val="left" w:leader="none"/>
          <w:tab w:pos="8542" w:val="left" w:leader="none"/>
        </w:tabs>
        <w:spacing w:line="240" w:lineRule="auto" w:before="35" w:after="0"/>
        <w:ind w:left="7849" w:right="0" w:hanging="617"/>
        <w:jc w:val="left"/>
        <w:rPr>
          <w:sz w:val="21"/>
        </w:rPr>
      </w:pPr>
      <w:r>
        <w:rPr>
          <w:color w:val="4B876A"/>
          <w:spacing w:val="-10"/>
          <w:sz w:val="21"/>
        </w:rPr>
        <w:t>*</w:t>
      </w:r>
      <w:r>
        <w:rPr>
          <w:color w:val="4B876A"/>
          <w:sz w:val="21"/>
        </w:rPr>
        <w:tab/>
        <w:t>static char s[] = "static allocation of </w:t>
      </w:r>
      <w:r>
        <w:rPr>
          <w:color w:val="4B876A"/>
          <w:spacing w:val="-2"/>
          <w:sz w:val="21"/>
        </w:rPr>
        <w:t>string";</w:t>
      </w:r>
    </w:p>
    <w:p>
      <w:pPr>
        <w:pStyle w:val="ListParagraph"/>
        <w:numPr>
          <w:ilvl w:val="0"/>
          <w:numId w:val="2"/>
        </w:numPr>
        <w:tabs>
          <w:tab w:pos="7849" w:val="left" w:leader="none"/>
        </w:tabs>
        <w:spacing w:line="240" w:lineRule="auto" w:before="24" w:after="0"/>
        <w:ind w:left="7849" w:right="0" w:hanging="617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4682430</wp:posOffset>
                </wp:positionH>
                <wp:positionV relativeFrom="paragraph">
                  <wp:posOffset>210279</wp:posOffset>
                </wp:positionV>
                <wp:extent cx="146685" cy="13335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4668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 w:before="0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95282pt;margin-top:16.557465pt;width:11.55pt;height:10.5pt;mso-position-horizontal-relative:page;mso-position-vertical-relative:paragraph;z-index:15741440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 w:before="0"/>
                      </w:pPr>
                      <w:r>
                        <w:rPr>
                          <w:color w:val="333333"/>
                          <w:spacing w:val="-5"/>
                        </w:rPr>
                        <w:t>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5073941</wp:posOffset>
                </wp:positionH>
                <wp:positionV relativeFrom="paragraph">
                  <wp:posOffset>210279</wp:posOffset>
                </wp:positionV>
                <wp:extent cx="1099820" cy="13335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9982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92" w:val="left" w:leader="none"/>
                              </w:tabs>
                              <w:spacing w:line="209" w:lineRule="exact" w:before="0"/>
                            </w:pPr>
                            <w:r>
                              <w:rPr>
                                <w:color w:val="4B876A"/>
                                <w:spacing w:val="-10"/>
                              </w:rPr>
                              <w:t>*</w:t>
                            </w:r>
                            <w:r>
                              <w:rPr>
                                <w:color w:val="4B876A"/>
                              </w:rPr>
                              <w:tab/>
                              <w:t>return</w:t>
                            </w:r>
                            <w:r>
                              <w:rPr>
                                <w:color w:val="4B876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B876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color w:val="4B876A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22919pt;margin-top:16.557465pt;width:86.6pt;height:10.5pt;mso-position-horizontal-relative:page;mso-position-vertical-relative:paragraph;z-index:15741952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92" w:val="left" w:leader="none"/>
                        </w:tabs>
                        <w:spacing w:line="209" w:lineRule="exact" w:before="0"/>
                      </w:pPr>
                      <w:r>
                        <w:rPr>
                          <w:color w:val="4B876A"/>
                          <w:spacing w:val="-10"/>
                        </w:rPr>
                        <w:t>*</w:t>
                      </w:r>
                      <w:r>
                        <w:rPr>
                          <w:color w:val="4B876A"/>
                        </w:rPr>
                        <w:tab/>
                        <w:t>return</w:t>
                      </w:r>
                      <w:r>
                        <w:rPr>
                          <w:color w:val="4B876A"/>
                          <w:spacing w:val="-2"/>
                        </w:rPr>
                        <w:t> </w:t>
                      </w:r>
                      <w:r>
                        <w:rPr>
                          <w:color w:val="4B876A"/>
                          <w:spacing w:val="-5"/>
                        </w:rPr>
                        <w:t>s</w:t>
                      </w:r>
                      <w:r>
                        <w:rPr>
                          <w:color w:val="4B876A"/>
                          <w:spacing w:val="-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876A"/>
          <w:spacing w:val="-10"/>
          <w:sz w:val="21"/>
        </w:rPr>
        <w:t>*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6860" w:h="11970" w:orient="landscape"/>
          <w:pgMar w:top="140" w:bottom="0" w:left="141" w:right="85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4682430</wp:posOffset>
                </wp:positionH>
                <wp:positionV relativeFrom="paragraph">
                  <wp:posOffset>-27027</wp:posOffset>
                </wp:positionV>
                <wp:extent cx="4057650" cy="47625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0576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6" w:val="left" w:leader="none"/>
                              </w:tabs>
                              <w:spacing w:line="209" w:lineRule="exact" w:before="0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</w:rPr>
                              <w:t>*</w:t>
                            </w:r>
                            <w:r>
                              <w:rPr>
                                <w:color w:val="4B876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16" w:val="left" w:leader="none"/>
                              </w:tabs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16" w:val="left" w:leader="none"/>
                              </w:tabs>
                            </w:pPr>
                            <w:r>
                              <w:rPr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color w:val="333333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4B876A"/>
                              </w:rPr>
                              <w:t>* char* return_string_using_dynamic_allocation() </w:t>
                            </w:r>
                            <w:r>
                              <w:rPr>
                                <w:color w:val="4B876A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95282pt;margin-top:-2.128116pt;width:319.5pt;height:37.5pt;mso-position-horizontal-relative:page;mso-position-vertical-relative:paragraph;z-index:-16282112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6" w:val="left" w:leader="none"/>
                        </w:tabs>
                        <w:spacing w:line="209" w:lineRule="exact" w:before="0"/>
                      </w:pPr>
                      <w:r>
                        <w:rPr>
                          <w:color w:val="333333"/>
                          <w:spacing w:val="-5"/>
                        </w:rPr>
                        <w:t>18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</w:rPr>
                        <w:t>*</w:t>
                      </w:r>
                      <w:r>
                        <w:rPr>
                          <w:color w:val="4B876A"/>
                          <w:spacing w:val="-2"/>
                        </w:rPr>
                        <w:t> </w:t>
                      </w:r>
                      <w:r>
                        <w:rPr>
                          <w:color w:val="4B876A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tabs>
                          <w:tab w:pos="616" w:val="left" w:leader="none"/>
                        </w:tabs>
                      </w:pPr>
                      <w:r>
                        <w:rPr>
                          <w:color w:val="333333"/>
                          <w:spacing w:val="-5"/>
                        </w:rPr>
                        <w:t>19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4B876A"/>
                          <w:spacing w:val="-10"/>
                        </w:rPr>
                        <w:t>*</w:t>
                      </w:r>
                    </w:p>
                    <w:p>
                      <w:pPr>
                        <w:pStyle w:val="BodyText"/>
                        <w:tabs>
                          <w:tab w:pos="616" w:val="left" w:leader="none"/>
                        </w:tabs>
                      </w:pPr>
                      <w:r>
                        <w:rPr>
                          <w:color w:val="333333"/>
                        </w:rPr>
                        <w:t>20</w:t>
                      </w:r>
                      <w:r>
                        <w:rPr>
                          <w:color w:val="333333"/>
                          <w:spacing w:val="-35"/>
                        </w:rPr>
                        <w:t> </w:t>
                      </w:r>
                      <w:r>
                        <w:rPr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color w:val="4B876A"/>
                        </w:rPr>
                        <w:t>* char* return_string_using_dynamic_allocation() </w:t>
                      </w:r>
                      <w:r>
                        <w:rPr>
                          <w:color w:val="4B876A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BodyText"/>
        <w:spacing w:before="22"/>
        <w:rPr>
          <w:rFonts w:ascii="Segoe UI"/>
          <w:sz w:val="20"/>
        </w:rPr>
      </w:pPr>
    </w:p>
    <w:p>
      <w:pPr>
        <w:pStyle w:val="BodyText"/>
        <w:spacing w:after="0"/>
        <w:rPr>
          <w:rFonts w:ascii="Segoe UI"/>
          <w:sz w:val="20"/>
        </w:rPr>
        <w:sectPr>
          <w:pgSz w:w="16860" w:h="11970" w:orient="landscape"/>
          <w:pgMar w:top="140" w:bottom="0" w:left="141" w:right="850"/>
        </w:sectPr>
      </w:pPr>
    </w:p>
    <w:p>
      <w:pPr>
        <w:pStyle w:val="BodyText"/>
        <w:spacing w:before="63"/>
        <w:ind w:left="7232"/>
      </w:pPr>
      <w:r>
        <w:rPr>
          <w:color w:val="333333"/>
          <w:spacing w:val="-5"/>
        </w:rPr>
        <w:t>21</w:t>
      </w:r>
    </w:p>
    <w:p>
      <w:pPr>
        <w:pStyle w:val="BodyText"/>
        <w:ind w:left="7232"/>
      </w:pPr>
      <w:r>
        <w:rPr>
          <w:color w:val="333333"/>
          <w:spacing w:val="-5"/>
        </w:rPr>
        <w:t>22</w:t>
      </w:r>
    </w:p>
    <w:p>
      <w:pPr>
        <w:pStyle w:val="BodyText"/>
        <w:spacing w:before="25"/>
        <w:ind w:left="7232"/>
      </w:pPr>
      <w:r>
        <w:rPr>
          <w:color w:val="333333"/>
          <w:spacing w:val="-5"/>
        </w:rPr>
        <w:t>23</w:t>
      </w:r>
    </w:p>
    <w:p>
      <w:pPr>
        <w:pStyle w:val="BodyText"/>
        <w:ind w:left="7232"/>
      </w:pPr>
      <w:r>
        <w:rPr>
          <w:color w:val="333333"/>
          <w:spacing w:val="-5"/>
        </w:rPr>
        <w:t>24</w:t>
      </w:r>
    </w:p>
    <w:p>
      <w:pPr>
        <w:pStyle w:val="BodyText"/>
        <w:ind w:left="7232"/>
      </w:pPr>
      <w:r>
        <w:rPr>
          <w:color w:val="333333"/>
          <w:spacing w:val="-5"/>
        </w:rPr>
        <w:t>25</w:t>
      </w:r>
    </w:p>
    <w:p>
      <w:pPr>
        <w:pStyle w:val="BodyText"/>
        <w:ind w:left="7232"/>
      </w:pPr>
      <w:r>
        <w:rPr>
          <w:color w:val="333333"/>
          <w:spacing w:val="-5"/>
        </w:rPr>
        <w:t>26</w:t>
      </w:r>
    </w:p>
    <w:p>
      <w:pPr>
        <w:pStyle w:val="BodyText"/>
        <w:ind w:left="7232"/>
      </w:pPr>
      <w:r>
        <w:rPr>
          <w:color w:val="333333"/>
          <w:spacing w:val="-5"/>
        </w:rPr>
        <w:t>27</w:t>
      </w:r>
    </w:p>
    <w:p>
      <w:pPr>
        <w:pStyle w:val="BodyText"/>
        <w:ind w:left="7232"/>
      </w:pPr>
      <w:r>
        <w:rPr>
          <w:color w:val="333333"/>
          <w:spacing w:val="-5"/>
        </w:rPr>
        <w:t>28</w:t>
      </w:r>
    </w:p>
    <w:p>
      <w:pPr>
        <w:pStyle w:val="BodyText"/>
        <w:ind w:left="7232"/>
      </w:pPr>
      <w:r>
        <w:rPr>
          <w:color w:val="333333"/>
          <w:spacing w:val="-5"/>
        </w:rPr>
        <w:t>29</w:t>
      </w:r>
    </w:p>
    <w:p>
      <w:pPr>
        <w:pStyle w:val="BodyText"/>
        <w:ind w:left="7232"/>
      </w:pPr>
      <w:r>
        <w:rPr>
          <w:color w:val="333333"/>
          <w:spacing w:val="-5"/>
        </w:rPr>
        <w:t>30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31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spacing w:before="25"/>
        <w:ind w:left="7232"/>
      </w:pPr>
      <w:r>
        <w:rPr>
          <w:color w:val="333333"/>
          <w:spacing w:val="-5"/>
        </w:rPr>
        <w:t>32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33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34</w:t>
      </w:r>
    </w:p>
    <w:p>
      <w:pPr>
        <w:pStyle w:val="BodyText"/>
        <w:ind w:left="7232"/>
      </w:pPr>
      <w:r>
        <w:rPr>
          <w:color w:val="333333"/>
          <w:spacing w:val="-5"/>
        </w:rPr>
        <w:t>35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36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spacing w:before="24"/>
        <w:ind w:left="7232" w:right="0" w:firstLine="0"/>
        <w:jc w:val="left"/>
        <w:rPr>
          <w:sz w:val="12"/>
        </w:rPr>
      </w:pPr>
      <w:r>
        <w:rPr>
          <w:color w:val="333333"/>
          <w:sz w:val="21"/>
        </w:rPr>
        <w:t>37</w:t>
      </w:r>
      <w:r>
        <w:rPr>
          <w:color w:val="333333"/>
          <w:spacing w:val="-35"/>
          <w:sz w:val="21"/>
        </w:rPr>
        <w:t> </w:t>
      </w:r>
      <w:r>
        <w:rPr>
          <w:color w:val="808080"/>
          <w:spacing w:val="-10"/>
          <w:sz w:val="12"/>
        </w:rPr>
        <w:t>▼</w:t>
      </w:r>
    </w:p>
    <w:p>
      <w:pPr>
        <w:pStyle w:val="BodyText"/>
        <w:ind w:left="7232"/>
      </w:pPr>
      <w:r>
        <w:rPr>
          <w:color w:val="333333"/>
          <w:spacing w:val="-5"/>
        </w:rPr>
        <w:t>38</w:t>
      </w:r>
    </w:p>
    <w:p>
      <w:pPr>
        <w:pStyle w:val="BodyText"/>
        <w:ind w:left="7232"/>
      </w:pPr>
      <w:r>
        <w:rPr>
          <w:color w:val="333333"/>
          <w:spacing w:val="-5"/>
        </w:rPr>
        <w:t>39</w:t>
      </w:r>
    </w:p>
    <w:p>
      <w:pPr>
        <w:pStyle w:val="BodyText"/>
        <w:ind w:left="7232"/>
      </w:pPr>
      <w:r>
        <w:rPr>
          <w:color w:val="333333"/>
          <w:spacing w:val="-5"/>
        </w:rPr>
        <w:t>40</w:t>
      </w:r>
    </w:p>
    <w:p>
      <w:pPr>
        <w:pStyle w:val="BodyText"/>
        <w:spacing w:before="25"/>
        <w:ind w:left="7232"/>
      </w:pPr>
      <w:r>
        <w:rPr>
          <w:color w:val="333333"/>
          <w:spacing w:val="-5"/>
        </w:rPr>
        <w:t>41</w:t>
      </w:r>
    </w:p>
    <w:p>
      <w:pPr>
        <w:pStyle w:val="BodyText"/>
        <w:ind w:left="7232"/>
      </w:pPr>
      <w:r>
        <w:rPr>
          <w:color w:val="333333"/>
          <w:spacing w:val="-5"/>
        </w:rPr>
        <w:t>42</w:t>
      </w:r>
    </w:p>
    <w:p>
      <w:pPr>
        <w:pStyle w:val="BodyText"/>
        <w:ind w:left="7232"/>
      </w:pPr>
      <w:r>
        <w:rPr>
          <w:color w:val="333333"/>
          <w:spacing w:val="-5"/>
        </w:rPr>
        <w:t>43</w:t>
      </w:r>
    </w:p>
    <w:p>
      <w:pPr>
        <w:pStyle w:val="BodyText"/>
        <w:ind w:left="7232"/>
      </w:pPr>
      <w:r>
        <w:rPr>
          <w:color w:val="333333"/>
          <w:spacing w:val="-5"/>
        </w:rPr>
        <w:t>44</w:t>
      </w:r>
    </w:p>
    <w:p>
      <w:pPr>
        <w:pStyle w:val="BodyText"/>
        <w:ind w:left="7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4286249</wp:posOffset>
                </wp:positionH>
                <wp:positionV relativeFrom="paragraph">
                  <wp:posOffset>938163</wp:posOffset>
                </wp:positionV>
                <wp:extent cx="5867400" cy="200342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867400" cy="2003425"/>
                          <a:chExt cx="5867400" cy="200342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86740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03425">
                                <a:moveTo>
                                  <a:pt x="5867399" y="2003377"/>
                                </a:moveTo>
                                <a:lnTo>
                                  <a:pt x="0" y="2003377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2003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0500" y="114299"/>
                            <a:ext cx="5486400" cy="188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9125">
                                <a:moveTo>
                                  <a:pt x="5486399" y="1889077"/>
                                </a:moveTo>
                                <a:lnTo>
                                  <a:pt x="0" y="1889077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889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499939pt;margin-top:73.871147pt;width:462pt;height:157.75pt;mso-position-horizontal-relative:page;mso-position-vertical-relative:paragraph;z-index:-16281088" id="docshapegroup140" coordorigin="6750,1477" coordsize="9240,3155">
                <v:shape style="position:absolute;left:6750;top:1477;width:9240;height:3155" id="docshape141" coordorigin="6750,1477" coordsize="9240,3155" path="m15990,4632l6750,4632,6750,1529,6794,1479,6802,1477,15938,1477,15988,1522,15990,4632xe" filled="true" fillcolor="#fbefdb" stroked="false">
                  <v:path arrowok="t"/>
                  <v:fill type="solid"/>
                </v:shape>
                <v:rect style="position:absolute;left:7050;top:1657;width:8640;height:2975" id="docshape142" filled="true" fillcolor="#aaffa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333333"/>
          <w:spacing w:val="-5"/>
        </w:rPr>
        <w:t>45</w:t>
      </w:r>
    </w:p>
    <w:p>
      <w:pPr>
        <w:pStyle w:val="ListParagraph"/>
        <w:numPr>
          <w:ilvl w:val="0"/>
          <w:numId w:val="3"/>
        </w:numPr>
        <w:tabs>
          <w:tab w:pos="888" w:val="left" w:leader="none"/>
        </w:tabs>
        <w:spacing w:line="240" w:lineRule="auto" w:before="63" w:after="0"/>
        <w:ind w:left="888" w:right="0" w:hanging="693"/>
        <w:jc w:val="left"/>
        <w:rPr>
          <w:sz w:val="21"/>
        </w:rPr>
      </w:pPr>
      <w:r>
        <w:rPr/>
        <w:br w:type="column"/>
      </w:r>
      <w:r>
        <w:rPr>
          <w:color w:val="4B876A"/>
          <w:sz w:val="21"/>
        </w:rPr>
        <w:t>char* s = malloc(100 * </w:t>
      </w:r>
      <w:r>
        <w:rPr>
          <w:color w:val="4B876A"/>
          <w:spacing w:val="-2"/>
          <w:sz w:val="21"/>
        </w:rPr>
        <w:t>sizeof(char));</w:t>
      </w:r>
    </w:p>
    <w:p>
      <w:pPr>
        <w:spacing w:before="24"/>
        <w:ind w:left="195" w:right="0" w:firstLine="0"/>
        <w:jc w:val="left"/>
        <w:rPr>
          <w:sz w:val="21"/>
        </w:rPr>
      </w:pPr>
      <w:r>
        <w:rPr>
          <w:color w:val="4B876A"/>
          <w:spacing w:val="-10"/>
          <w:sz w:val="21"/>
        </w:rPr>
        <w:t>*</w:t>
      </w:r>
    </w:p>
    <w:p>
      <w:pPr>
        <w:pStyle w:val="ListParagraph"/>
        <w:numPr>
          <w:ilvl w:val="0"/>
          <w:numId w:val="3"/>
        </w:numPr>
        <w:tabs>
          <w:tab w:pos="888" w:val="left" w:leader="none"/>
        </w:tabs>
        <w:spacing w:line="240" w:lineRule="auto" w:before="25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s = "dynamic allocation of </w:t>
      </w:r>
      <w:r>
        <w:rPr>
          <w:color w:val="4B876A"/>
          <w:spacing w:val="-2"/>
          <w:sz w:val="21"/>
        </w:rPr>
        <w:t>string";</w:t>
      </w:r>
    </w:p>
    <w:p>
      <w:pPr>
        <w:pStyle w:val="ListParagraph"/>
        <w:numPr>
          <w:ilvl w:val="0"/>
          <w:numId w:val="3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88" w:val="left" w:leader="none"/>
        </w:tabs>
        <w:spacing w:line="240" w:lineRule="auto" w:before="24" w:after="0"/>
        <w:ind w:left="888" w:right="0" w:hanging="693"/>
        <w:jc w:val="left"/>
        <w:rPr>
          <w:sz w:val="21"/>
        </w:rPr>
      </w:pPr>
      <w:r>
        <w:rPr>
          <w:color w:val="4B876A"/>
          <w:sz w:val="21"/>
        </w:rPr>
        <w:t>return </w:t>
      </w:r>
      <w:r>
        <w:rPr>
          <w:color w:val="4B876A"/>
          <w:spacing w:val="-5"/>
          <w:sz w:val="21"/>
        </w:rPr>
        <w:t>s;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24" w:after="0"/>
        <w:ind w:left="425" w:right="0" w:hanging="230"/>
        <w:jc w:val="left"/>
        <w:rPr>
          <w:sz w:val="21"/>
        </w:rPr>
      </w:pPr>
      <w:r>
        <w:rPr>
          <w:color w:val="4B876A"/>
          <w:spacing w:val="-10"/>
          <w:sz w:val="21"/>
        </w:rPr>
        <w:t>}</w:t>
      </w:r>
    </w:p>
    <w:p>
      <w:pPr>
        <w:pStyle w:val="ListParagraph"/>
        <w:numPr>
          <w:ilvl w:val="0"/>
          <w:numId w:val="3"/>
        </w:numPr>
        <w:tabs>
          <w:tab w:pos="310" w:val="left" w:leader="none"/>
        </w:tabs>
        <w:spacing w:line="240" w:lineRule="auto" w:before="24" w:after="0"/>
        <w:ind w:left="310" w:right="0" w:hanging="115"/>
        <w:jc w:val="left"/>
        <w:rPr>
          <w:sz w:val="21"/>
        </w:rPr>
      </w:pPr>
    </w:p>
    <w:p>
      <w:pPr>
        <w:spacing w:before="24"/>
        <w:ind w:left="195" w:right="0" w:firstLine="0"/>
        <w:jc w:val="left"/>
        <w:rPr>
          <w:sz w:val="21"/>
        </w:rPr>
      </w:pPr>
      <w:r>
        <w:rPr>
          <w:color w:val="4B876A"/>
          <w:spacing w:val="-5"/>
          <w:sz w:val="21"/>
        </w:rPr>
        <w:t>*/</w:t>
      </w:r>
    </w:p>
    <w:p>
      <w:pPr>
        <w:pStyle w:val="BodyText"/>
        <w:ind w:left="195"/>
      </w:pPr>
      <w:r>
        <w:rPr>
          <w:color w:val="0000FF"/>
          <w:spacing w:val="-2"/>
        </w:rPr>
        <w:t>#include</w:t>
      </w:r>
      <w:r>
        <w:rPr>
          <w:color w:val="C4050A"/>
          <w:spacing w:val="-2"/>
        </w:rPr>
        <w:t>&lt;stdio.h&gt;</w:t>
      </w:r>
    </w:p>
    <w:p>
      <w:pPr>
        <w:pStyle w:val="BodyText"/>
        <w:spacing w:before="48"/>
      </w:pPr>
    </w:p>
    <w:p>
      <w:pPr>
        <w:pStyle w:val="BodyText"/>
        <w:spacing w:line="264" w:lineRule="auto" w:before="0"/>
        <w:ind w:left="542" w:right="423" w:hanging="462"/>
      </w:pPr>
      <w:r>
        <w:rPr>
          <w:color w:val="0000FF"/>
        </w:rPr>
        <w:t>char</w:t>
      </w:r>
      <w:r>
        <w:rPr>
          <w:color w:val="677586"/>
        </w:rPr>
        <w:t>*</w:t>
      </w:r>
      <w:r>
        <w:rPr>
          <w:color w:val="677586"/>
          <w:spacing w:val="-6"/>
        </w:rPr>
        <w:t> </w:t>
      </w:r>
      <w:r>
        <w:rPr/>
        <w:t>cutThemAll(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lengths_count,</w:t>
      </w:r>
      <w:r>
        <w:rPr>
          <w:spacing w:val="-6"/>
        </w:rPr>
        <w:t> </w:t>
      </w:r>
      <w:r>
        <w:rPr>
          <w:color w:val="0000FF"/>
        </w:rPr>
        <w:t>long</w:t>
      </w:r>
      <w:r>
        <w:rPr>
          <w:color w:val="0000FF"/>
          <w:spacing w:val="-6"/>
        </w:rPr>
        <w:t> </w:t>
      </w:r>
      <w:r>
        <w:rPr>
          <w:color w:val="677586"/>
        </w:rPr>
        <w:t>*</w:t>
      </w:r>
      <w:r>
        <w:rPr/>
        <w:t>lengths,</w:t>
      </w:r>
      <w:r>
        <w:rPr>
          <w:spacing w:val="-6"/>
        </w:rPr>
        <w:t> </w:t>
      </w:r>
      <w:r>
        <w:rPr>
          <w:color w:val="0000FF"/>
        </w:rPr>
        <w:t>long</w:t>
      </w:r>
      <w:r>
        <w:rPr>
          <w:color w:val="0000FF"/>
          <w:spacing w:val="-6"/>
        </w:rPr>
        <w:t> </w:t>
      </w:r>
      <w:r>
        <w:rPr/>
        <w:t>minLength) </w:t>
      </w:r>
      <w:r>
        <w:rPr>
          <w:color w:val="0000FF"/>
        </w:rPr>
        <w:t>long </w:t>
      </w:r>
      <w:r>
        <w:rPr/>
        <w:t>t</w:t>
      </w:r>
      <w:r>
        <w:rPr>
          <w:color w:val="677586"/>
        </w:rPr>
        <w:t>=</w:t>
      </w:r>
      <w:r>
        <w:rPr>
          <w:color w:val="0000CC"/>
        </w:rPr>
        <w:t>0</w:t>
      </w:r>
      <w:r>
        <w:rPr/>
        <w:t>,i</w:t>
      </w:r>
      <w:r>
        <w:rPr>
          <w:color w:val="677586"/>
        </w:rPr>
        <w:t>=</w:t>
      </w:r>
      <w:r>
        <w:rPr>
          <w:color w:val="0000CC"/>
        </w:rPr>
        <w:t>1</w:t>
      </w:r>
      <w:r>
        <w:rPr/>
        <w:t>;</w:t>
      </w:r>
    </w:p>
    <w:p>
      <w:pPr>
        <w:pStyle w:val="BodyText"/>
        <w:spacing w:line="264" w:lineRule="auto" w:before="0"/>
        <w:ind w:left="1004" w:right="1977" w:hanging="462"/>
      </w:pP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9"/>
        </w:rPr>
        <w:t> </w:t>
      </w:r>
      <w:r>
        <w:rPr/>
        <w:t>i</w:t>
      </w:r>
      <w:r>
        <w:rPr>
          <w:color w:val="677586"/>
        </w:rPr>
        <w:t>=</w:t>
      </w:r>
      <w:r>
        <w:rPr>
          <w:color w:val="0000CC"/>
        </w:rPr>
        <w:t>0</w:t>
      </w:r>
      <w:r>
        <w:rPr/>
        <w:t>;i</w:t>
      </w:r>
      <w:r>
        <w:rPr>
          <w:color w:val="677586"/>
        </w:rPr>
        <w:t>&lt;=</w:t>
      </w:r>
      <w:r>
        <w:rPr/>
        <w:t>lengths_count</w:t>
      </w:r>
      <w:r>
        <w:rPr>
          <w:color w:val="0000CC"/>
        </w:rPr>
        <w:t>-</w:t>
      </w:r>
      <w:r>
        <w:rPr>
          <w:color w:val="0000CC"/>
        </w:rPr>
        <w:t>1</w:t>
      </w:r>
      <w:r>
        <w:rPr/>
        <w:t>;i</w:t>
      </w:r>
      <w:r>
        <w:rPr>
          <w:color w:val="677586"/>
        </w:rPr>
        <w:t>++</w:t>
      </w:r>
      <w:r>
        <w:rPr/>
        <w:t>){ </w:t>
      </w:r>
      <w:r>
        <w:rPr>
          <w:spacing w:val="-2"/>
        </w:rPr>
        <w:t>t</w:t>
      </w:r>
      <w:r>
        <w:rPr>
          <w:color w:val="677586"/>
          <w:spacing w:val="-2"/>
        </w:rPr>
        <w:t>+=</w:t>
      </w:r>
      <w:r>
        <w:rPr>
          <w:spacing w:val="-2"/>
        </w:rPr>
        <w:t>lengths[i];</w:t>
      </w:r>
    </w:p>
    <w:p>
      <w:pPr>
        <w:spacing w:line="245" w:lineRule="exact" w:before="0"/>
        <w:ind w:left="54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542"/>
      </w:pPr>
      <w:r>
        <w:rPr>
          <w:color w:val="0000FF"/>
          <w:spacing w:val="-5"/>
        </w:rPr>
        <w:t>do</w:t>
      </w:r>
      <w:r>
        <w:rPr>
          <w:spacing w:val="-5"/>
        </w:rPr>
        <w:t>{</w:t>
      </w:r>
    </w:p>
    <w:p>
      <w:pPr>
        <w:pStyle w:val="BodyText"/>
        <w:spacing w:line="264" w:lineRule="auto"/>
        <w:ind w:left="1466" w:right="423" w:hanging="462"/>
      </w:pPr>
      <w:r>
        <w:rPr>
          <w:color w:val="0000FF"/>
          <w:spacing w:val="-2"/>
        </w:rPr>
        <w:t>if</w:t>
      </w:r>
      <w:r>
        <w:rPr>
          <w:spacing w:val="-2"/>
        </w:rPr>
        <w:t>(t</w:t>
      </w:r>
      <w:r>
        <w:rPr>
          <w:color w:val="677586"/>
          <w:spacing w:val="-2"/>
        </w:rPr>
        <w:t>-</w:t>
      </w:r>
      <w:r>
        <w:rPr>
          <w:spacing w:val="-2"/>
        </w:rPr>
        <w:t>lengths[lengths_count</w:t>
      </w:r>
      <w:r>
        <w:rPr>
          <w:color w:val="0000CC"/>
          <w:spacing w:val="-2"/>
        </w:rPr>
        <w:t>-</w:t>
      </w:r>
      <w:r>
        <w:rPr>
          <w:color w:val="0000CC"/>
          <w:spacing w:val="-2"/>
        </w:rPr>
        <w:t>1</w:t>
      </w:r>
      <w:r>
        <w:rPr>
          <w:spacing w:val="-2"/>
        </w:rPr>
        <w:t>]</w:t>
      </w:r>
      <w:r>
        <w:rPr>
          <w:color w:val="677586"/>
          <w:spacing w:val="-2"/>
        </w:rPr>
        <w:t>&lt;</w:t>
      </w:r>
      <w:r>
        <w:rPr>
          <w:spacing w:val="-2"/>
        </w:rPr>
        <w:t>minLength){ </w:t>
      </w:r>
      <w:r>
        <w:rPr>
          <w:color w:val="0000FF"/>
          <w:spacing w:val="-2"/>
        </w:rPr>
        <w:t>return</w:t>
      </w:r>
      <w:r>
        <w:rPr>
          <w:color w:val="036A07"/>
          <w:spacing w:val="-2"/>
        </w:rPr>
        <w:t>"Impossible"</w:t>
      </w:r>
      <w:r>
        <w:rPr>
          <w:spacing w:val="-2"/>
        </w:rPr>
        <w:t>;</w:t>
      </w:r>
    </w:p>
    <w:p>
      <w:pPr>
        <w:spacing w:line="245" w:lineRule="exact" w:before="0"/>
        <w:ind w:left="100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1004"/>
      </w:pPr>
      <w:r>
        <w:rPr>
          <w:spacing w:val="-4"/>
        </w:rPr>
        <w:t>i</w:t>
      </w:r>
      <w:r>
        <w:rPr>
          <w:color w:val="677586"/>
          <w:spacing w:val="-4"/>
        </w:rPr>
        <w:t>++</w:t>
      </w:r>
      <w:r>
        <w:rPr>
          <w:spacing w:val="-4"/>
        </w:rPr>
        <w:t>;</w:t>
      </w:r>
    </w:p>
    <w:p>
      <w:pPr>
        <w:spacing w:before="24"/>
        <w:ind w:left="54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64" w:lineRule="auto"/>
        <w:ind w:left="542" w:right="4163"/>
      </w:pPr>
      <w:r>
        <w:rPr>
          <w:color w:val="0000FF"/>
          <w:spacing w:val="-2"/>
        </w:rPr>
        <w:t>while</w:t>
      </w:r>
      <w:r>
        <w:rPr>
          <w:spacing w:val="-2"/>
        </w:rPr>
        <w:t>(i</w:t>
      </w:r>
      <w:r>
        <w:rPr>
          <w:color w:val="677586"/>
          <w:spacing w:val="-2"/>
        </w:rPr>
        <w:t>&lt;</w:t>
      </w:r>
      <w:r>
        <w:rPr>
          <w:spacing w:val="-2"/>
        </w:rPr>
        <w:t>lengths_count</w:t>
      </w:r>
      <w:r>
        <w:rPr>
          <w:color w:val="677586"/>
          <w:spacing w:val="-2"/>
        </w:rPr>
        <w:t>-</w:t>
      </w:r>
      <w:r>
        <w:rPr>
          <w:spacing w:val="-2"/>
        </w:rPr>
        <w:t>i); </w:t>
      </w:r>
      <w:r>
        <w:rPr>
          <w:color w:val="0000FF"/>
        </w:rPr>
        <w:t>return </w:t>
      </w:r>
      <w:r>
        <w:rPr>
          <w:color w:val="036A07"/>
        </w:rPr>
        <w:t>"Possible"</w:t>
      </w:r>
      <w:r>
        <w:rPr/>
        <w:t>;</w:t>
      </w:r>
    </w:p>
    <w:p>
      <w:pPr>
        <w:spacing w:line="245" w:lineRule="exact" w:before="0"/>
        <w:ind w:left="8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16860" w:h="11970" w:orient="landscape"/>
          <w:pgMar w:top="140" w:bottom="0" w:left="141" w:right="850"/>
          <w:cols w:num="2" w:equalWidth="0">
            <w:col w:w="7614" w:space="40"/>
            <w:col w:w="8215"/>
          </w:cols>
        </w:sect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759460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0706100" cy="7594600"/>
                          <a:chExt cx="10706100" cy="75946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676512" y="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286249" y="2"/>
                            <a:ext cx="5867400" cy="543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38775">
                                <a:moveTo>
                                  <a:pt x="5834351" y="5438769"/>
                                </a:moveTo>
                                <a:lnTo>
                                  <a:pt x="33047" y="5438769"/>
                                </a:lnTo>
                                <a:lnTo>
                                  <a:pt x="28187" y="5437802"/>
                                </a:lnTo>
                                <a:lnTo>
                                  <a:pt x="966" y="5410580"/>
                                </a:lnTo>
                                <a:lnTo>
                                  <a:pt x="0" y="5405720"/>
                                </a:lnTo>
                                <a:lnTo>
                                  <a:pt x="0" y="54006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405720"/>
                                </a:lnTo>
                                <a:lnTo>
                                  <a:pt x="5839212" y="5437802"/>
                                </a:lnTo>
                                <a:lnTo>
                                  <a:pt x="5834351" y="5438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76749" y="485779"/>
                            <a:ext cx="5486400" cy="477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772025">
                                <a:moveTo>
                                  <a:pt x="0" y="4772022"/>
                                </a:moveTo>
                                <a:lnTo>
                                  <a:pt x="5486399" y="4772022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2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476737" y="485779"/>
                            <a:ext cx="5486400" cy="477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7720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4762500"/>
                                </a:lnTo>
                                <a:lnTo>
                                  <a:pt x="9525" y="47625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500"/>
                                </a:lnTo>
                                <a:lnTo>
                                  <a:pt x="0" y="4772025"/>
                                </a:lnTo>
                                <a:lnTo>
                                  <a:pt x="9525" y="4772025"/>
                                </a:lnTo>
                                <a:lnTo>
                                  <a:pt x="5476875" y="4772025"/>
                                </a:lnTo>
                                <a:lnTo>
                                  <a:pt x="5486400" y="4772025"/>
                                </a:lnTo>
                                <a:lnTo>
                                  <a:pt x="5486400" y="476250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962524" y="2"/>
                            <a:ext cx="4867275" cy="511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114925">
                                <a:moveTo>
                                  <a:pt x="0" y="5114924"/>
                                </a:moveTo>
                                <a:lnTo>
                                  <a:pt x="4867274" y="511492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781304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3467104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3295654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4486274" y="485779"/>
                            <a:ext cx="476250" cy="462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629150">
                                <a:moveTo>
                                  <a:pt x="0" y="4629149"/>
                                </a:moveTo>
                                <a:lnTo>
                                  <a:pt x="476249" y="462914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952987" y="485779"/>
                            <a:ext cx="9525" cy="43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3529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0" y="238125"/>
                                </a:lnTo>
                                <a:lnTo>
                                  <a:pt x="0" y="4352925"/>
                                </a:lnTo>
                                <a:lnTo>
                                  <a:pt x="9525" y="4352925"/>
                                </a:lnTo>
                                <a:lnTo>
                                  <a:pt x="9525" y="666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962524" y="4953004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19674" y="5000629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658349" y="4953004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725024" y="5000629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124449" y="4953004"/>
                            <a:ext cx="45339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161925">
                                <a:moveTo>
                                  <a:pt x="453389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4533899" y="0"/>
                                </a:lnTo>
                                <a:lnTo>
                                  <a:pt x="453389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124449" y="4972054"/>
                            <a:ext cx="28860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6075" h="123825">
                                <a:moveTo>
                                  <a:pt x="288607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2886074" y="0"/>
                                </a:lnTo>
                                <a:lnTo>
                                  <a:pt x="288607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359pt;width:843pt;height:598pt;mso-position-horizontal-relative:page;mso-position-vertical-relative:page;z-index:-16281600" id="docshapegroup143" coordorigin="0,0" coordsize="16860,11960">
                <v:shape style="position:absolute;left:4214;top:0;width:12405;height:11960" id="docshape144" coordorigin="4215,0" coordsize="12405,11960" path="m4230,0l4215,0,4215,11960,4230,11960,4230,0xm4545,0l4530,0,4530,11960,4545,11960,4545,0xm16305,0l16290,0,16290,11960,16305,11960,16305,0xm16620,0l16605,0,16605,11960,16620,11960,16620,0xe" filled="true" fillcolor="#000000" stroked="false">
                  <v:path arrowok="t"/>
                  <v:fill opacity="8224f" type="solid"/>
                </v:shape>
                <v:shape style="position:absolute;left:6750;top:0;width:9240;height:8565" id="docshape145" coordorigin="6750,0" coordsize="9240,8565" path="m15938,8565l6802,8565,6794,8563,6752,8521,6750,8513,6750,8505,6750,0,15990,0,15990,8513,15946,8563,15938,8565xe" filled="true" fillcolor="#e7f2f5" stroked="false">
                  <v:path arrowok="t"/>
                  <v:fill type="solid"/>
                </v:shape>
                <v:rect style="position:absolute;left:7050;top:765;width:8640;height:7515" id="docshape146" filled="true" fillcolor="#f0f0f0" stroked="false">
                  <v:fill type="solid"/>
                </v:rect>
                <v:shape style="position:absolute;left:7049;top:765;width:8640;height:7515" id="docshape147" coordorigin="7050,765" coordsize="8640,7515" path="m15690,765l15675,765,15675,8265,7065,8265,7065,765,7050,765,7050,8265,7050,8280,7065,8280,15675,8280,15690,8280,15690,8265,15690,765xe" filled="true" fillcolor="#a8a8a8" stroked="false">
                  <v:path arrowok="t"/>
                  <v:fill type="solid"/>
                </v:shape>
                <v:rect style="position:absolute;left:7815;top:0;width:7665;height:8055" id="docshape148" filled="true" fillcolor="#ffffff" stroked="false">
                  <v:fill type="solid"/>
                </v:rect>
                <v:shape style="position:absolute;left:8325;top:4380;width:15;height:255" type="#_x0000_t75" id="docshape149" stroked="false">
                  <v:imagedata r:id="rId9" o:title=""/>
                </v:shape>
                <v:shape style="position:absolute;left:8790;top:5460;width:15;height:255" type="#_x0000_t75" id="docshape150" stroked="false">
                  <v:imagedata r:id="rId10" o:title=""/>
                </v:shape>
                <v:shape style="position:absolute;left:8325;top:5190;width:15;height:1065" type="#_x0000_t75" id="docshape151" stroked="false">
                  <v:imagedata r:id="rId11" o:title=""/>
                </v:shape>
                <v:rect style="position:absolute;left:7065;top:765;width:750;height:7290" id="docshape152" filled="true" fillcolor="#f0f0f0" stroked="false">
                  <v:fill type="solid"/>
                </v:rect>
                <v:shape style="position:absolute;left:7799;top:765;width:15;height:6855" id="docshape153" coordorigin="7800,765" coordsize="15,6855" path="m7815,765l7800,765,7800,870,7800,1140,7800,7620,7815,7620,7815,870,7815,765xe" filled="true" fillcolor="#000000" stroked="false">
                  <v:path arrowok="t"/>
                  <v:fill type="solid"/>
                </v:shape>
                <v:rect style="position:absolute;left:7815;top:7800;width:255;height:255" id="docshape154" filled="true" fillcolor="#f1f1f1" stroked="false">
                  <v:fill type="solid"/>
                </v:rect>
                <v:shape style="position:absolute;left:7905;top:7875;width:60;height:105" id="docshape155" coordorigin="7905,7875" coordsize="60,105" path="m7965,7980l7905,7927,7965,7875,7965,7980xe" filled="true" fillcolor="#a2a2a2" stroked="false">
                  <v:path arrowok="t"/>
                  <v:fill type="solid"/>
                </v:shape>
                <v:rect style="position:absolute;left:15210;top:7800;width:255;height:255" id="docshape156" filled="true" fillcolor="#f1f1f1" stroked="false">
                  <v:fill type="solid"/>
                </v:rect>
                <v:shape style="position:absolute;left:15315;top:7875;width:60;height:105" id="docshape157" coordorigin="15315,7875" coordsize="60,105" path="m15315,7980l15315,7875,15375,7927,15315,7980xe" filled="true" fillcolor="#4f4f4f" stroked="false">
                  <v:path arrowok="t"/>
                  <v:fill type="solid"/>
                </v:shape>
                <v:rect style="position:absolute;left:8070;top:7800;width:7140;height:255" id="docshape158" filled="true" fillcolor="#f1f1f1" stroked="false">
                  <v:fill type="solid"/>
                </v:rect>
                <v:rect style="position:absolute;left:8070;top:7830;width:4545;height:195" id="docshape159" filled="true" fillcolor="#000000" stroked="false">
                  <v:fill opacity="13107f" type="solid"/>
                </v:rect>
                <v:rect style="position:absolute;left:0;top:0;width:16860;height:765" id="docshape160" filled="true" fillcolor="#ffffff" stroked="false">
                  <v:fill type="solid"/>
                </v:rect>
                <v:rect style="position:absolute;left:0;top:750;width:16860;height:15" id="docshape161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tbl>
      <w:tblPr>
        <w:tblW w:w="0" w:type="auto"/>
        <w:jc w:val="left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4515"/>
        <w:gridCol w:w="1275"/>
        <w:gridCol w:w="1275"/>
        <w:gridCol w:w="600"/>
      </w:tblGrid>
      <w:tr>
        <w:trPr>
          <w:trHeight w:val="509" w:hRule="atLeast"/>
        </w:trPr>
        <w:tc>
          <w:tcPr>
            <w:tcW w:w="585" w:type="dxa"/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5" w:type="dxa"/>
            <w:shd w:val="clear" w:color="auto" w:fill="F7F7FF"/>
          </w:tcPr>
          <w:p>
            <w:pPr>
              <w:pStyle w:val="TableParagraph"/>
              <w:spacing w:before="107"/>
              <w:ind w:left="102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pacing w:val="-4"/>
                <w:sz w:val="22"/>
              </w:rPr>
              <w:t>Test</w:t>
            </w:r>
          </w:p>
        </w:tc>
        <w:tc>
          <w:tcPr>
            <w:tcW w:w="1275" w:type="dxa"/>
            <w:shd w:val="clear" w:color="auto" w:fill="F7F7FF"/>
          </w:tcPr>
          <w:p>
            <w:pPr>
              <w:pStyle w:val="TableParagraph"/>
              <w:spacing w:before="107"/>
              <w:ind w:left="100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pacing w:val="-2"/>
                <w:sz w:val="22"/>
              </w:rPr>
              <w:t>Expected</w:t>
            </w:r>
          </w:p>
        </w:tc>
        <w:tc>
          <w:tcPr>
            <w:tcW w:w="1275" w:type="dxa"/>
            <w:shd w:val="clear" w:color="auto" w:fill="F7F7FF"/>
          </w:tcPr>
          <w:p>
            <w:pPr>
              <w:pStyle w:val="TableParagraph"/>
              <w:spacing w:before="107"/>
              <w:ind w:left="99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pacing w:val="-5"/>
                <w:sz w:val="22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64" w:hRule="atLeast"/>
        </w:trPr>
        <w:tc>
          <w:tcPr>
            <w:tcW w:w="585" w:type="dxa"/>
            <w:shd w:val="clear" w:color="auto" w:fill="E4E4E4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5729" cy="91154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4515" w:type="dxa"/>
            <w:shd w:val="clear" w:color="auto" w:fill="E4E4E4"/>
          </w:tcPr>
          <w:p>
            <w:pPr>
              <w:pStyle w:val="TableParagraph"/>
              <w:spacing w:line="324" w:lineRule="auto" w:before="125"/>
              <w:ind w:left="102" w:right="183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long lengths[] = {3, 5, 4, 3}; printf("%s",</w:t>
            </w:r>
            <w:r>
              <w:rPr>
                <w:color w:val="1C2025"/>
                <w:spacing w:val="-2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cutThemAll(4,</w:t>
            </w:r>
            <w:r>
              <w:rPr>
                <w:color w:val="1C2025"/>
                <w:spacing w:val="-27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lengths,</w:t>
            </w:r>
            <w:r>
              <w:rPr>
                <w:color w:val="1C2025"/>
                <w:spacing w:val="-28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9))</w:t>
            </w:r>
          </w:p>
        </w:tc>
        <w:tc>
          <w:tcPr>
            <w:tcW w:w="1275" w:type="dxa"/>
            <w:shd w:val="clear" w:color="auto" w:fill="E4E4E4"/>
          </w:tcPr>
          <w:p>
            <w:pPr>
              <w:pStyle w:val="TableParagraph"/>
              <w:spacing w:before="125"/>
              <w:ind w:left="100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Possible</w:t>
            </w:r>
          </w:p>
        </w:tc>
        <w:tc>
          <w:tcPr>
            <w:tcW w:w="1275" w:type="dxa"/>
            <w:shd w:val="clear" w:color="auto" w:fill="E4E4E4"/>
          </w:tcPr>
          <w:p>
            <w:pPr>
              <w:pStyle w:val="TableParagraph"/>
              <w:spacing w:before="125"/>
              <w:ind w:left="99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Possible</w:t>
            </w:r>
          </w:p>
        </w:tc>
        <w:tc>
          <w:tcPr>
            <w:tcW w:w="600" w:type="dxa"/>
            <w:shd w:val="clear" w:color="auto" w:fill="E4E4E4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5729" cy="91154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779" w:hRule="atLeast"/>
        </w:trPr>
        <w:tc>
          <w:tcPr>
            <w:tcW w:w="585" w:type="dxa"/>
            <w:shd w:val="clear" w:color="auto" w:fill="F5F5F5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5729" cy="91154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4515" w:type="dxa"/>
            <w:shd w:val="clear" w:color="auto" w:fill="F5F5F5"/>
          </w:tcPr>
          <w:p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long</w:t>
            </w:r>
            <w:r>
              <w:rPr>
                <w:color w:val="1C2025"/>
                <w:spacing w:val="-11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lengths[]</w:t>
            </w:r>
            <w:r>
              <w:rPr>
                <w:color w:val="1C2025"/>
                <w:spacing w:val="-10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=</w:t>
            </w:r>
            <w:r>
              <w:rPr>
                <w:color w:val="1C2025"/>
                <w:spacing w:val="-10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{5,</w:t>
            </w:r>
            <w:r>
              <w:rPr>
                <w:color w:val="1C2025"/>
                <w:spacing w:val="-10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6,</w:t>
            </w:r>
            <w:r>
              <w:rPr>
                <w:color w:val="1C2025"/>
                <w:spacing w:val="-10"/>
                <w:w w:val="105"/>
                <w:sz w:val="19"/>
              </w:rPr>
              <w:t> </w:t>
            </w:r>
            <w:r>
              <w:rPr>
                <w:color w:val="1C2025"/>
                <w:spacing w:val="-5"/>
                <w:w w:val="105"/>
                <w:sz w:val="19"/>
              </w:rPr>
              <w:t>2};</w:t>
            </w:r>
          </w:p>
          <w:p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printf("%s",</w:t>
            </w:r>
            <w:r>
              <w:rPr>
                <w:color w:val="1C2025"/>
                <w:spacing w:val="-26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cutThemAll(3,</w:t>
            </w:r>
            <w:r>
              <w:rPr>
                <w:color w:val="1C2025"/>
                <w:spacing w:val="-25"/>
                <w:w w:val="105"/>
                <w:sz w:val="19"/>
              </w:rPr>
              <w:t> </w:t>
            </w:r>
            <w:r>
              <w:rPr>
                <w:color w:val="1C2025"/>
                <w:w w:val="105"/>
                <w:sz w:val="19"/>
              </w:rPr>
              <w:t>lengths,</w:t>
            </w:r>
            <w:r>
              <w:rPr>
                <w:color w:val="1C2025"/>
                <w:spacing w:val="-25"/>
                <w:w w:val="105"/>
                <w:sz w:val="19"/>
              </w:rPr>
              <w:t> </w:t>
            </w:r>
            <w:r>
              <w:rPr>
                <w:color w:val="1C2025"/>
                <w:spacing w:val="-4"/>
                <w:w w:val="105"/>
                <w:sz w:val="19"/>
              </w:rPr>
              <w:t>12))</w:t>
            </w:r>
          </w:p>
        </w:tc>
        <w:tc>
          <w:tcPr>
            <w:tcW w:w="1275" w:type="dxa"/>
            <w:shd w:val="clear" w:color="auto" w:fill="F5F5F5"/>
          </w:tcPr>
          <w:p>
            <w:pPr>
              <w:pStyle w:val="TableParagraph"/>
              <w:spacing w:before="125"/>
              <w:ind w:left="100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Impossible</w:t>
            </w:r>
          </w:p>
        </w:tc>
        <w:tc>
          <w:tcPr>
            <w:tcW w:w="1275" w:type="dxa"/>
            <w:shd w:val="clear" w:color="auto" w:fill="F5F5F5"/>
          </w:tcPr>
          <w:p>
            <w:pPr>
              <w:pStyle w:val="TableParagraph"/>
              <w:spacing w:before="125"/>
              <w:ind w:left="99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Impossible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5729" cy="91154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</w:tbl>
    <w:p>
      <w:pPr>
        <w:pStyle w:val="TableParagraph"/>
        <w:spacing w:after="0" w:line="143" w:lineRule="exact"/>
        <w:rPr>
          <w:position w:val="-2"/>
          <w:sz w:val="14"/>
        </w:rPr>
        <w:sectPr>
          <w:type w:val="continuous"/>
          <w:pgSz w:w="16860" w:h="11970" w:orient="landscape"/>
          <w:pgMar w:top="140" w:bottom="0" w:left="141" w:right="850"/>
        </w:sectPr>
      </w:pPr>
    </w:p>
    <w:p>
      <w:pPr>
        <w:pStyle w:val="Heading2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4549824</wp:posOffset>
                </wp:positionH>
                <wp:positionV relativeFrom="paragraph">
                  <wp:posOffset>7143</wp:posOffset>
                </wp:positionV>
                <wp:extent cx="1208405" cy="1898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20840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/>
                                <w:sz w:val="22"/>
                              </w:rPr>
                              <w:t>Passed</w:t>
                            </w:r>
                            <w:r>
                              <w:rPr>
                                <w:rFonts w:ascii="Segoe UI" w:hAnsi="Segoe UI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sz w:val="22"/>
                              </w:rPr>
                              <w:t>all</w:t>
                            </w:r>
                            <w:r>
                              <w:rPr>
                                <w:rFonts w:ascii="Segoe UI" w:hAnsi="Segoe UI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 w:hAnsi="Segoe UI"/>
                                <w:sz w:val="22"/>
                              </w:rPr>
                              <w:t>tests!</w:t>
                            </w:r>
                            <w:r>
                              <w:rPr>
                                <w:rFonts w:ascii="Segoe UI" w:hAnsi="Segoe UI"/>
                                <w:spacing w:val="27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4"/>
                                <w:sz w:val="22"/>
                              </w:rPr>
                              <w:t>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53906pt;margin-top:.562461pt;width:95.15pt;height:14.95pt;mso-position-horizontal-relative:page;mso-position-vertical-relative:paragraph;z-index:-16280576" type="#_x0000_t202" id="docshape1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 MT" w:hAnsi="Arial MT"/>
                          <w:sz w:val="22"/>
                        </w:rPr>
                      </w:pPr>
                      <w:r>
                        <w:rPr>
                          <w:rFonts w:ascii="Segoe UI" w:hAnsi="Segoe UI"/>
                          <w:sz w:val="22"/>
                        </w:rPr>
                        <w:t>Passed</w:t>
                      </w:r>
                      <w:r>
                        <w:rPr>
                          <w:rFonts w:ascii="Segoe UI" w:hAnsi="Segoe U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sz w:val="22"/>
                        </w:rPr>
                        <w:t>all</w:t>
                      </w:r>
                      <w:r>
                        <w:rPr>
                          <w:rFonts w:ascii="Segoe UI" w:hAnsi="Segoe U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Segoe UI" w:hAnsi="Segoe UI"/>
                          <w:sz w:val="22"/>
                        </w:rPr>
                        <w:t>tests!</w:t>
                      </w:r>
                      <w:r>
                        <w:rPr>
                          <w:rFonts w:ascii="Segoe UI" w:hAnsi="Segoe UI"/>
                          <w:spacing w:val="27"/>
                          <w:sz w:val="22"/>
                        </w:rPr>
                        <w:t>  </w:t>
                      </w:r>
                      <w:r>
                        <w:rPr>
                          <w:rFonts w:ascii="Arial MT" w:hAnsi="Arial MT"/>
                          <w:color w:val="347932"/>
                          <w:spacing w:val="-34"/>
                          <w:sz w:val="22"/>
                        </w:rPr>
                        <w:t>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154305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0706100" cy="1543050"/>
                          <a:chExt cx="10706100" cy="15430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676512" y="4"/>
                            <a:ext cx="787717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154305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1312824"/>
                                </a:lnTo>
                                <a:lnTo>
                                  <a:pt x="7664844" y="1319555"/>
                                </a:lnTo>
                                <a:lnTo>
                                  <a:pt x="7659256" y="1325143"/>
                                </a:lnTo>
                                <a:lnTo>
                                  <a:pt x="7658786" y="1325613"/>
                                </a:lnTo>
                                <a:lnTo>
                                  <a:pt x="7653680" y="1330718"/>
                                </a:lnTo>
                                <a:lnTo>
                                  <a:pt x="7646949" y="1333500"/>
                                </a:lnTo>
                                <a:lnTo>
                                  <a:pt x="230238" y="1333500"/>
                                </a:lnTo>
                                <a:lnTo>
                                  <a:pt x="223507" y="1330718"/>
                                </a:lnTo>
                                <a:lnTo>
                                  <a:pt x="218401" y="1325613"/>
                                </a:lnTo>
                                <a:lnTo>
                                  <a:pt x="217932" y="1325130"/>
                                </a:lnTo>
                                <a:lnTo>
                                  <a:pt x="212344" y="1319555"/>
                                </a:lnTo>
                                <a:lnTo>
                                  <a:pt x="209550" y="1312824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1304925"/>
                                </a:lnTo>
                                <a:lnTo>
                                  <a:pt x="200723" y="1312532"/>
                                </a:lnTo>
                                <a:lnTo>
                                  <a:pt x="230530" y="1342339"/>
                                </a:lnTo>
                                <a:lnTo>
                                  <a:pt x="238125" y="1343025"/>
                                </a:lnTo>
                                <a:lnTo>
                                  <a:pt x="7639050" y="1343025"/>
                                </a:lnTo>
                                <a:lnTo>
                                  <a:pt x="7646657" y="1342339"/>
                                </a:lnTo>
                                <a:lnTo>
                                  <a:pt x="7653680" y="1340243"/>
                                </a:lnTo>
                                <a:lnTo>
                                  <a:pt x="7660132" y="1336751"/>
                                </a:lnTo>
                                <a:lnTo>
                                  <a:pt x="7664031" y="1333500"/>
                                </a:lnTo>
                                <a:lnTo>
                                  <a:pt x="7665466" y="1332306"/>
                                </a:lnTo>
                                <a:lnTo>
                                  <a:pt x="7665999" y="1331874"/>
                                </a:lnTo>
                                <a:lnTo>
                                  <a:pt x="7670876" y="1326007"/>
                                </a:lnTo>
                                <a:lnTo>
                                  <a:pt x="7674369" y="1319555"/>
                                </a:lnTo>
                                <a:lnTo>
                                  <a:pt x="7676451" y="1312532"/>
                                </a:lnTo>
                                <a:lnTo>
                                  <a:pt x="7677150" y="1304925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154305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1512849"/>
                                </a:lnTo>
                                <a:lnTo>
                                  <a:pt x="7864869" y="1519580"/>
                                </a:lnTo>
                                <a:lnTo>
                                  <a:pt x="7859281" y="1525168"/>
                                </a:lnTo>
                                <a:lnTo>
                                  <a:pt x="7858811" y="1525638"/>
                                </a:lnTo>
                                <a:lnTo>
                                  <a:pt x="7853705" y="1530743"/>
                                </a:lnTo>
                                <a:lnTo>
                                  <a:pt x="7846974" y="1533525"/>
                                </a:lnTo>
                                <a:lnTo>
                                  <a:pt x="30213" y="1533525"/>
                                </a:lnTo>
                                <a:lnTo>
                                  <a:pt x="23482" y="1530743"/>
                                </a:lnTo>
                                <a:lnTo>
                                  <a:pt x="18376" y="1525638"/>
                                </a:lnTo>
                                <a:lnTo>
                                  <a:pt x="17907" y="1525155"/>
                                </a:lnTo>
                                <a:lnTo>
                                  <a:pt x="12319" y="1519580"/>
                                </a:lnTo>
                                <a:lnTo>
                                  <a:pt x="9525" y="151284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50"/>
                                </a:lnTo>
                                <a:lnTo>
                                  <a:pt x="698" y="1512557"/>
                                </a:lnTo>
                                <a:lnTo>
                                  <a:pt x="30505" y="1542364"/>
                                </a:lnTo>
                                <a:lnTo>
                                  <a:pt x="38100" y="1543050"/>
                                </a:lnTo>
                                <a:lnTo>
                                  <a:pt x="7839075" y="1543050"/>
                                </a:lnTo>
                                <a:lnTo>
                                  <a:pt x="7846682" y="1542364"/>
                                </a:lnTo>
                                <a:lnTo>
                                  <a:pt x="7853705" y="1540268"/>
                                </a:lnTo>
                                <a:lnTo>
                                  <a:pt x="7860157" y="1536776"/>
                                </a:lnTo>
                                <a:lnTo>
                                  <a:pt x="7864056" y="1533525"/>
                                </a:lnTo>
                                <a:lnTo>
                                  <a:pt x="7865491" y="1532331"/>
                                </a:lnTo>
                                <a:lnTo>
                                  <a:pt x="7866024" y="1531899"/>
                                </a:lnTo>
                                <a:lnTo>
                                  <a:pt x="7870901" y="1526032"/>
                                </a:lnTo>
                                <a:lnTo>
                                  <a:pt x="7874394" y="1519580"/>
                                </a:lnTo>
                                <a:lnTo>
                                  <a:pt x="7876489" y="1512557"/>
                                </a:lnTo>
                                <a:lnTo>
                                  <a:pt x="7877175" y="1504950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110660" y="80486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65"/>
                                </a:moveTo>
                                <a:lnTo>
                                  <a:pt x="28916" y="333365"/>
                                </a:lnTo>
                                <a:lnTo>
                                  <a:pt x="24663" y="332514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4" y="304451"/>
                                </a:lnTo>
                                <a:lnTo>
                                  <a:pt x="1013560" y="332514"/>
                                </a:lnTo>
                                <a:lnTo>
                                  <a:pt x="1009308" y="333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10660" y="80486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7"/>
                                </a:lnTo>
                                <a:lnTo>
                                  <a:pt x="1025333" y="6637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5"/>
                                </a:lnTo>
                                <a:lnTo>
                                  <a:pt x="1037377" y="24659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3560" y="332514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845" y="308702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286249" y="2"/>
                            <a:ext cx="58674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2925">
                                <a:moveTo>
                                  <a:pt x="5834351" y="542920"/>
                                </a:moveTo>
                                <a:lnTo>
                                  <a:pt x="33047" y="542920"/>
                                </a:lnTo>
                                <a:lnTo>
                                  <a:pt x="28187" y="541952"/>
                                </a:lnTo>
                                <a:lnTo>
                                  <a:pt x="966" y="514730"/>
                                </a:lnTo>
                                <a:lnTo>
                                  <a:pt x="0" y="509871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09871"/>
                                </a:lnTo>
                                <a:lnTo>
                                  <a:pt x="5839212" y="541952"/>
                                </a:lnTo>
                                <a:lnTo>
                                  <a:pt x="5834351" y="54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387pt;width:843pt;height:121.5pt;mso-position-horizontal-relative:page;mso-position-vertical-relative:page;z-index:-16280064" id="docshapegroup163" coordorigin="0,0" coordsize="16860,2430">
                <v:shape style="position:absolute;left:4214;top:0;width:12405;height:2430" id="docshape164" coordorigin="4215,0" coordsize="12405,2430" path="m16305,0l16290,0,16290,2067,16286,2078,16277,2087,16277,2087,16276,2088,16268,2096,16257,2100,4578,2100,4567,2096,4559,2088,4558,2087,4558,2087,4549,2078,4545,2067,4545,0,4530,0,4530,2055,4531,2067,4534,2078,4540,2088,4548,2097,4557,2105,4567,2111,4578,2114,4590,2115,16245,2115,16257,2114,16268,2111,16278,2105,16284,2100,16287,2098,16287,2098,16287,2097,16295,2088,16301,2078,16304,2067,16305,2055,16305,0xm16620,0l16605,0,16605,2382,16601,2393,16592,2402,16592,2402,16591,2403,16583,2411,16572,2415,4263,2415,4252,2411,4244,2403,4243,2402,4243,2402,4234,2393,4230,2382,4230,0,4215,0,4215,2370,4216,2382,4219,2393,4225,2403,4233,2412,4242,2420,4252,2426,4263,2429,4275,2430,16560,2430,16572,2429,16583,2426,16593,2420,16599,2415,16602,2413,16602,2413,16602,2412,16610,2403,16616,2393,16619,2382,16620,2370,16620,0xe" filled="true" fillcolor="#000000" stroked="false">
                  <v:path arrowok="t"/>
                  <v:fill opacity="8224f" type="solid"/>
                </v:shape>
                <v:shape style="position:absolute;left:14347;top:1267;width:1635;height:525" id="docshape165" coordorigin="14347,1267" coordsize="1635,525" path="m15937,1792l14393,1792,14386,1791,14347,1747,14347,1740,14347,1313,14393,1267,15937,1267,15982,1313,15982,1747,15944,1791,15937,1792xe" filled="true" fillcolor="#0e6bbe" stroked="false">
                  <v:path arrowok="t"/>
                  <v:fill type="solid"/>
                </v:shape>
                <v:shape style="position:absolute;left:14347;top:1267;width:1635;height:525" id="docshape166" coordorigin="14347,1267" coordsize="1635,525" path="m14347,1740l14347,1320,14347,1313,14349,1306,14351,1300,14354,1293,14358,1288,14363,1283,14368,1278,14373,1274,14380,1271,14386,1269,14393,1267,14400,1267,15930,1267,15937,1267,15944,1269,15950,1271,15957,1274,15962,1278,15967,1283,15972,1288,15976,1293,15978,1300,15981,1306,15982,1313,15982,1320,15982,1740,15944,1791,15930,1792,14400,1792,14349,1754,14347,1747,14347,1740xe" filled="false" stroked="true" strokeweight=".75pt" strokecolor="#0e6bbe">
                  <v:path arrowok="t"/>
                  <v:stroke dashstyle="solid"/>
                </v:shape>
                <v:shape style="position:absolute;left:6750;top:0;width:9240;height:855" id="docshape167" coordorigin="6750,0" coordsize="9240,855" path="m15938,855l6802,855,6794,853,6752,811,6750,803,6750,795,6750,0,15990,0,15990,803,15946,853,15938,855xe" filled="true" fillcolor="#fbefdb" stroked="false">
                  <v:path arrowok="t"/>
                  <v:fill type="solid"/>
                </v:shape>
                <v:rect style="position:absolute;left:0;top:0;width:16860;height:765" id="docshape168" filled="true" fillcolor="#ffffff" stroked="false">
                  <v:fill type="solid"/>
                </v:rect>
                <v:rect style="position:absolute;left:0;top:750;width:16860;height:15" id="docshape169" filled="true" fillcolor="#dee2e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>
      <w:pPr>
        <w:pStyle w:val="BodyText"/>
        <w:spacing w:before="0"/>
        <w:rPr>
          <w:rFonts w:ascii="Segoe UI"/>
          <w:sz w:val="22"/>
        </w:rPr>
      </w:pPr>
    </w:p>
    <w:p>
      <w:pPr>
        <w:pStyle w:val="BodyText"/>
        <w:spacing w:before="277"/>
        <w:rPr>
          <w:rFonts w:ascii="Segoe UI"/>
          <w:sz w:val="22"/>
        </w:rPr>
      </w:pPr>
    </w:p>
    <w:p>
      <w:pPr>
        <w:spacing w:before="0"/>
        <w:ind w:left="0" w:right="210" w:firstLine="0"/>
        <w:jc w:val="right"/>
        <w:rPr>
          <w:rFonts w:ascii="Segoe UI"/>
          <w:sz w:val="22"/>
        </w:rPr>
      </w:pPr>
      <w:r>
        <w:rPr>
          <w:rFonts w:ascii="Segoe UI"/>
          <w:color w:val="FFFFFF"/>
          <w:sz w:val="22"/>
        </w:rPr>
        <w:t>Finish</w:t>
      </w:r>
      <w:r>
        <w:rPr>
          <w:rFonts w:ascii="Segoe UI"/>
          <w:color w:val="FFFFFF"/>
          <w:spacing w:val="12"/>
          <w:sz w:val="22"/>
        </w:rPr>
        <w:t> </w:t>
      </w:r>
      <w:r>
        <w:rPr>
          <w:rFonts w:ascii="Segoe UI"/>
          <w:color w:val="FFFFFF"/>
          <w:spacing w:val="-2"/>
          <w:sz w:val="22"/>
        </w:rPr>
        <w:t>review</w:t>
      </w:r>
    </w:p>
    <w:sectPr>
      <w:pgSz w:w="16860" w:h="11970" w:orient="landscape"/>
      <w:pgMar w:top="0" w:bottom="280" w:left="141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5"/>
      <w:numFmt w:val="decimal"/>
      <w:lvlText w:val="%1"/>
      <w:lvlJc w:val="left"/>
      <w:pPr>
        <w:ind w:left="7849" w:hanging="61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2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5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7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5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3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55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58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61" w:hanging="6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888" w:hanging="693"/>
      </w:pPr>
      <w:rPr>
        <w:rFonts w:hint="default" w:ascii="Consolas" w:hAnsi="Consolas" w:eastAsia="Consolas" w:cs="Consolas"/>
        <w:b w:val="0"/>
        <w:bCs w:val="0"/>
        <w:i w:val="0"/>
        <w:iCs w:val="0"/>
        <w:color w:val="4B876A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6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6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6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6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6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9" w:hanging="6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2" w:hanging="6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6" w:hanging="6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42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B876A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4" w:hanging="231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2"/>
      <w:outlineLvl w:val="1"/>
    </w:pPr>
    <w:rPr>
      <w:rFonts w:ascii="Segoe UI" w:hAnsi="Segoe UI" w:eastAsia="Segoe UI" w:cs="Segoe U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98"/>
      <w:outlineLvl w:val="2"/>
    </w:pPr>
    <w:rPr>
      <w:rFonts w:ascii="Segoe UI" w:hAnsi="Segoe UI" w:eastAsia="Segoe UI" w:cs="Segoe UI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7"/>
      <w:ind w:left="303"/>
      <w:outlineLvl w:val="3"/>
    </w:pPr>
    <w:rPr>
      <w:rFonts w:ascii="Segoe UI" w:hAnsi="Segoe UI" w:eastAsia="Segoe UI" w:cs="Segoe UI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3"/>
    </w:pPr>
    <w:rPr>
      <w:rFonts w:ascii="Segoe UI Light" w:hAnsi="Segoe UI Light" w:eastAsia="Segoe UI Light" w:cs="Segoe UI Ligh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888" w:hanging="69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rajalakshmicolleges.org/moodle/mod/quiz/review.php?attempt=157765&amp;cmid=404&amp;showall=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Week-15-Pointers: Attempt review | REC-CIS</dc:title>
  <dcterms:created xsi:type="dcterms:W3CDTF">2025-01-14T06:13:57Z</dcterms:created>
  <dcterms:modified xsi:type="dcterms:W3CDTF">2025-01-14T06:13:57Z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