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FC37F" w14:textId="5E5BBB29" w:rsidR="00227AF8" w:rsidRDefault="00000000">
      <w:pPr>
        <w:pStyle w:val="Heading1"/>
      </w:pPr>
      <w:r>
        <w:rPr>
          <w:noProof/>
        </w:rPr>
        <mc:AlternateContent>
          <mc:Choice Requires="wpg">
            <w:drawing>
              <wp:anchor distT="0" distB="0" distL="0" distR="0" simplePos="0" relativeHeight="487313920" behindDoc="1" locked="0" layoutInCell="1" allowOverlap="1" wp14:anchorId="61E548C8" wp14:editId="3425F999">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1AB516EA" id="Group 1" o:spid="_x0000_s1026" style="position:absolute;margin-left:210.75pt;margin-top:105.75pt;width:620.25pt;height:492.25pt;z-index:-16002560;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15730176" behindDoc="0" locked="0" layoutInCell="1" allowOverlap="1" wp14:anchorId="2FE52D5D" wp14:editId="060A06E8">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64762F" id="Graphic 4" o:spid="_x0000_s1026" style="position:absolute;margin-left:0;margin-top:37.5pt;width:843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7A1C9B">
        <w:rPr>
          <w:color w:val="1C2025"/>
          <w:spacing w:val="-5"/>
        </w:rPr>
        <w:t xml:space="preserve">                                                                                                                                                                                                        Maanisha E -240901055</w:t>
      </w:r>
    </w:p>
    <w:p w14:paraId="0F1BB5E8" w14:textId="77777777" w:rsidR="00227AF8" w:rsidRDefault="00227AF8">
      <w:pPr>
        <w:pStyle w:val="BodyText"/>
        <w:spacing w:before="194"/>
      </w:pPr>
    </w:p>
    <w:p w14:paraId="351E45CC" w14:textId="77777777" w:rsidR="00227AF8"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656865A5" w14:textId="77777777" w:rsidR="00227AF8" w:rsidRDefault="00227AF8">
      <w:pPr>
        <w:pStyle w:val="BodyText"/>
        <w:rPr>
          <w:rFonts w:ascii="Segoe UI Light"/>
          <w:sz w:val="20"/>
        </w:rPr>
      </w:pPr>
    </w:p>
    <w:p w14:paraId="7110502B" w14:textId="77777777" w:rsidR="00227AF8" w:rsidRDefault="00227AF8">
      <w:pPr>
        <w:pStyle w:val="BodyText"/>
        <w:rPr>
          <w:rFonts w:ascii="Segoe UI Light"/>
          <w:sz w:val="20"/>
        </w:rPr>
      </w:pPr>
    </w:p>
    <w:p w14:paraId="19E06AAC" w14:textId="77777777" w:rsidR="00227AF8" w:rsidRDefault="00227AF8">
      <w:pPr>
        <w:pStyle w:val="BodyText"/>
        <w:spacing w:before="221" w:after="1"/>
        <w:rPr>
          <w:rFonts w:ascii="Segoe UI Light"/>
          <w:sz w:val="20"/>
        </w:rPr>
      </w:pPr>
    </w:p>
    <w:tbl>
      <w:tblPr>
        <w:tblW w:w="0" w:type="auto"/>
        <w:tblInd w:w="4711" w:type="dxa"/>
        <w:tblLayout w:type="fixed"/>
        <w:tblCellMar>
          <w:left w:w="0" w:type="dxa"/>
          <w:right w:w="0" w:type="dxa"/>
        </w:tblCellMar>
        <w:tblLook w:val="01E0" w:firstRow="1" w:lastRow="1" w:firstColumn="1" w:lastColumn="1" w:noHBand="0" w:noVBand="0"/>
      </w:tblPr>
      <w:tblGrid>
        <w:gridCol w:w="2250"/>
        <w:gridCol w:w="8895"/>
      </w:tblGrid>
      <w:tr w:rsidR="00227AF8" w14:paraId="0355A1DA" w14:textId="77777777">
        <w:trPr>
          <w:trHeight w:val="374"/>
        </w:trPr>
        <w:tc>
          <w:tcPr>
            <w:tcW w:w="2250" w:type="dxa"/>
            <w:tcBorders>
              <w:top w:val="single" w:sz="6" w:space="0" w:color="DEE2E6"/>
              <w:bottom w:val="single" w:sz="6" w:space="0" w:color="DEE2E6"/>
            </w:tcBorders>
            <w:shd w:val="clear" w:color="auto" w:fill="F0F0F0"/>
          </w:tcPr>
          <w:p w14:paraId="5169156F" w14:textId="77777777" w:rsidR="00227AF8"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47683211" w14:textId="77777777" w:rsidR="00227AF8" w:rsidRDefault="00000000">
            <w:pPr>
              <w:pStyle w:val="TableParagraph"/>
              <w:spacing w:before="32"/>
              <w:ind w:left="106"/>
              <w:rPr>
                <w:rFonts w:ascii="Segoe UI"/>
              </w:rPr>
            </w:pPr>
            <w:r>
              <w:rPr>
                <w:rFonts w:ascii="Segoe UI"/>
                <w:color w:val="1C2025"/>
                <w:spacing w:val="-2"/>
              </w:rPr>
              <w:t>Finished</w:t>
            </w:r>
          </w:p>
        </w:tc>
      </w:tr>
      <w:tr w:rsidR="00227AF8" w14:paraId="339ABBF0" w14:textId="77777777">
        <w:trPr>
          <w:trHeight w:val="359"/>
        </w:trPr>
        <w:tc>
          <w:tcPr>
            <w:tcW w:w="2250" w:type="dxa"/>
            <w:tcBorders>
              <w:top w:val="single" w:sz="6" w:space="0" w:color="DEE2E6"/>
              <w:bottom w:val="single" w:sz="6" w:space="0" w:color="DEE2E6"/>
            </w:tcBorders>
            <w:shd w:val="clear" w:color="auto" w:fill="F0F0F0"/>
          </w:tcPr>
          <w:p w14:paraId="072EDC59" w14:textId="77777777" w:rsidR="00227AF8"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2BC805FE" w14:textId="77777777" w:rsidR="00227AF8"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227AF8" w14:paraId="738FFD65" w14:textId="77777777">
        <w:trPr>
          <w:trHeight w:val="374"/>
        </w:trPr>
        <w:tc>
          <w:tcPr>
            <w:tcW w:w="2250" w:type="dxa"/>
            <w:tcBorders>
              <w:top w:val="single" w:sz="6" w:space="0" w:color="DEE2E6"/>
              <w:bottom w:val="single" w:sz="6" w:space="0" w:color="DEE2E6"/>
            </w:tcBorders>
            <w:shd w:val="clear" w:color="auto" w:fill="F0F0F0"/>
          </w:tcPr>
          <w:p w14:paraId="5228B7C9" w14:textId="77777777" w:rsidR="00227AF8"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7F1F6C70" w14:textId="77777777" w:rsidR="00227AF8" w:rsidRDefault="00000000">
            <w:pPr>
              <w:pStyle w:val="TableParagraph"/>
              <w:spacing w:before="32"/>
              <w:ind w:left="106"/>
              <w:rPr>
                <w:rFonts w:ascii="Segoe UI"/>
              </w:rPr>
            </w:pPr>
            <w:r>
              <w:rPr>
                <w:rFonts w:ascii="Segoe UI"/>
                <w:color w:val="1C2025"/>
              </w:rPr>
              <w:t>Saturday,</w:t>
            </w:r>
            <w:r>
              <w:rPr>
                <w:rFonts w:ascii="Segoe UI"/>
                <w:color w:val="1C2025"/>
                <w:spacing w:val="12"/>
              </w:rPr>
              <w:t xml:space="preserve"> </w:t>
            </w:r>
            <w:r>
              <w:rPr>
                <w:rFonts w:ascii="Segoe UI"/>
                <w:color w:val="1C2025"/>
              </w:rPr>
              <w:t>19</w:t>
            </w:r>
            <w:r>
              <w:rPr>
                <w:rFonts w:ascii="Segoe UI"/>
                <w:color w:val="1C2025"/>
                <w:spacing w:val="12"/>
              </w:rPr>
              <w:t xml:space="preserve"> </w:t>
            </w:r>
            <w:r>
              <w:rPr>
                <w:rFonts w:ascii="Segoe UI"/>
                <w:color w:val="1C2025"/>
              </w:rPr>
              <w:t>October</w:t>
            </w:r>
            <w:r>
              <w:rPr>
                <w:rFonts w:ascii="Segoe UI"/>
                <w:color w:val="1C2025"/>
                <w:spacing w:val="13"/>
              </w:rPr>
              <w:t xml:space="preserve"> </w:t>
            </w:r>
            <w:r>
              <w:rPr>
                <w:rFonts w:ascii="Segoe UI"/>
                <w:color w:val="1C2025"/>
              </w:rPr>
              <w:t>2024,</w:t>
            </w:r>
            <w:r>
              <w:rPr>
                <w:rFonts w:ascii="Segoe UI"/>
                <w:color w:val="1C2025"/>
                <w:spacing w:val="12"/>
              </w:rPr>
              <w:t xml:space="preserve"> </w:t>
            </w:r>
            <w:r>
              <w:rPr>
                <w:rFonts w:ascii="Segoe UI"/>
                <w:color w:val="1C2025"/>
              </w:rPr>
              <w:t>1:22</w:t>
            </w:r>
            <w:r>
              <w:rPr>
                <w:rFonts w:ascii="Segoe UI"/>
                <w:color w:val="1C2025"/>
                <w:spacing w:val="13"/>
              </w:rPr>
              <w:t xml:space="preserve"> </w:t>
            </w:r>
            <w:r>
              <w:rPr>
                <w:rFonts w:ascii="Segoe UI"/>
                <w:color w:val="1C2025"/>
                <w:spacing w:val="-5"/>
              </w:rPr>
              <w:t>PM</w:t>
            </w:r>
          </w:p>
        </w:tc>
      </w:tr>
      <w:tr w:rsidR="00227AF8" w14:paraId="7835699C" w14:textId="77777777">
        <w:trPr>
          <w:trHeight w:val="359"/>
        </w:trPr>
        <w:tc>
          <w:tcPr>
            <w:tcW w:w="2250" w:type="dxa"/>
            <w:tcBorders>
              <w:top w:val="single" w:sz="6" w:space="0" w:color="DEE2E6"/>
            </w:tcBorders>
            <w:shd w:val="clear" w:color="auto" w:fill="F0F0F0"/>
          </w:tcPr>
          <w:p w14:paraId="75F8FD81" w14:textId="77777777" w:rsidR="00227AF8"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6C223AC4" w14:textId="77777777" w:rsidR="00227AF8" w:rsidRDefault="00000000">
            <w:pPr>
              <w:pStyle w:val="TableParagraph"/>
              <w:spacing w:before="32"/>
              <w:ind w:left="106"/>
              <w:rPr>
                <w:rFonts w:ascii="Segoe UI"/>
              </w:rPr>
            </w:pPr>
            <w:r>
              <w:rPr>
                <w:rFonts w:ascii="Segoe UI"/>
                <w:color w:val="1C2025"/>
              </w:rPr>
              <w:t>65</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4</w:t>
            </w:r>
            <w:r>
              <w:rPr>
                <w:rFonts w:ascii="Segoe UI"/>
                <w:color w:val="1C2025"/>
                <w:spacing w:val="6"/>
              </w:rPr>
              <w:t xml:space="preserve"> </w:t>
            </w:r>
            <w:r>
              <w:rPr>
                <w:rFonts w:ascii="Segoe UI"/>
                <w:color w:val="1C2025"/>
                <w:spacing w:val="-2"/>
              </w:rPr>
              <w:t>hours</w:t>
            </w:r>
          </w:p>
        </w:tc>
      </w:tr>
    </w:tbl>
    <w:p w14:paraId="342181FB" w14:textId="77777777" w:rsidR="00227AF8" w:rsidRDefault="00227AF8">
      <w:pPr>
        <w:pStyle w:val="BodyText"/>
        <w:spacing w:before="148"/>
        <w:rPr>
          <w:rFonts w:ascii="Segoe UI Light"/>
        </w:rPr>
      </w:pPr>
    </w:p>
    <w:p w14:paraId="04843ADA" w14:textId="77777777" w:rsidR="00227AF8" w:rsidRDefault="00000000">
      <w:pPr>
        <w:pStyle w:val="BodyText"/>
        <w:spacing w:before="1" w:line="278" w:lineRule="auto"/>
        <w:ind w:left="6912" w:right="177"/>
      </w:pPr>
      <w:r>
        <w:rPr>
          <w:noProof/>
        </w:rPr>
        <mc:AlternateContent>
          <mc:Choice Requires="wpg">
            <w:drawing>
              <wp:anchor distT="0" distB="0" distL="0" distR="0" simplePos="0" relativeHeight="15729152" behindDoc="0" locked="0" layoutInCell="1" allowOverlap="1" wp14:anchorId="49B795A6" wp14:editId="22F4D0F5">
                <wp:simplePos x="0" y="0"/>
                <wp:positionH relativeFrom="page">
                  <wp:posOffset>3073039</wp:posOffset>
                </wp:positionH>
                <wp:positionV relativeFrom="paragraph">
                  <wp:posOffset>-128386</wp:posOffset>
                </wp:positionV>
                <wp:extent cx="1007744" cy="12649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6" name="Graphic 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86313" y="1051552"/>
                            <a:ext cx="91707" cy="115312"/>
                          </a:xfrm>
                          <a:prstGeom prst="rect">
                            <a:avLst/>
                          </a:prstGeom>
                        </pic:spPr>
                      </pic:pic>
                      <wps:wsp>
                        <wps:cNvPr id="8" name="Textbox 8"/>
                        <wps:cNvSpPr txBox="1"/>
                        <wps:spPr>
                          <a:xfrm>
                            <a:off x="8297" y="8297"/>
                            <a:ext cx="990600" cy="1247775"/>
                          </a:xfrm>
                          <a:prstGeom prst="rect">
                            <a:avLst/>
                          </a:prstGeom>
                          <a:ln w="16594">
                            <a:solidFill>
                              <a:srgbClr val="CAD0D6"/>
                            </a:solidFill>
                            <a:prstDash val="solid"/>
                          </a:ln>
                        </wps:spPr>
                        <wps:txbx>
                          <w:txbxContent>
                            <w:p w14:paraId="465D18D2" w14:textId="77777777" w:rsidR="00227AF8"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7C8DFFDC" w14:textId="77777777" w:rsidR="00227AF8" w:rsidRDefault="00000000">
                              <w:pPr>
                                <w:spacing w:before="98"/>
                                <w:ind w:left="106"/>
                                <w:rPr>
                                  <w:sz w:val="18"/>
                                </w:rPr>
                              </w:pPr>
                              <w:r>
                                <w:rPr>
                                  <w:color w:val="1C2025"/>
                                  <w:spacing w:val="-2"/>
                                  <w:sz w:val="18"/>
                                </w:rPr>
                                <w:t>Correct</w:t>
                              </w:r>
                            </w:p>
                            <w:p w14:paraId="6E9D9760" w14:textId="77777777" w:rsidR="00227AF8"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2EC532D7" w14:textId="77777777" w:rsidR="00227AF8"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49B795A6" id="Group 5" o:spid="_x0000_s1026" style="position:absolute;left:0;text-align:left;margin-left:241.95pt;margin-top:-10.1pt;width:79.35pt;height:99.6pt;z-index:15729152;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HcHGAQAAHgLAAAOAAAAZHJzL2Uyb0RvYy54bWy0VtuO2zYQfS/QfyD0&#10;nrXkmyxh7WC77i4WCNJFs0WfKYq6IJLIkrSt/fvOkKKt2Em9TdoHSyNzSM4cnjnD2/d925A9V7oW&#10;3TqIbsKA8I6JvO7KdfDHy8O7VUC0oV1OG9HxdfDKdfB+8/NPtweZ8qmoRJNzRWCRTqcHuQ4qY2Q6&#10;mWhW8ZbqGyF5B4OFUC018KnKSa7oAVZvm8k0DJeTg1C5VIJxreHfrRsMNnb9ouDM/FYUmhvSrAOI&#10;zdinss8Mn5PNLU1LRWVVsyEM+h1RtLTuYNPjUltqKNmp+mKptmZKaFGYGybaiSiKmnGbA2QThWfZ&#10;PCqxkzaXMj2U8ggTQHuG03cvyz7uH5X8JJ+Vix7MD4J91oDL5CDLdDyO3+XJuS9Ui5MgCdJbRF+P&#10;iPLeEAZ/RmEYx/N5QBiMRdPlPJkOmLMKDuZiHqt+vTJzQlO3sQ3vGM5BAn/0CSL9YxB9qqjkFnmN&#10;EDwrUufrYBmQjrbA4seBMEvkD24NPojh8KUHOM8QWk2TOCAAhDUs8zxOSRIuQ+Cng2kex/EClz4m&#10;S1O20+aRC4s43X/Qxs4vc2/Rylus77ypgP/I/MYy3wQEmK8CAszPHPMlNTgPjxFNclgHPpQKD8xF&#10;gsOt2PMXYR0NHlsSr6ahS8e5zYeAT45NN54QTWfJ1Kb/pb/38m9pl4/CRQx4WNbM43kUDat7L/92&#10;3t5ztpit3ug5m6/it60JUbuj8Hv69xDpMS/LbDgyP+7fzm8E2BXHJFwkyZA7YvZPu8NpjZyvpp+s&#10;wnDq176O6yjmrx8aa4TmLj7kj2XskVMAxZi1WjR1/lA3DZJIqzK7bxTZU6DnQ/yQPNwNeY7coMR1&#10;6ooJrUzkr1CJByi+daD/2lHFA9I8dVDrKO3eUN7IvKFMcy9sA7D8Vdq89H9SJYkEcx0YqMKPwpc8&#10;TX15Qfzo4HxxZifudkYUNdaejc1FNHyA/GxuZc1S+A1SDdaFDl1vaTDL7DA31xbbN63RUvV5J99B&#10;VwH866xuavNqOySoGAbV7Z9rhiqPHydJgwp2kvbU0pITWxLeA/0x04vpWVNLf5BoD4GCuJy1pa/k&#10;6lreVrBdyzvjerjiDcQsOl3VUoNIpbzNOOitesoj0ES4PxgQXanqziBJgD1GccOAbjQtgFC/g8w5&#10;Eh4HbNCnODGFb6nychbNXLWFi2ixsPVG06MyRzHKnBXmaDGLfDl6bUeGoC4PXELFBcQvSOSk20bl&#10;4rAmhOX6x//euuAa5s75BRLLRE9WiOSodRHT/yKwY/v/vwXXjzSxfwUWCik2pGi5SOYW05E0nCnI&#10;/d023NpuDEX7hRtuuaW6ckpjhzBDK9ND4Z4UxvRZP8DyH4nNGyTDXmTgemeDGq6ieH8cf9tITxfm&#10;zd8AAAD//wMAUEsDBAoAAAAAAAAAIQCfKW88xwMAAMcDAAAUAAAAZHJzL21lZGlhL2ltYWdlMS5w&#10;bmeJUE5HDQoaCgAAAA1JSERSAAAAFAAAABgIBgAAAPpL3XYAAAAGYktHRAD/AP8A/6C9p5MAAAAJ&#10;cEhZcwAADsQAAA7EAZUrDhsAAANnSURBVDiNpdNNTCNlGAfw/ztTZkmntIA0QJy20baZ7YZqKRt3&#10;Caggl4YmsEI8spqwAQzEE1c97cFk40GTJmCyEuNBxQtkDWJFuYCRYAO6BOoc2sq2UstsYWi3tmXa&#10;8bAMlFizkD7JJPMmM7/nY+YhiqJAURSSz+fZVCr1fDwef0mv10cNBsMjnU4Xp2laxiVCs7y8/MHG&#10;xsY7HMeteTyeydnZ2a8URaEAgKKoQk1NzV9qAvUqPbMs+zdFUcVTMJlMWg8ODl7IZDLPDQwMvG23&#10;278TBMHrcrm+kGW5WpIkkyRJ5mg0ekNNVBoURcl6vT6mJtA4HI65zc3N27lcTh8Oh7vb2truC4Lg&#10;bWxsfNjZ2XlPfbFQKGjS6XTzSQKTJEmmo6MjLhKJvL63t+c6PDy01NXVhSibzebXaDRZANjZ2bnF&#10;8/y3LMsmAoHAsKIoRAVpmpYNBsMjs9n8s9Pp/Lq9vf1jlmX3E4nENUJIsaOj46OJiQknxTDME5vN&#10;5geAYDDYTwgptLa2fi6KIr+7u9tRbvCxWOz61NTUr0tLS3cbGhr+GBkZuenxeCYZhslQAOBwOOYA&#10;IJVKNcdisVfcbvdnABAIBO6UQvl8Xru4uHhvenp6bX9//2pPT8/7Y2Nj1zmOWz+dKQDwPP+AEFI8&#10;abvfaDQGLRbLytbW1lvZbFYPAKFQqNvn8/2+uro6aTKZfhkfH3d1dXXd1Wg0+XMfCQBYlhUtFsuK&#10;OkcAcLvd94+Pj7Xr6+vvzs/PfzozM/NTOp1u8nq97w0PD79qNBp3yv6H6o3D4ZiLRCKviaJ4VRRF&#10;vqWl5ZuFhYVP/H7/hwBgt9sX+/r6xmpra/8sB52rsHSOapUMwzxxOp1farXax4ODg7eHhoZ6n4UB&#10;AFEU5fTg8/k24/H4yxzHrY2Ojt5MJpMvMgyT1ul0iWdB/6mwtMpoNHojlUo119fXhy6D/S8IAMFg&#10;sO8yUFmwqanpN3VO29vbb1YMEkIUtcpwOPxGNps1VAQCZ20XCoUqQRB6KwbNZvOKVqt9DDzd7YpB&#10;mqZlnucfAIAgCL2yLF+pCATO2s7lcjXhcLi7YtBqtf5QVVX1D3C22xWBDMNkbDbb9ydgf7FYLPvc&#10;hUHgadvV1dWS1Wr9MZfL6S8Kntvl0pBl+QohpEjT9PFFMQD4F+tGehTjT3TDAAAAAElFTkSuQmCC&#10;UEsDBBQABgAIAAAAIQCaGBGx4gAAAAsBAAAPAAAAZHJzL2Rvd25yZXYueG1sTI/BbsIwEETvlfoP&#10;1lbqDewEmkIaByHU9oSQCpUQNxMvSURsR7FJwt93e2qPq3maeZutRtOwHjtfOyshmgpgaAuna1tK&#10;+D58TBbAfFBWq8ZZlHBHD6v88SFTqXaD/cJ+H0pGJdanSkIVQpty7osKjfJT16Kl7OI6owKdXcl1&#10;pwYqNw2PhUi4UbWlhUq1uKmwuO5vRsLnoIb1LHrvt9fL5n46vOyO2wilfH4a12/AAo7hD4ZffVKH&#10;nJzO7ma1Z42E+WK2JFTCJBYxMCKSeZwAOxP6uhTA84z//y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FQdwcYBAAAeAsAAA4AAAAAAAAAAAAAAAAAOgIAAGRy&#10;cy9lMm9Eb2MueG1sUEsBAi0ACgAAAAAAAAAhAJ8pbzzHAwAAxwMAABQAAAAAAAAAAAAAAAAAfgYA&#10;AGRycy9tZWRpYS9pbWFnZTEucG5nUEsBAi0AFAAGAAgAAAAhAJoYEbHiAAAACwEAAA8AAAAAAAAA&#10;AAAAAAAAdwoAAGRycy9kb3ducmV2LnhtbFBLAQItABQABgAIAAAAIQCqJg6+vAAAACEBAAAZAAAA&#10;AAAAAAAAAAAAAIYLAABkcnMvX3JlbHMvZTJvRG9jLnhtbC5yZWxzUEsFBgAAAAAGAAYAfAEAAHkM&#10;AAAAAA==&#10;">
                <v:shape id="Graphic 6" o:spid="_x0000_s102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uxAAAANoAAAAPAAAAZHJzL2Rvd25yZXYueG1sRI9Ba8JA&#10;FITvhf6H5RV6aza1Ekp0FSmoOVlMSqm3R/aZBLNvY3bV6K93C4Ueh5n5hpnOB9OKM/WusazgNYpB&#10;EJdWN1wp+CqWL+8gnEfW2FomBVdyMJ89Pkwx1fbCWzrnvhIBwi5FBbX3XSqlK2sy6CLbEQdvb3uD&#10;Psi+krrHS4CbVo7iOJEGGw4LNXb0UVN5yE9GAY6Ht2p1TNabz59dsV9+Wz++ZUo9Pw2LCQhPg/8P&#10;/7UzrSCB3yvhBsjZHQAA//8DAFBLAQItABQABgAIAAAAIQDb4fbL7gAAAIUBAAATAAAAAAAAAAAA&#10;AAAAAAAAAABbQ29udGVudF9UeXBlc10ueG1sUEsBAi0AFAAGAAgAAAAhAFr0LFu/AAAAFQEAAAsA&#10;AAAAAAAAAAAAAAAAHwEAAF9yZWxzLy5yZWxzUEsBAi0AFAAGAAgAAAAhAHF3X67EAAAA2g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RSxAAAANoAAAAPAAAAZHJzL2Rvd25yZXYueG1sRI9Pa8JA&#10;FMTvBb/D8gQvpW60xYboKiooJXjx3/2RfU1Cs2/D7mpiP323UOhxmJnfMItVbxpxJ+drywom4wQE&#10;cWF1zaWCy3n3koLwAVljY5kUPMjDajl4WmCmbcdHup9CKSKEfYYKqhDaTEpfVGTQj21LHL1P6wyG&#10;KF0ptcMuwk0jp0kykwZrjgsVtrStqPg63YyCwz6ffF/Sbnp1r3nahHP+vHlDpUbDfj0HEagP/+G/&#10;9odW8A6/V+INkMsfAAAA//8DAFBLAQItABQABgAIAAAAIQDb4fbL7gAAAIUBAAATAAAAAAAAAAAA&#10;AAAAAAAAAABbQ29udGVudF9UeXBlc10ueG1sUEsBAi0AFAAGAAgAAAAhAFr0LFu/AAAAFQEAAAsA&#10;AAAAAAAAAAAAAAAAHwEAAF9yZWxzLy5yZWxzUEsBAi0AFAAGAAgAAAAhADmGlFL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box 8" o:spid="_x0000_s102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iECwAAAANoAAAAPAAAAZHJzL2Rvd25yZXYueG1sRE9Ni8Iw&#10;EL0L/ocwghfRVA+ydI0igujBg1oR9zY0Y9PdZlKbaOu/3xwW9vh434tVZyvxosaXjhVMJwkI4tzp&#10;kgsFl2w7/gDhA7LGyjEpeJOH1bLfW2CqXcsnep1DIWII+xQVmBDqVEqfG7LoJ64mjtzdNRZDhE0h&#10;dYNtDLeVnCXJXFosOTYYrGljKP85P62C7PaN19nl6xFGpkwOrV5Ps91RqeGgW3+CCNSFf/Gfe68V&#10;xK3xSrwBcvkLAAD//wMAUEsBAi0AFAAGAAgAAAAhANvh9svuAAAAhQEAABMAAAAAAAAAAAAAAAAA&#10;AAAAAFtDb250ZW50X1R5cGVzXS54bWxQSwECLQAUAAYACAAAACEAWvQsW78AAAAVAQAACwAAAAAA&#10;AAAAAAAAAAAfAQAAX3JlbHMvLnJlbHNQSwECLQAUAAYACAAAACEA2PYhAsAAAADaAAAADwAAAAAA&#10;AAAAAAAAAAAHAgAAZHJzL2Rvd25yZXYueG1sUEsFBgAAAAADAAMAtwAAAPQCAAAAAA==&#10;" filled="f" strokecolor="#cad0d6" strokeweight=".46094mm">
                  <v:textbox inset="0,0,0,0">
                    <w:txbxContent>
                      <w:p w14:paraId="465D18D2" w14:textId="77777777" w:rsidR="00227AF8"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7C8DFFDC" w14:textId="77777777" w:rsidR="00227AF8" w:rsidRDefault="00000000">
                        <w:pPr>
                          <w:spacing w:before="98"/>
                          <w:ind w:left="106"/>
                          <w:rPr>
                            <w:sz w:val="18"/>
                          </w:rPr>
                        </w:pPr>
                        <w:r>
                          <w:rPr>
                            <w:color w:val="1C2025"/>
                            <w:spacing w:val="-2"/>
                            <w:sz w:val="18"/>
                          </w:rPr>
                          <w:t>Correct</w:t>
                        </w:r>
                      </w:p>
                      <w:p w14:paraId="6E9D9760" w14:textId="77777777" w:rsidR="00227AF8"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2EC532D7" w14:textId="77777777" w:rsidR="00227AF8"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noProof/>
        </w:rPr>
        <mc:AlternateContent>
          <mc:Choice Requires="wpg">
            <w:drawing>
              <wp:anchor distT="0" distB="0" distL="0" distR="0" simplePos="0" relativeHeight="15729664" behindDoc="0" locked="0" layoutInCell="1" allowOverlap="1" wp14:anchorId="2500FDB4" wp14:editId="3211ACCC">
                <wp:simplePos x="0" y="0"/>
                <wp:positionH relativeFrom="page">
                  <wp:posOffset>152399</wp:posOffset>
                </wp:positionH>
                <wp:positionV relativeFrom="paragraph">
                  <wp:posOffset>-1648852</wp:posOffset>
                </wp:positionV>
                <wp:extent cx="2371725" cy="19145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10" name="Graphic 10"/>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11" name="Graphic 11"/>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12" name="Graphic 12"/>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3" name="Graphic 13"/>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4" name="Graphic 14"/>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8" name="Graphic 18"/>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20" name="Graphic 20"/>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1" name="Graphic 21"/>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2" name="Graphic 22"/>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3" name="Textbox 23"/>
                        <wps:cNvSpPr txBox="1"/>
                        <wps:spPr>
                          <a:xfrm>
                            <a:off x="161925" y="143224"/>
                            <a:ext cx="1170940" cy="234950"/>
                          </a:xfrm>
                          <a:prstGeom prst="rect">
                            <a:avLst/>
                          </a:prstGeom>
                        </wps:spPr>
                        <wps:txbx>
                          <w:txbxContent>
                            <w:p w14:paraId="4533E2D9" w14:textId="77777777" w:rsidR="00227AF8"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4" name="Textbox 24"/>
                        <wps:cNvSpPr txBox="1"/>
                        <wps:spPr>
                          <a:xfrm>
                            <a:off x="268783" y="541902"/>
                            <a:ext cx="85090" cy="177800"/>
                          </a:xfrm>
                          <a:prstGeom prst="rect">
                            <a:avLst/>
                          </a:prstGeom>
                        </wps:spPr>
                        <wps:txbx>
                          <w:txbxContent>
                            <w:p w14:paraId="78E427E0" w14:textId="77777777" w:rsidR="00227AF8" w:rsidRDefault="00000000">
                              <w:pPr>
                                <w:rPr>
                                  <w:sz w:val="21"/>
                                </w:rPr>
                              </w:pPr>
                              <w:r>
                                <w:rPr>
                                  <w:color w:val="1C2025"/>
                                  <w:spacing w:val="-10"/>
                                  <w:sz w:val="21"/>
                                </w:rPr>
                                <w:t>1</w:t>
                              </w:r>
                            </w:p>
                          </w:txbxContent>
                        </wps:txbx>
                        <wps:bodyPr wrap="square" lIns="0" tIns="0" rIns="0" bIns="0" rtlCol="0">
                          <a:noAutofit/>
                        </wps:bodyPr>
                      </wps:wsp>
                      <wps:wsp>
                        <wps:cNvPr id="25" name="Textbox 25"/>
                        <wps:cNvSpPr txBox="1"/>
                        <wps:spPr>
                          <a:xfrm>
                            <a:off x="611683" y="541902"/>
                            <a:ext cx="85090" cy="177800"/>
                          </a:xfrm>
                          <a:prstGeom prst="rect">
                            <a:avLst/>
                          </a:prstGeom>
                        </wps:spPr>
                        <wps:txbx>
                          <w:txbxContent>
                            <w:p w14:paraId="5A2DC3C0" w14:textId="77777777" w:rsidR="00227AF8" w:rsidRDefault="00000000">
                              <w:pPr>
                                <w:rPr>
                                  <w:sz w:val="21"/>
                                </w:rPr>
                              </w:pPr>
                              <w:r>
                                <w:rPr>
                                  <w:color w:val="1C2025"/>
                                  <w:spacing w:val="-10"/>
                                  <w:sz w:val="21"/>
                                </w:rPr>
                                <w:t>2</w:t>
                              </w:r>
                            </w:p>
                          </w:txbxContent>
                        </wps:txbx>
                        <wps:bodyPr wrap="square" lIns="0" tIns="0" rIns="0" bIns="0" rtlCol="0">
                          <a:noAutofit/>
                        </wps:bodyPr>
                      </wps:wsp>
                      <wps:wsp>
                        <wps:cNvPr id="26" name="Textbox 26"/>
                        <wps:cNvSpPr txBox="1"/>
                        <wps:spPr>
                          <a:xfrm>
                            <a:off x="954583" y="541902"/>
                            <a:ext cx="85090" cy="177800"/>
                          </a:xfrm>
                          <a:prstGeom prst="rect">
                            <a:avLst/>
                          </a:prstGeom>
                        </wps:spPr>
                        <wps:txbx>
                          <w:txbxContent>
                            <w:p w14:paraId="3EEBC08C" w14:textId="77777777" w:rsidR="00227AF8" w:rsidRDefault="00000000">
                              <w:pPr>
                                <w:rPr>
                                  <w:sz w:val="21"/>
                                </w:rPr>
                              </w:pPr>
                              <w:r>
                                <w:rPr>
                                  <w:color w:val="1C2025"/>
                                  <w:spacing w:val="-10"/>
                                  <w:sz w:val="21"/>
                                </w:rPr>
                                <w:t>3</w:t>
                              </w:r>
                            </w:p>
                          </w:txbxContent>
                        </wps:txbx>
                        <wps:bodyPr wrap="square" lIns="0" tIns="0" rIns="0" bIns="0" rtlCol="0">
                          <a:noAutofit/>
                        </wps:bodyPr>
                      </wps:wsp>
                      <wps:wsp>
                        <wps:cNvPr id="27" name="Textbox 27"/>
                        <wps:cNvSpPr txBox="1"/>
                        <wps:spPr>
                          <a:xfrm>
                            <a:off x="161925" y="1055909"/>
                            <a:ext cx="1577975" cy="542290"/>
                          </a:xfrm>
                          <a:prstGeom prst="rect">
                            <a:avLst/>
                          </a:prstGeom>
                        </wps:spPr>
                        <wps:txbx>
                          <w:txbxContent>
                            <w:p w14:paraId="3089BFC7" w14:textId="77777777" w:rsidR="00227AF8" w:rsidRDefault="00000000">
                              <w:pPr>
                                <w:spacing w:before="4"/>
                              </w:pPr>
                              <w:hyperlink r:id="rId7">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2F8EFEF3" w14:textId="77777777" w:rsidR="00227AF8"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2500FDB4" id="Group 9" o:spid="_x0000_s1030" style="position:absolute;left:0;text-align:left;margin-left:12pt;margin-top:-129.85pt;width:186.75pt;height:150.75pt;z-index:157296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j+1woAAPVXAAAOAAAAZHJzL2Uyb0RvYy54bWzsXFtv2zoSfl9g/4Ph921I6m40PegtxQIH&#10;Zw9wuthnxbFjY23LKymN++/345AjKXZMsmlOW/QoD5Fsj6jhXL4ZDi8vfzlsN5NPi7pZV7vLqXwh&#10;ppPFbl7drHe3l9N/f7z6Rz6dNG25uyk31W5xOf28aKa/vPr7317e72cLVa2qzc2inqCRXTO7319O&#10;V227n11cNPPVYls2L6r9Yocfl1W9LVt8rG8vburyHq1vNxdKiPTivqpv9nU1XzQNvn1nfpy+ovaX&#10;y8W8/ddy2SzayeZyCt5a+l/T/2v9/+LVy3J2W5f71Xpu2SifwMW2XO/w0q6pd2VbTu7q9UlT2/W8&#10;rppq2b6YV9uLarlczxfUB/RGiqPefKiruz315XZ2f7vvxATRHsnpyc3Of/v0od7/sf+9Ntzj9tdq&#10;/t8Gcrm439/Ohr/rz7c98WFZb/VD6MTkQBL93El0cWgnc3ypokxmKplO5vhNFjJO8IFkPl9BMSfP&#10;zVfvPU9elDPzYmKvY+d+D/tpehE1XyeiP1blfkGSb7QIfq8n6xt0ABa0K7cw4w/WYvANeqNfDiot&#10;RfupsQL9Ghl1PS1n87um/bCoSNzlp1+blkR4e8N35Yrv5ocd39Ywfm32GzL7djqB2dfTCcz+2qhg&#10;X7b6Oa1DfTu5H+hr1atL/76tPi0+VkTZaqWpKIpSFU8nnVpj3SZY7ik3u+ETUS6K4hF6puLrntqP&#10;RFwAOUzrUa4y2zpT8dVQp0VmaPM8Fip10kKFutU8S2Pwb3jm1vhqWjWUhm8XnYrizEhCZXnhbLIX&#10;AtkNxMWv5Kt59VC8Pso0LyL7ejASOd9v3NFQh3RMO69VcoDAIIhcJVbAhZQZ+HIL7pwRsTTmm6pZ&#10;mCa0hZKBdVYL6Q39oqk265ur9WajrbSpb6/fburJpxIOcJVdFVevLSsDMiBIMzOequ+uq5vPcPR7&#10;uPbltPnfXVkvppPNP3eAEvSp5Zuab675pm43byuKL+QgddN+PPynrPeTPW4vpy3A8LeKEaWcsQOD&#10;f01gaPWTu+r1XVst19q7iTfDkf0AdDNI8+fDnDyBOamlN8Jc0kHGCHPkjOyofLXo3WG9D7x6APBR&#10;xlIB2TV2a7R3w0oPQ15EVlESp4VtWGXu2AHiPBXwDnBR9LbAneerFUIc6XwhiFSkKXIkHZeEBlB3&#10;79I0MrSR9NGKBAGB2k2UdIOxJApNq+gpFw8yUpmJuDr2uUOOJC6p3Uhz7mxXRNLkCCb+u2k51EQk&#10;PRct6UqzEJFOgkhlngsl3fya5ki+BRIW5DeupofWI8PoO9MEfa7icLtHqh0QfnufAr03yxomJSaV&#10;P7aok3D9lMSyd7GHQjqHuGAri2Hc4WqIpUg4FRWxQvLmVluci5SzGiHxNg99IrVjEj95UUTCaxZp&#10;AhpLHxU+pwYIJTbhlDnsAry5+U9lLCy8BCTIKgJ9134e5Unua19JTu0DnAbtd/R+fxxq1wu5Qw8L&#10;IP7S7DaTsBarpxC5gB4DF6NX/8AEcoG1mOASqNcu8wc9bNprB0kMCLF2lsWIeh67EQmHpUIgUtPI&#10;3TFmOee5HBdP4EFnwDwGDc7mBf1RsaXc7FelyfGlSmK2U5v8U4IypvuD6hiPQWwiz1UN2PRRVUNp&#10;ywhO92Waprk1rAhhJKXHyxkXgaTAl1wEimJVCLZULo8Mx3E8PEIt7fnrGx0rqG9YTvTIq48tJneT&#10;QgC3TQECZPBL6yo9IRu1HbDDAU0S+YCcifhqieM0tWPwGMmWO8cwgSSSUZEHEYoiMfI/66imRXQK&#10;HDsBoOsTq4u7wddTYfkotSGYrvvfb3RlBeXvv0RoTmychhJ8cj2rYu7cM6HV+/TNm/dWziMY+cEI&#10;45UjMCKz/wuDkUWAoWOfgyFLiuKse6gQCgF5bPJGBcRyo49K8EqdWujRI6MluxJfDV7EStlsN40L&#10;d06Bt9oqsMo9pdUCBV1iADduViWgxwgAzbvlJIlD3S1i2omW1G+SgBaFk7TDfy1fJ2UgBEPhVvw+&#10;ABZxbkO1l7KLgD7KHnd9/XkA6V4rfUA9NH+2J75yHJKwAQ6sAsMYp2yfO14cM9NLOiAl6BUYQGxC&#10;pza1EOLO2AKConFe07JfgJ1zIOlLM7eVWGTyh3FL+Ji6vyQib3Z6OosGgTQfcHZyQJwJ0KY4/65s&#10;VmaAQbG7Myhbkx8nD07nSOGARwGc6iVfEMBlYXPEBGMFni/mwYRC8UNXV/SEcpQji2O7++ZjCeZE&#10;DyUMI48NJVQqCs72dVmcY+O5EI4qX26CLk3QMTmjC1/tSEKitENRD8S+QpYlxPDAUwpmQhU2Q2o4&#10;doaxrk+sLO4GX213ell5CHUFzCQRAW/viTFA8HVepTG4CJXpOe1yv74Esgajg+MJzCv9Z8FnQDZO&#10;YJ6paMCBjjCI8qynYFAWIW4SgvUFDfZ8s6gFhTe21u+JQaiWa0Y8GGRq6taU/Bj0gJyNmq/HGIQq&#10;ZOYpjhtokWmSBWGQTCkWuLDFtMgKYNb4alnsESCYMIDHAVQEdH0AFY9K9XmgIn2dRdmbESpOF9Od&#10;gQpU7Y6ggqpiwVCRIM8f0xVKxgbZDfsfX4+hYkxXzpZndXCxuc2YrgDd/wLrrVA5O8IgKiA9BYPG&#10;dKUbYTH28PUYgwJi9piu6FrQmK78OEszUQ4/ggqa9Q6GijzOeEnvWF0JhooxXRnTlXF5OK8XQXXs&#10;CIOoSvkUDBrTlWAMGtMVVxlorK78iDtJFBLoh1CBb6DGYKgYLC1L4kyvMsPTg0JslvYLy1BSzHg6&#10;/dsXYi0nejLIMPJYIdaMJ7BmPu3WaJ2rwRpShZklWk13Nv5aOpEm7mXJqTAz45gjl+7lCVK/kvJ+&#10;LD93zz9FQmtYDxFklrv5xJJiu3FCCff7sb/DsEo3LqcvdFP69dS4i9Lwp0mJZScp9Zo65ZO9kaUm&#10;1dJ1NapIP5rSU4AmfQfQYfeJ1ZKnwSRJMDUf0iIWkhtpejujbd2oyG+f2FPDxA/snkflfLWj875f&#10;5EYeqXbSCiA2QogSkWOPiUtXlnDopIZJ+KB3F2LwugP5VmGvj2VkMKc3rjvw7Yp/vJCvTjYt4huo&#10;OTjUYA9GYpdGjaHGbt1+6JzGMQyUuRzozwo1dm/EGGqc8PWThZqY45z0ZiMqw/IOY6T+LGcQl/wW&#10;TcR2Kaw3IxsQh0S8QXz0x6ZBF6MEW7PcmRRWBLH0MJXkm5tXWaSE2S4aJUVauPM5NUZq2r4/rhA8&#10;f37NmUh9st9IkakFR+ocpjdGalcE/t6R2oLwGKnHSP1oJjkIY4GR2gZfb5ljEHwDx6Z2se3pcK8/&#10;nMeOTW2JRxcRxkhNxzQZPw+QhiU8FfI4pqZtyj/mQUCq24z3Ecvvr6vDBN88HFNP2sObCgeCdWPt&#10;Myef0UpO42oyjnRFCO30hVzU50Shl7LrJbU4VKQ/BIEruVpC+gg0e6iSPtzM7AG3x6FpQ7IkJ5sz&#10;2sP1wRzgxtw/02Tej3Jik67GmTp7pygS8CClClWUQpEdO411wTCJsfKDUrNeUTnKJFZNMsvyk5XP&#10;rIOvUlOXDv5saoIDHKnpeF16qJpSKdPvraYOC342NXVrgjtvOl4THKqmIomT762mDgl+NjV1yyY7&#10;NVE55AmgN4xOIkkKc2RPj3oyybICk4sUnrBuCkdY2Mz+WcNTBwbfTlN0iirOlqUsxJ6Dqw+vHX6m&#10;eNqf1vvq/wAAAP//AwBQSwMEFAAGAAgAAAAhAJ7a477iAAAACgEAAA8AAABkcnMvZG93bnJldi54&#10;bWxMj0FrwkAUhO+F/oflFXrTTaKpGvMiIm1PUqgWirdn8kyC2d2QXZP477s9tcdhhplv0s2oGtFz&#10;Z2ujEcJpAIJ1bopalwhfx7fJEoR1pAtqjGaEO1vYZI8PKSWFGfQn9wdXCl+ibUIIlXNtIqXNK1Zk&#10;p6Zl7b2L6RQ5L7tSFh0Nvlw1MgqCF6mo1n6hopZ3FefXw00hvA80bGfha7+/Xnb30zH++N6HjPj8&#10;NG7XIByP7i8Mv/geHTLPdDY3XVjRIERzf8UhTKJ4tQDhE7PVIgZxRpiHS5BZKv9fyH4AAAD//wMA&#10;UEsBAi0AFAAGAAgAAAAhALaDOJL+AAAA4QEAABMAAAAAAAAAAAAAAAAAAAAAAFtDb250ZW50X1R5&#10;cGVzXS54bWxQSwECLQAUAAYACAAAACEAOP0h/9YAAACUAQAACwAAAAAAAAAAAAAAAAAvAQAAX3Jl&#10;bHMvLnJlbHNQSwECLQAUAAYACAAAACEAcQ+Y/tcKAAD1VwAADgAAAAAAAAAAAAAAAAAuAgAAZHJz&#10;L2Uyb0RvYy54bWxQSwECLQAUAAYACAAAACEAntrjvuIAAAAKAQAADwAAAAAAAAAAAAAAAAAxDQAA&#10;ZHJzL2Rvd25yZXYueG1sUEsFBgAAAAAEAAQA8wAAAEAOAAAAAA==&#10;">
                <v:shape id="Graphic 10" o:spid="_x0000_s1031"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0gwwAAANsAAAAPAAAAZHJzL2Rvd25yZXYueG1sRI9Pa8JA&#10;EMXvhX6HZQq91Y1Ci0ZXkYJY8OQfxOOYHZNgdjZkN7p+e+dQ8DbDe/Peb2aL5Bp1oy7Ung0MBxko&#10;4sLbmksDh/3qawwqRGSLjWcy8KAAi/n72wxz6++8pdsulkpCOORooIqxzbUORUUOw8C3xKJdfOcw&#10;ytqV2nZ4l3DX6FGW/WiHNUtDhS39VlRcd70zcFqu7WozKtPlnPZrd6RJ/91PjPn8SMspqEgpvsz/&#10;139W8IVefpEB9PwJAAD//wMAUEsBAi0AFAAGAAgAAAAhANvh9svuAAAAhQEAABMAAAAAAAAAAAAA&#10;AAAAAAAAAFtDb250ZW50X1R5cGVzXS54bWxQSwECLQAUAAYACAAAACEAWvQsW78AAAAVAQAACwAA&#10;AAAAAAAAAAAAAAAfAQAAX3JlbHMvLnJlbHNQSwECLQAUAAYACAAAACEARzG9IMMAAADb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11" o:spid="_x0000_s1032"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9mwAAAANsAAAAPAAAAZHJzL2Rvd25yZXYueG1sRE9Li8Iw&#10;EL4L/ocwghdZUz2IVKPIirAHQXyCt6GZbco2k5JktfrrzcKCt/n4njNftrYWN/KhcqxgNMxAEBdO&#10;V1wqOB03H1MQISJrrB2TggcFWC66nTnm2t15T7dDLEUK4ZCjAhNjk0sZCkMWw9A1xIn7dt5iTNCX&#10;Unu8p3Bby3GWTaTFilODwYY+DRU/h1+rgPcyG1zarb8+3epcHy9xvTNaqX6vXc1ARGrjW/zv/tJp&#10;/gj+fkkHyMULAAD//wMAUEsBAi0AFAAGAAgAAAAhANvh9svuAAAAhQEAABMAAAAAAAAAAAAAAAAA&#10;AAAAAFtDb250ZW50X1R5cGVzXS54bWxQSwECLQAUAAYACAAAACEAWvQsW78AAAAVAQAACwAAAAAA&#10;AAAAAAAAAAAfAQAAX3JlbHMvLnJlbHNQSwECLQAUAAYACAAAACEA2HAvZsAAAADbAAAADwAAAAAA&#10;AAAAAAAAAAAHAgAAZHJzL2Rvd25yZXYueG1sUEsFBgAAAAADAAMAtwAAAPQ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12" o:spid="_x0000_s1033"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DRwgAAANsAAAAPAAAAZHJzL2Rvd25yZXYueG1sRE9Li8Iw&#10;EL4v+B/CCHtbUz3IUo0ioqyyh/UF6m1oxrbYTLpNbOu/N4LgbT6+54ynrSlETZXLLSvo9yIQxInV&#10;OacKDvvl1zcI55E1FpZJwZ0cTCedjzHG2ja8pXrnUxFC2MWoIPO+jKV0SUYGXc+WxIG72MqgD7BK&#10;pa6wCeGmkIMoGkqDOYeGDEuaZ5Rcdzej4G/x39Q/ko4rs53X983tnPye1kp9dtvZCISn1r/FL/dK&#10;h/kDeP4SDpCTBwAAAP//AwBQSwECLQAUAAYACAAAACEA2+H2y+4AAACFAQAAEwAAAAAAAAAAAAAA&#10;AAAAAAAAW0NvbnRlbnRfVHlwZXNdLnhtbFBLAQItABQABgAIAAAAIQBa9CxbvwAAABUBAAALAAAA&#10;AAAAAAAAAAAAAB8BAABfcmVscy8ucmVsc1BLAQItABQABgAIAAAAIQCPqxDRwgAAANsAAAAPAAAA&#10;AAAAAAAAAAAAAAcCAABkcnMvZG93bnJldi54bWxQSwUGAAAAAAMAAwC3AAAA9gIAAAAA&#10;" path="m1009308,342899r-980392,l24664,342053,,313983r,-4421l,28916,28916,r980392,l1038224,28916r,285067l1013560,342053r-4252,846xe" fillcolor="#0e6bbe" stroked="f">
                  <v:path arrowok="t"/>
                </v:shape>
                <v:shape id="Graphic 13" o:spid="_x0000_s1034"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MMvwAAANsAAAAPAAAAZHJzL2Rvd25yZXYueG1sRE9Ni8Iw&#10;EL0v+B/CCHtbU3dFtBpFZAWvWwX1NjRjW2wmNYm2/vuNIHibx/uc+bIztbiT85VlBcNBAoI4t7ri&#10;QsF+t/magPABWWNtmRQ8yMNy0fuYY6pty390z0IhYgj7FBWUITSplD4vyaAf2IY4cmfrDIYIXSG1&#10;wzaGm1p+J8lYGqw4NpTY0Lqk/JLdjILTkK/F9pobM/110/ZwGE2yx1Gpz363moEI1IW3+OXe6jj/&#10;B56/xAPk4h8AAP//AwBQSwECLQAUAAYACAAAACEA2+H2y+4AAACFAQAAEwAAAAAAAAAAAAAAAAAA&#10;AAAAW0NvbnRlbnRfVHlwZXNdLnhtbFBLAQItABQABgAIAAAAIQBa9CxbvwAAABUBAAALAAAAAAAA&#10;AAAAAAAAAB8BAABfcmVscy8ucmVsc1BLAQItABQABgAIAAAAIQC/UzMMvwAAANsAAAAPAAAAAAAA&#10;AAAAAAAAAAcCAABkcnMvZG93bnJldi54bWxQSwUGAAAAAAMAAwC3AAAA8wI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4" o:spid="_x0000_s1035"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qJwwAAANsAAAAPAAAAZHJzL2Rvd25yZXYueG1sRE9La8JA&#10;EL4X/A/LCF6k2eghldRVRFBE20K10OuQHZOQ7GzIrnn8+26h0Nt8fM9ZbwdTi45aV1pWsIhiEMSZ&#10;1SXnCr5uh+cVCOeRNdaWScFIDrabydMaU217/qTu6nMRQtilqKDwvkmldFlBBl1kG+LA3W1r0AfY&#10;5lK32IdwU8tlHCfSYMmhocCG9gVl1fVhFLjFoa+cGY/v+5f591xWl7eP80Wp2XTYvYLwNPh/8Z/7&#10;pMP8BH5/CQfIzQ8AAAD//wMAUEsBAi0AFAAGAAgAAAAhANvh9svuAAAAhQEAABMAAAAAAAAAAAAA&#10;AAAAAAAAAFtDb250ZW50X1R5cGVzXS54bWxQSwECLQAUAAYACAAAACEAWvQsW78AAAAVAQAACwAA&#10;AAAAAAAAAAAAAAAfAQAAX3JlbHMvLnJlbHNQSwECLQAUAAYACAAAACEA59Z6icMAAADbAAAADwAA&#10;AAAAAAAAAAAAAAAHAgAAZHJzL2Rvd25yZXYueG1sUEsFBgAAAAADAAMAtwAAAPcCAAAAAA==&#10;" path="m260964,380999r-236179,l21140,380274,,356214r,-3790l,24785,24785,,260964,r24785,24785l285749,356214r-21140,24060l260964,380999xe" stroked="f">
                  <v:path arrowok="t"/>
                </v:shape>
                <v:shape id="Graphic 17" o:spid="_x0000_s1038"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4wQAAANsAAAAPAAAAZHJzL2Rvd25yZXYueG1sRE9Na8JA&#10;EL0X/A/LCL3ViR5qia4igqLoobVevA3ZMYlmZ2N2NfHfdwuF3ubxPmc672ylHtz40omG4SABxZI5&#10;U0qu4fi9evsA5QOJocoJa3iyh/ms9zKl1LhWvvhxCLmKIeJT0lCEUKeIPivYkh+4miVyZ9dYChE2&#10;OZqG2hhuKxwlyTtaKiU2FFTzsuDserhbDYi3U5d8jre8258vVbsbEWZrrV/73WICKnAX/sV/7o2J&#10;88fw+0s8AGc/AAAA//8DAFBLAQItABQABgAIAAAAIQDb4fbL7gAAAIUBAAATAAAAAAAAAAAAAAAA&#10;AAAAAABbQ29udGVudF9UeXBlc10ueG1sUEsBAi0AFAAGAAgAAAAhAFr0LFu/AAAAFQEAAAsAAAAA&#10;AAAAAAAAAAAAHwEAAF9yZWxzLy5yZWxzUEsBAi0AFAAGAAgAAAAhAKpcz7jBAAAA2wAAAA8AAAAA&#10;AAAAAAAAAAAABwIAAGRycy9kb3ducmV2LnhtbFBLBQYAAAAAAwADALcAAAD1AgAAAAA=&#10;" path="m260964,190499r-236179,l21140,189774,,165714r,-3790l,,285749,r,165714l264609,189774r-3645,725xe" fillcolor="#6a737b" stroked="f">
                  <v:path arrowok="t"/>
                </v:shape>
                <v:shape id="Graphic 18" o:spid="_x0000_s1039"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tgxQAAANsAAAAPAAAAZHJzL2Rvd25yZXYueG1sRI9Ba8JA&#10;EIXvBf/DMkIvohs9tBJdRQRFaluoCl6H7JiEZGdDdjXx33cOhd5meG/e+2a57l2tHtSG0rOB6SQB&#10;RZx5W3Ju4HLejeegQkS2WHsmA08KsF4NXpaYWt/xDz1OMVcSwiFFA0WMTap1yApyGCa+IRbt5luH&#10;UdY217bFTsJdrWdJ8qYdliwNBTa0LSirTndnIEx3XRXcc/+1fR9dR7o6fn5/HI15HfabBahIffw3&#10;/10frOALrPwiA+jVLwAAAP//AwBQSwECLQAUAAYACAAAACEA2+H2y+4AAACFAQAAEwAAAAAAAAAA&#10;AAAAAAAAAAAAW0NvbnRlbnRfVHlwZXNdLnhtbFBLAQItABQABgAIAAAAIQBa9CxbvwAAABUBAAAL&#10;AAAAAAAAAAAAAAAAAB8BAABfcmVscy8ucmVsc1BLAQItABQABgAIAAAAIQD5BUtgxQAAANsAAAAP&#10;AAAAAAAAAAAAAAAAAAcCAABkcnMvZG93bnJldi54bWxQSwUGAAAAAAMAAwC3AAAA+QIAAAAA&#10;" path="m260964,380999r-236179,l21140,380274,,356214r,-3790l,24785,24785,,260964,r24785,24785l285749,356214r-21140,24060l260964,380999xe" stroked="f">
                  <v:path arrowok="t"/>
                </v:shape>
                <v:shape id="Graphic 19" o:spid="_x0000_s1040"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RwgAAANsAAAAPAAAAZHJzL2Rvd25yZXYueG1sRE9Na8JA&#10;EL0L/Q/LFLzViR6sRleRQsViD5r24m3Ijkna7GzMrib9991Cwds83ucs172t1Y1bXznRMB4loFhy&#10;ZyopNHx+vD7NQPlAYqh2whp+2MN69TBYUmpcJ0e+ZaFQMUR8ShrKEJoU0eclW/Ij17BE7uxaSyHC&#10;tkDTUhfDbY2TJJmipUpiQ0kNv5Scf2dXqwHxcuqTw/Mb79/PX3W3nxDmW62Hj/1mASpwH+7if/fO&#10;xPlz+PslHoCrXwAAAP//AwBQSwECLQAUAAYACAAAACEA2+H2y+4AAACFAQAAEwAAAAAAAAAAAAAA&#10;AAAAAAAAW0NvbnRlbnRfVHlwZXNdLnhtbFBLAQItABQABgAIAAAAIQBa9CxbvwAAABUBAAALAAAA&#10;AAAAAAAAAAAAAB8BAABfcmVscy8ucmVsc1BLAQItABQABgAIAAAAIQC0j/5RwgAAANsAAAAPAAAA&#10;AAAAAAAAAAAAAAcCAABkcnMvZG93bnJldi54bWxQSwUGAAAAAAMAAwC3AAAA9gIAAAAA&#10;" path="m260964,190499r-236179,l21140,189774,,165714r,-3790l,,285749,r,165714l264609,189774r-3645,725xe" fillcolor="#6a737b" stroked="f">
                  <v:path arrowok="t"/>
                </v:shape>
                <v:shape id="Graphic 20" o:spid="_x0000_s1041"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4bcvAAAANsAAAAPAAAAZHJzL2Rvd25yZXYueG1sRE/JCsIw&#10;EL0L/kMYwZumCopUUxFBUDy5XLyNzXTBZlKatNa/NwfB4+Ptm21vKtFR40rLCmbTCARxanXJuYL7&#10;7TBZgXAeWWNlmRR8yME2GQ42GGv75gt1V5+LEMIuRgWF93UspUsLMuimtiYOXGYbgz7AJpe6wXcI&#10;N5WcR9FSGiw5NBRY076g9HVtjYKO3Nm1u2yV7p/PHE+PRWs+D6XGo363BuGp93/xz33UCuZhffgS&#10;foBMvgAAAP//AwBQSwECLQAUAAYACAAAACEA2+H2y+4AAACFAQAAEwAAAAAAAAAAAAAAAAAAAAAA&#10;W0NvbnRlbnRfVHlwZXNdLnhtbFBLAQItABQABgAIAAAAIQBa9CxbvwAAABUBAAALAAAAAAAAAAAA&#10;AAAAAB8BAABfcmVscy8ucmVsc1BLAQItABQABgAIAAAAIQCtY4bcvAAAANsAAAAPAAAAAAAAAAAA&#10;AAAAAAcCAABkcnMvZG93bnJldi54bWxQSwUGAAAAAAMAAwC3AAAA8AI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21" o:spid="_x0000_s1042"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NHvwAAANsAAAAPAAAAZHJzL2Rvd25yZXYueG1sRI/NCsIw&#10;EITvgu8QVvCmqYIi1SgiCIonfy69rc3aFptNadJa394IgsdhZr5hVpvOlKKl2hWWFUzGEQji1OqC&#10;MwW36360AOE8ssbSMil4k4PNut9bYazti8/UXnwmAoRdjApy76tYSpfmZNCNbUUcvIetDfog60zq&#10;Gl8Bbko5jaK5NFhwWMixol1O6fPSGAUtuZNrto9FurvfMzwms8a8E6WGg267BOGp8//wr33QCqYT&#10;+H4JP0CuPwAAAP//AwBQSwECLQAUAAYACAAAACEA2+H2y+4AAACFAQAAEwAAAAAAAAAAAAAAAAAA&#10;AAAAW0NvbnRlbnRfVHlwZXNdLnhtbFBLAQItABQABgAIAAAAIQBa9CxbvwAAABUBAAALAAAAAAAA&#10;AAAAAAAAAB8BAABfcmVscy8ucmVsc1BLAQItABQABgAIAAAAIQDCLyNHvwAAANsAAAAPAAAAAAAA&#10;AAAAAAAAAAcCAABkcnMvZG93bnJldi54bWxQSwUGAAAAAAMAAwC3AAAA8wI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22" o:spid="_x0000_s1043"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wvwAAANsAAAAPAAAAZHJzL2Rvd25yZXYueG1sRI/NCsIw&#10;EITvgu8QVvCmqQVFqlFEEBRP/ly8rc3aFptNadJa394IgsdhZr5hluvOlKKl2hWWFUzGEQji1OqC&#10;MwXXy240B+E8ssbSMil4k4P1qt9bYqLti0/Unn0mAoRdggpy76tESpfmZNCNbUUcvIetDfog60zq&#10;Gl8BbkoZR9FMGiw4LORY0Tan9HlujIKW3NE1m8c83d7vGR5u08a8b0oNB91mAcJT5//hX3uvFcQx&#10;fL+EHyBXHwAAAP//AwBQSwECLQAUAAYACAAAACEA2+H2y+4AAACFAQAAEwAAAAAAAAAAAAAAAAAA&#10;AAAAW0NvbnRlbnRfVHlwZXNdLnhtbFBLAQItABQABgAIAAAAIQBa9CxbvwAAABUBAAALAAAAAAAA&#10;AAAAAAAAAB8BAABfcmVscy8ucmVsc1BLAQItABQABgAIAAAAIQAy/b0wvwAAANsAAAAPAAAAAAAA&#10;AAAAAAAAAAcCAABkcnMvZG93bnJldi54bWxQSwUGAAAAAAMAAwC3AAAA8w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 id="Textbox 23" o:spid="_x0000_s1044"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533E2D9" w14:textId="77777777" w:rsidR="00227AF8"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4" o:spid="_x0000_s1045"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8E427E0" w14:textId="77777777" w:rsidR="00227AF8" w:rsidRDefault="00000000">
                        <w:pPr>
                          <w:rPr>
                            <w:sz w:val="21"/>
                          </w:rPr>
                        </w:pPr>
                        <w:r>
                          <w:rPr>
                            <w:color w:val="1C2025"/>
                            <w:spacing w:val="-10"/>
                            <w:sz w:val="21"/>
                          </w:rPr>
                          <w:t>1</w:t>
                        </w:r>
                      </w:p>
                    </w:txbxContent>
                  </v:textbox>
                </v:shape>
                <v:shape id="Textbox 25" o:spid="_x0000_s1046"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A2DC3C0" w14:textId="77777777" w:rsidR="00227AF8" w:rsidRDefault="00000000">
                        <w:pPr>
                          <w:rPr>
                            <w:sz w:val="21"/>
                          </w:rPr>
                        </w:pPr>
                        <w:r>
                          <w:rPr>
                            <w:color w:val="1C2025"/>
                            <w:spacing w:val="-10"/>
                            <w:sz w:val="21"/>
                          </w:rPr>
                          <w:t>2</w:t>
                        </w:r>
                      </w:p>
                    </w:txbxContent>
                  </v:textbox>
                </v:shape>
                <v:shape id="Textbox 26" o:spid="_x0000_s1047"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EEBC08C" w14:textId="77777777" w:rsidR="00227AF8" w:rsidRDefault="00000000">
                        <w:pPr>
                          <w:rPr>
                            <w:sz w:val="21"/>
                          </w:rPr>
                        </w:pPr>
                        <w:r>
                          <w:rPr>
                            <w:color w:val="1C2025"/>
                            <w:spacing w:val="-10"/>
                            <w:sz w:val="21"/>
                          </w:rPr>
                          <w:t>3</w:t>
                        </w:r>
                      </w:p>
                    </w:txbxContent>
                  </v:textbox>
                </v:shape>
                <v:shape id="Textbox 27" o:spid="_x0000_s1048"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089BFC7" w14:textId="77777777" w:rsidR="00227AF8" w:rsidRDefault="00000000">
                        <w:pPr>
                          <w:spacing w:before="4"/>
                        </w:pPr>
                        <w:hyperlink r:id="rId8">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2F8EFEF3" w14:textId="77777777" w:rsidR="00227AF8"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anchorx="page"/>
              </v:group>
            </w:pict>
          </mc:Fallback>
        </mc:AlternateContent>
      </w:r>
      <w:r>
        <w:rPr>
          <w:color w:val="001A1D"/>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5FD2674E" w14:textId="77777777" w:rsidR="00227AF8" w:rsidRDefault="00000000">
      <w:pPr>
        <w:pStyle w:val="BodyText"/>
        <w:spacing w:before="112"/>
        <w:ind w:left="6912"/>
      </w:pPr>
      <w:r>
        <w:rPr>
          <w:color w:val="001A1D"/>
          <w:spacing w:val="-2"/>
        </w:rPr>
        <w:t>Hint:</w:t>
      </w:r>
    </w:p>
    <w:p w14:paraId="25D1F853" w14:textId="77777777" w:rsidR="00227AF8" w:rsidRDefault="00000000">
      <w:pPr>
        <w:pStyle w:val="BodyText"/>
        <w:spacing w:before="142"/>
        <w:ind w:left="6912"/>
      </w:pPr>
      <w:r>
        <w:rPr>
          <w:color w:val="001A1D"/>
        </w:rPr>
        <w:t>One</w:t>
      </w:r>
      <w:r>
        <w:rPr>
          <w:color w:val="001A1D"/>
          <w:spacing w:val="6"/>
        </w:rPr>
        <w:t xml:space="preserve"> </w:t>
      </w:r>
      <w:r>
        <w:rPr>
          <w:color w:val="001A1D"/>
        </w:rPr>
        <w:t>foot</w:t>
      </w:r>
      <w:r>
        <w:rPr>
          <w:color w:val="001A1D"/>
          <w:spacing w:val="7"/>
        </w:rPr>
        <w:t xml:space="preserve"> </w:t>
      </w:r>
      <w:r>
        <w:rPr>
          <w:color w:val="001A1D"/>
        </w:rPr>
        <w:t>is</w:t>
      </w:r>
      <w:r>
        <w:rPr>
          <w:color w:val="001A1D"/>
          <w:spacing w:val="7"/>
        </w:rPr>
        <w:t xml:space="preserve"> </w:t>
      </w:r>
      <w:r>
        <w:rPr>
          <w:color w:val="001A1D"/>
        </w:rPr>
        <w:t>12</w:t>
      </w:r>
      <w:r>
        <w:rPr>
          <w:color w:val="001A1D"/>
          <w:spacing w:val="7"/>
        </w:rPr>
        <w:t xml:space="preserve"> </w:t>
      </w:r>
      <w:r>
        <w:rPr>
          <w:color w:val="001A1D"/>
          <w:spacing w:val="-2"/>
        </w:rPr>
        <w:t>inches.</w:t>
      </w:r>
    </w:p>
    <w:p w14:paraId="03304B98" w14:textId="77777777" w:rsidR="00227AF8" w:rsidRDefault="00000000">
      <w:pPr>
        <w:pStyle w:val="BodyText"/>
        <w:spacing w:before="158" w:line="369" w:lineRule="auto"/>
        <w:ind w:left="6973" w:right="5623"/>
      </w:pPr>
      <w:r>
        <w:rPr>
          <w:color w:val="001A1D"/>
        </w:rPr>
        <w:t>One inch is 2.54 centimeters. Input Format</w:t>
      </w:r>
    </w:p>
    <w:p w14:paraId="6ED0A59C" w14:textId="77777777" w:rsidR="00227AF8" w:rsidRDefault="00000000">
      <w:pPr>
        <w:spacing w:line="311" w:lineRule="exact"/>
        <w:ind w:left="6973"/>
        <w:rPr>
          <w:sz w:val="24"/>
        </w:rPr>
      </w:pPr>
      <w:r>
        <w:rPr>
          <w:color w:val="001A1D"/>
        </w:rPr>
        <w:t>First</w:t>
      </w:r>
      <w:r>
        <w:rPr>
          <w:color w:val="001A1D"/>
          <w:spacing w:val="4"/>
        </w:rPr>
        <w:t xml:space="preserve"> </w:t>
      </w:r>
      <w:proofErr w:type="spellStart"/>
      <w:proofErr w:type="gramStart"/>
      <w:r>
        <w:rPr>
          <w:color w:val="001A1D"/>
        </w:rPr>
        <w:t>line,</w:t>
      </w:r>
      <w:r>
        <w:rPr>
          <w:color w:val="001A1D"/>
          <w:sz w:val="24"/>
        </w:rPr>
        <w:t>read</w:t>
      </w:r>
      <w:proofErr w:type="spellEnd"/>
      <w:proofErr w:type="gramEnd"/>
      <w:r>
        <w:rPr>
          <w:color w:val="001A1D"/>
          <w:spacing w:val="3"/>
          <w:sz w:val="24"/>
        </w:rPr>
        <w:t xml:space="preserve"> </w:t>
      </w:r>
      <w:r>
        <w:rPr>
          <w:color w:val="001A1D"/>
          <w:sz w:val="24"/>
        </w:rPr>
        <w:t>the</w:t>
      </w:r>
      <w:r>
        <w:rPr>
          <w:color w:val="001A1D"/>
          <w:spacing w:val="3"/>
          <w:sz w:val="24"/>
        </w:rPr>
        <w:t xml:space="preserve"> </w:t>
      </w:r>
      <w:r>
        <w:rPr>
          <w:color w:val="001A1D"/>
          <w:sz w:val="24"/>
        </w:rPr>
        <w:t>number</w:t>
      </w:r>
      <w:r>
        <w:rPr>
          <w:color w:val="001A1D"/>
          <w:spacing w:val="3"/>
          <w:sz w:val="24"/>
        </w:rPr>
        <w:t xml:space="preserve"> </w:t>
      </w:r>
      <w:r>
        <w:rPr>
          <w:color w:val="001A1D"/>
          <w:sz w:val="24"/>
        </w:rPr>
        <w:t>of</w:t>
      </w:r>
      <w:r>
        <w:rPr>
          <w:color w:val="001A1D"/>
          <w:spacing w:val="3"/>
          <w:sz w:val="24"/>
        </w:rPr>
        <w:t xml:space="preserve"> </w:t>
      </w:r>
      <w:r>
        <w:rPr>
          <w:color w:val="001A1D"/>
          <w:spacing w:val="-2"/>
          <w:sz w:val="24"/>
        </w:rPr>
        <w:t>feet.</w:t>
      </w:r>
    </w:p>
    <w:p w14:paraId="556E55FF" w14:textId="77777777" w:rsidR="00227AF8" w:rsidRDefault="00000000">
      <w:pPr>
        <w:spacing w:before="160" w:line="350" w:lineRule="auto"/>
        <w:ind w:left="6912" w:right="4006" w:firstLine="65"/>
        <w:rPr>
          <w:sz w:val="24"/>
        </w:rPr>
      </w:pPr>
      <w:r>
        <w:rPr>
          <w:color w:val="001A1D"/>
          <w:sz w:val="24"/>
        </w:rPr>
        <w:t>Second</w:t>
      </w:r>
      <w:r>
        <w:rPr>
          <w:color w:val="001A1D"/>
          <w:spacing w:val="-6"/>
          <w:sz w:val="24"/>
        </w:rPr>
        <w:t xml:space="preserve"> </w:t>
      </w:r>
      <w:r>
        <w:rPr>
          <w:color w:val="001A1D"/>
          <w:sz w:val="24"/>
        </w:rPr>
        <w:t>line,</w:t>
      </w:r>
      <w:r>
        <w:rPr>
          <w:color w:val="001A1D"/>
          <w:spacing w:val="-6"/>
          <w:sz w:val="24"/>
        </w:rPr>
        <w:t xml:space="preserve"> </w:t>
      </w:r>
      <w:r>
        <w:rPr>
          <w:color w:val="001A1D"/>
          <w:sz w:val="24"/>
        </w:rPr>
        <w:t>read</w:t>
      </w:r>
      <w:r>
        <w:rPr>
          <w:color w:val="001A1D"/>
          <w:spacing w:val="-6"/>
          <w:sz w:val="24"/>
        </w:rPr>
        <w:t xml:space="preserve"> </w:t>
      </w:r>
      <w:r>
        <w:rPr>
          <w:color w:val="001A1D"/>
          <w:sz w:val="24"/>
        </w:rPr>
        <w:t>the</w:t>
      </w:r>
      <w:r>
        <w:rPr>
          <w:color w:val="001A1D"/>
          <w:spacing w:val="-6"/>
          <w:sz w:val="24"/>
        </w:rPr>
        <w:t xml:space="preserve"> </w:t>
      </w:r>
      <w:r>
        <w:rPr>
          <w:color w:val="001A1D"/>
          <w:sz w:val="24"/>
        </w:rPr>
        <w:t>number</w:t>
      </w:r>
      <w:r>
        <w:rPr>
          <w:color w:val="001A1D"/>
          <w:spacing w:val="-6"/>
          <w:sz w:val="24"/>
        </w:rPr>
        <w:t xml:space="preserve"> </w:t>
      </w:r>
      <w:r>
        <w:rPr>
          <w:color w:val="001A1D"/>
          <w:sz w:val="24"/>
        </w:rPr>
        <w:t>of</w:t>
      </w:r>
      <w:r>
        <w:rPr>
          <w:color w:val="001A1D"/>
          <w:spacing w:val="-6"/>
          <w:sz w:val="24"/>
        </w:rPr>
        <w:t xml:space="preserve"> </w:t>
      </w:r>
      <w:r>
        <w:rPr>
          <w:color w:val="001A1D"/>
          <w:sz w:val="24"/>
        </w:rPr>
        <w:t>inches. Output Format</w:t>
      </w:r>
    </w:p>
    <w:p w14:paraId="04E60004" w14:textId="77777777" w:rsidR="00227AF8" w:rsidRDefault="00000000">
      <w:pPr>
        <w:spacing w:before="13"/>
        <w:ind w:left="6912"/>
        <w:rPr>
          <w:sz w:val="24"/>
        </w:rPr>
      </w:pPr>
      <w:r>
        <w:rPr>
          <w:color w:val="001A1D"/>
          <w:sz w:val="24"/>
        </w:rPr>
        <w:t xml:space="preserve">In one line print the height in </w:t>
      </w:r>
      <w:r>
        <w:rPr>
          <w:color w:val="001A1D"/>
          <w:spacing w:val="-2"/>
          <w:sz w:val="24"/>
        </w:rPr>
        <w:t>centimeters.</w:t>
      </w:r>
    </w:p>
    <w:p w14:paraId="069B4DE8" w14:textId="77777777" w:rsidR="00227AF8" w:rsidRDefault="00000000">
      <w:pPr>
        <w:spacing w:before="146" w:line="360" w:lineRule="auto"/>
        <w:ind w:left="6912" w:right="896" w:firstLine="65"/>
        <w:rPr>
          <w:sz w:val="24"/>
        </w:rPr>
      </w:pPr>
      <w:r>
        <w:rPr>
          <w:color w:val="001A1D"/>
          <w:sz w:val="24"/>
        </w:rPr>
        <w:t>Note:</w:t>
      </w:r>
      <w:r>
        <w:rPr>
          <w:color w:val="001A1D"/>
          <w:spacing w:val="-4"/>
          <w:sz w:val="24"/>
        </w:rPr>
        <w:t xml:space="preserve"> </w:t>
      </w:r>
      <w:r>
        <w:rPr>
          <w:color w:val="001A1D"/>
          <w:sz w:val="24"/>
        </w:rPr>
        <w:t>All</w:t>
      </w:r>
      <w:r>
        <w:rPr>
          <w:color w:val="001A1D"/>
          <w:spacing w:val="-4"/>
          <w:sz w:val="24"/>
        </w:rPr>
        <w:t xml:space="preserve"> </w:t>
      </w:r>
      <w:r>
        <w:rPr>
          <w:color w:val="001A1D"/>
          <w:sz w:val="24"/>
        </w:rPr>
        <w:t>of</w:t>
      </w:r>
      <w:r>
        <w:rPr>
          <w:color w:val="001A1D"/>
          <w:spacing w:val="-4"/>
          <w:sz w:val="24"/>
        </w:rPr>
        <w:t xml:space="preserve"> </w:t>
      </w:r>
      <w:r>
        <w:rPr>
          <w:color w:val="001A1D"/>
          <w:sz w:val="24"/>
        </w:rPr>
        <w:t>the</w:t>
      </w:r>
      <w:r>
        <w:rPr>
          <w:color w:val="001A1D"/>
          <w:spacing w:val="-4"/>
          <w:sz w:val="24"/>
        </w:rPr>
        <w:t xml:space="preserve"> </w:t>
      </w:r>
      <w:r>
        <w:rPr>
          <w:color w:val="001A1D"/>
          <w:sz w:val="24"/>
        </w:rPr>
        <w:t>values</w:t>
      </w:r>
      <w:r>
        <w:rPr>
          <w:color w:val="001A1D"/>
          <w:spacing w:val="-4"/>
          <w:sz w:val="24"/>
        </w:rPr>
        <w:t xml:space="preserve"> </w:t>
      </w:r>
      <w:r>
        <w:rPr>
          <w:color w:val="001A1D"/>
          <w:sz w:val="24"/>
        </w:rPr>
        <w:t>should</w:t>
      </w:r>
      <w:r>
        <w:rPr>
          <w:color w:val="001A1D"/>
          <w:spacing w:val="-4"/>
          <w:sz w:val="24"/>
        </w:rPr>
        <w:t xml:space="preserve"> </w:t>
      </w:r>
      <w:r>
        <w:rPr>
          <w:color w:val="001A1D"/>
          <w:sz w:val="24"/>
        </w:rPr>
        <w:t>be</w:t>
      </w:r>
      <w:r>
        <w:rPr>
          <w:color w:val="001A1D"/>
          <w:spacing w:val="-4"/>
          <w:sz w:val="24"/>
        </w:rPr>
        <w:t xml:space="preserve"> </w:t>
      </w:r>
      <w:r>
        <w:rPr>
          <w:color w:val="001A1D"/>
          <w:sz w:val="24"/>
        </w:rPr>
        <w:t>displayed</w:t>
      </w:r>
      <w:r>
        <w:rPr>
          <w:color w:val="001A1D"/>
          <w:spacing w:val="-4"/>
          <w:sz w:val="24"/>
        </w:rPr>
        <w:t xml:space="preserve"> </w:t>
      </w:r>
      <w:r>
        <w:rPr>
          <w:color w:val="001A1D"/>
          <w:sz w:val="24"/>
        </w:rPr>
        <w:t>using</w:t>
      </w:r>
      <w:r>
        <w:rPr>
          <w:color w:val="001A1D"/>
          <w:spacing w:val="-4"/>
          <w:sz w:val="24"/>
        </w:rPr>
        <w:t xml:space="preserve"> </w:t>
      </w:r>
      <w:r>
        <w:rPr>
          <w:color w:val="001A1D"/>
          <w:sz w:val="24"/>
        </w:rPr>
        <w:t>two</w:t>
      </w:r>
      <w:r>
        <w:rPr>
          <w:color w:val="001A1D"/>
          <w:spacing w:val="-4"/>
          <w:sz w:val="24"/>
        </w:rPr>
        <w:t xml:space="preserve"> </w:t>
      </w:r>
      <w:r>
        <w:rPr>
          <w:color w:val="001A1D"/>
          <w:sz w:val="24"/>
        </w:rPr>
        <w:t>decimal</w:t>
      </w:r>
      <w:r>
        <w:rPr>
          <w:color w:val="001A1D"/>
          <w:spacing w:val="-4"/>
          <w:sz w:val="24"/>
        </w:rPr>
        <w:t xml:space="preserve"> </w:t>
      </w:r>
      <w:r>
        <w:rPr>
          <w:color w:val="001A1D"/>
          <w:sz w:val="24"/>
        </w:rPr>
        <w:t>places. Sample Input 1</w:t>
      </w:r>
    </w:p>
    <w:p w14:paraId="0F087674" w14:textId="77777777" w:rsidR="00227AF8" w:rsidRDefault="00000000">
      <w:pPr>
        <w:spacing w:line="307" w:lineRule="exact"/>
        <w:ind w:left="6977"/>
        <w:rPr>
          <w:sz w:val="24"/>
        </w:rPr>
      </w:pPr>
      <w:r>
        <w:rPr>
          <w:color w:val="001A1D"/>
          <w:sz w:val="24"/>
        </w:rPr>
        <w:t xml:space="preserve">5 </w:t>
      </w:r>
      <w:r>
        <w:rPr>
          <w:color w:val="001A1D"/>
          <w:spacing w:val="-10"/>
          <w:sz w:val="24"/>
        </w:rPr>
        <w:t>6</w:t>
      </w:r>
    </w:p>
    <w:p w14:paraId="52B50A52" w14:textId="77777777" w:rsidR="00227AF8" w:rsidRDefault="00000000">
      <w:pPr>
        <w:spacing w:before="146"/>
        <w:ind w:left="6912"/>
        <w:rPr>
          <w:sz w:val="24"/>
        </w:rPr>
      </w:pPr>
      <w:r>
        <w:rPr>
          <w:color w:val="001A1D"/>
          <w:sz w:val="24"/>
        </w:rPr>
        <w:t xml:space="preserve">Sample Output </w:t>
      </w:r>
      <w:r>
        <w:rPr>
          <w:color w:val="001A1D"/>
          <w:spacing w:val="-10"/>
          <w:sz w:val="24"/>
        </w:rPr>
        <w:t>1</w:t>
      </w:r>
    </w:p>
    <w:p w14:paraId="0659BEE3" w14:textId="77777777" w:rsidR="00227AF8" w:rsidRDefault="00227AF8">
      <w:pPr>
        <w:rPr>
          <w:sz w:val="24"/>
        </w:rPr>
        <w:sectPr w:rsidR="00227AF8">
          <w:type w:val="continuous"/>
          <w:pgSz w:w="16860" w:h="11970" w:orient="landscape"/>
          <w:pgMar w:top="140" w:right="850" w:bottom="0" w:left="141" w:header="720" w:footer="720" w:gutter="0"/>
          <w:cols w:space="720"/>
        </w:sectPr>
      </w:pPr>
    </w:p>
    <w:p w14:paraId="3BFCCECD" w14:textId="77777777" w:rsidR="00227AF8" w:rsidRDefault="00000000">
      <w:pPr>
        <w:pStyle w:val="Heading1"/>
      </w:pPr>
      <w:r>
        <w:rPr>
          <w:noProof/>
        </w:rPr>
        <w:lastRenderedPageBreak/>
        <mc:AlternateContent>
          <mc:Choice Requires="wps">
            <w:drawing>
              <wp:anchor distT="0" distB="0" distL="0" distR="0" simplePos="0" relativeHeight="487315968" behindDoc="1" locked="0" layoutInCell="1" allowOverlap="1" wp14:anchorId="6B1ECFBF" wp14:editId="1814B0B9">
                <wp:simplePos x="0" y="0"/>
                <wp:positionH relativeFrom="page">
                  <wp:posOffset>4520431</wp:posOffset>
                </wp:positionH>
                <wp:positionV relativeFrom="paragraph">
                  <wp:posOffset>-82921</wp:posOffset>
                </wp:positionV>
                <wp:extent cx="443865" cy="2032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203200"/>
                        </a:xfrm>
                        <a:prstGeom prst="rect">
                          <a:avLst/>
                        </a:prstGeom>
                      </wps:spPr>
                      <wps:txbx>
                        <w:txbxContent>
                          <w:p w14:paraId="34483030" w14:textId="77777777" w:rsidR="00227AF8" w:rsidRDefault="00000000">
                            <w:pPr>
                              <w:rPr>
                                <w:sz w:val="24"/>
                              </w:rPr>
                            </w:pPr>
                            <w:r>
                              <w:rPr>
                                <w:color w:val="001A1D"/>
                                <w:spacing w:val="-2"/>
                                <w:sz w:val="24"/>
                              </w:rPr>
                              <w:t>167.64</w:t>
                            </w:r>
                          </w:p>
                        </w:txbxContent>
                      </wps:txbx>
                      <wps:bodyPr wrap="square" lIns="0" tIns="0" rIns="0" bIns="0" rtlCol="0">
                        <a:noAutofit/>
                      </wps:bodyPr>
                    </wps:wsp>
                  </a:graphicData>
                </a:graphic>
              </wp:anchor>
            </w:drawing>
          </mc:Choice>
          <mc:Fallback>
            <w:pict>
              <v:shape w14:anchorId="6B1ECFBF" id="Textbox 28" o:spid="_x0000_s1049" type="#_x0000_t202" style="position:absolute;left:0;text-align:left;margin-left:355.95pt;margin-top:-6.55pt;width:34.95pt;height:16pt;z-index:-1600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K3lwEAACEDAAAOAAAAZHJzL2Uyb0RvYy54bWysUt2OEyEUvjfxHQj3dma7a7OZdLpRNxqT&#10;jZrs+gCUgQ5x4OA5tDN9ew902hq9M97AAQ4f3w/rh8kP4mCQHIRW3ixqKUzQ0Lmwa+X3l49v7qWg&#10;pEKnBgimlUdD8mHz+tV6jI1ZQg9DZ1AwSKBmjK3sU4pNVZHujVe0gGgCH1pArxIvcVd1qEZG90O1&#10;rOtVNQJ2EUEbIt59PB3KTcG31uj01VoySQytZG6pjFjGbR6rzVo1O1Sxd3qmof6BhVcu8KMXqEeV&#10;lNij+wvKO41AYNNCg6/AWqdN0cBqbuo/1Dz3Kpqihc2heLGJ/h+s/nJ4jt9QpOk9TBxgEUHxCfQP&#10;Ym+qMVIz92RPqSHuzkIniz7PLEHwRfb2ePHTTElo3ry7u71fvZVC89GyvuW8st/V9XJESp8MeJGL&#10;ViLHVQiowxOlU+u5ZeZyej4TSdN2Eq5r5SqD5p0tdEeWMnKaraSfe4VGiuFzYLty9OcCz8X2XGAa&#10;PkD5IFlRgHf7BNYVAlfcmQDnUCTMfyYH/fu6dF1/9uYXAAAA//8DAFBLAwQUAAYACAAAACEASHfc&#10;kt8AAAAKAQAADwAAAGRycy9kb3ducmV2LnhtbEyPwU7DMBBE70j9B2uRuLWOQWqTEKeqEJyQEGk4&#10;cHRiN7Ear9PYbcPfs5zocbVPM2+K7ewGdjFTsB4liFUCzGDrtcVOwlf9tkyBhahQq8GjkfBjAmzL&#10;xV2hcu2vWJnLPnaMQjDkSkIf45hzHtreOBVWfjRIv4OfnIp0Th3Xk7pSuBv4Y5KsuVMWqaFXo3np&#10;TXvcn52E3TdWr/b00XxWh8rWdZbg+/oo5cP9vHsGFs0c/2H40yd1KMmp8WfUgQ0SNkJkhEpYiicB&#10;jIhNKmhMQ2iaAS8Lfjuh/AUAAP//AwBQSwECLQAUAAYACAAAACEAtoM4kv4AAADhAQAAEwAAAAAA&#10;AAAAAAAAAAAAAAAAW0NvbnRlbnRfVHlwZXNdLnhtbFBLAQItABQABgAIAAAAIQA4/SH/1gAAAJQB&#10;AAALAAAAAAAAAAAAAAAAAC8BAABfcmVscy8ucmVsc1BLAQItABQABgAIAAAAIQCNNFK3lwEAACED&#10;AAAOAAAAAAAAAAAAAAAAAC4CAABkcnMvZTJvRG9jLnhtbFBLAQItABQABgAIAAAAIQBId9yS3wAA&#10;AAoBAAAPAAAAAAAAAAAAAAAAAPEDAABkcnMvZG93bnJldi54bWxQSwUGAAAAAAQABADzAAAA/QQA&#10;AAAA&#10;" filled="f" stroked="f">
                <v:textbox inset="0,0,0,0">
                  <w:txbxContent>
                    <w:p w14:paraId="34483030" w14:textId="77777777" w:rsidR="00227AF8" w:rsidRDefault="00000000">
                      <w:pPr>
                        <w:rPr>
                          <w:sz w:val="24"/>
                        </w:rPr>
                      </w:pPr>
                      <w:r>
                        <w:rPr>
                          <w:color w:val="001A1D"/>
                          <w:spacing w:val="-2"/>
                          <w:sz w:val="24"/>
                        </w:rPr>
                        <w:t>167.64</w:t>
                      </w:r>
                    </w:p>
                  </w:txbxContent>
                </v:textbox>
                <w10:wrap anchorx="page"/>
              </v:shape>
            </w:pict>
          </mc:Fallback>
        </mc:AlternateContent>
      </w:r>
      <w:r>
        <w:rPr>
          <w:noProof/>
        </w:rPr>
        <mc:AlternateContent>
          <mc:Choice Requires="wpg">
            <w:drawing>
              <wp:anchor distT="0" distB="0" distL="0" distR="0" simplePos="0" relativeHeight="487316480" behindDoc="1" locked="0" layoutInCell="1" allowOverlap="1" wp14:anchorId="6CCC770E" wp14:editId="7B0049B8">
                <wp:simplePos x="0" y="0"/>
                <wp:positionH relativeFrom="page">
                  <wp:posOffset>0</wp:posOffset>
                </wp:positionH>
                <wp:positionV relativeFrom="page">
                  <wp:posOffset>-1</wp:posOffset>
                </wp:positionV>
                <wp:extent cx="10706100" cy="75946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0" name="Graphic 30"/>
                        <wps:cNvSpPr/>
                        <wps:spPr>
                          <a:xfrm>
                            <a:off x="2676512" y="0"/>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1" name="Graphic 31"/>
                        <wps:cNvSpPr/>
                        <wps:spPr>
                          <a:xfrm>
                            <a:off x="4286249" y="0"/>
                            <a:ext cx="5867400" cy="4800600"/>
                          </a:xfrm>
                          <a:custGeom>
                            <a:avLst/>
                            <a:gdLst/>
                            <a:ahLst/>
                            <a:cxnLst/>
                            <a:rect l="l" t="t" r="r" b="b"/>
                            <a:pathLst>
                              <a:path w="5867400" h="4800600">
                                <a:moveTo>
                                  <a:pt x="5834351" y="4800598"/>
                                </a:moveTo>
                                <a:lnTo>
                                  <a:pt x="33047" y="4800598"/>
                                </a:lnTo>
                                <a:lnTo>
                                  <a:pt x="28187" y="4799632"/>
                                </a:lnTo>
                                <a:lnTo>
                                  <a:pt x="966" y="4772411"/>
                                </a:lnTo>
                                <a:lnTo>
                                  <a:pt x="0" y="4767551"/>
                                </a:lnTo>
                                <a:lnTo>
                                  <a:pt x="0" y="4762499"/>
                                </a:lnTo>
                                <a:lnTo>
                                  <a:pt x="0" y="0"/>
                                </a:lnTo>
                                <a:lnTo>
                                  <a:pt x="5867399" y="0"/>
                                </a:lnTo>
                                <a:lnTo>
                                  <a:pt x="5867398" y="4767551"/>
                                </a:lnTo>
                                <a:lnTo>
                                  <a:pt x="5839212" y="4799632"/>
                                </a:lnTo>
                                <a:lnTo>
                                  <a:pt x="5834351" y="4800598"/>
                                </a:lnTo>
                                <a:close/>
                              </a:path>
                            </a:pathLst>
                          </a:custGeom>
                          <a:solidFill>
                            <a:srgbClr val="E7F2F5"/>
                          </a:solidFill>
                        </wps:spPr>
                        <wps:bodyPr wrap="square" lIns="0" tIns="0" rIns="0" bIns="0" rtlCol="0">
                          <a:prstTxWarp prst="textNoShape">
                            <a:avLst/>
                          </a:prstTxWarp>
                          <a:noAutofit/>
                        </wps:bodyPr>
                      </wps:wsp>
                      <wps:wsp>
                        <wps:cNvPr id="32" name="Graphic 32"/>
                        <wps:cNvSpPr/>
                        <wps:spPr>
                          <a:xfrm>
                            <a:off x="4476749" y="695325"/>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33" name="Graphic 33"/>
                        <wps:cNvSpPr/>
                        <wps:spPr>
                          <a:xfrm>
                            <a:off x="4481512" y="700088"/>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34" name="Graphic 34"/>
                        <wps:cNvSpPr/>
                        <wps:spPr>
                          <a:xfrm>
                            <a:off x="4886324" y="704850"/>
                            <a:ext cx="4943475" cy="3762375"/>
                          </a:xfrm>
                          <a:custGeom>
                            <a:avLst/>
                            <a:gdLst/>
                            <a:ahLst/>
                            <a:cxnLst/>
                            <a:rect l="l" t="t" r="r" b="b"/>
                            <a:pathLst>
                              <a:path w="4943475" h="3762375">
                                <a:moveTo>
                                  <a:pt x="0" y="3762374"/>
                                </a:moveTo>
                                <a:lnTo>
                                  <a:pt x="4943474" y="3762374"/>
                                </a:lnTo>
                                <a:lnTo>
                                  <a:pt x="49434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4886324" y="704850"/>
                            <a:ext cx="4933950" cy="171450"/>
                          </a:xfrm>
                          <a:custGeom>
                            <a:avLst/>
                            <a:gdLst/>
                            <a:ahLst/>
                            <a:cxnLst/>
                            <a:rect l="l" t="t" r="r" b="b"/>
                            <a:pathLst>
                              <a:path w="4933950" h="171450">
                                <a:moveTo>
                                  <a:pt x="4933949" y="171449"/>
                                </a:moveTo>
                                <a:lnTo>
                                  <a:pt x="0" y="171449"/>
                                </a:lnTo>
                                <a:lnTo>
                                  <a:pt x="0" y="0"/>
                                </a:lnTo>
                                <a:lnTo>
                                  <a:pt x="4933949" y="0"/>
                                </a:lnTo>
                                <a:lnTo>
                                  <a:pt x="4933949" y="171449"/>
                                </a:lnTo>
                                <a:close/>
                              </a:path>
                            </a:pathLst>
                          </a:custGeom>
                          <a:solidFill>
                            <a:srgbClr val="000000">
                              <a:alpha val="7058"/>
                            </a:srgbClr>
                          </a:solidFill>
                        </wps:spPr>
                        <wps:bodyPr wrap="square" lIns="0" tIns="0" rIns="0" bIns="0" rtlCol="0">
                          <a:prstTxWarp prst="textNoShape">
                            <a:avLst/>
                          </a:prstTxWarp>
                          <a:noAutofit/>
                        </wps:bodyPr>
                      </wps:wsp>
                      <wps:wsp>
                        <wps:cNvPr id="36" name="Graphic 36"/>
                        <wps:cNvSpPr/>
                        <wps:spPr>
                          <a:xfrm>
                            <a:off x="4924424" y="70485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37" name="Graphic 37"/>
                        <wps:cNvSpPr/>
                        <wps:spPr>
                          <a:xfrm>
                            <a:off x="4486275" y="876300"/>
                            <a:ext cx="400050" cy="3590925"/>
                          </a:xfrm>
                          <a:custGeom>
                            <a:avLst/>
                            <a:gdLst/>
                            <a:ahLst/>
                            <a:cxnLst/>
                            <a:rect l="l" t="t" r="r" b="b"/>
                            <a:pathLst>
                              <a:path w="400050" h="3590925">
                                <a:moveTo>
                                  <a:pt x="0" y="3590924"/>
                                </a:moveTo>
                                <a:lnTo>
                                  <a:pt x="400049" y="3590924"/>
                                </a:lnTo>
                                <a:lnTo>
                                  <a:pt x="4000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38" name="Graphic 38"/>
                        <wps:cNvSpPr/>
                        <wps:spPr>
                          <a:xfrm>
                            <a:off x="4876787" y="704850"/>
                            <a:ext cx="9525" cy="1543050"/>
                          </a:xfrm>
                          <a:custGeom>
                            <a:avLst/>
                            <a:gdLst/>
                            <a:ahLst/>
                            <a:cxnLst/>
                            <a:rect l="l" t="t" r="r" b="b"/>
                            <a:pathLst>
                              <a:path w="9525" h="1543050">
                                <a:moveTo>
                                  <a:pt x="9525" y="0"/>
                                </a:moveTo>
                                <a:lnTo>
                                  <a:pt x="0" y="0"/>
                                </a:lnTo>
                                <a:lnTo>
                                  <a:pt x="0" y="171450"/>
                                </a:lnTo>
                                <a:lnTo>
                                  <a:pt x="0" y="342900"/>
                                </a:lnTo>
                                <a:lnTo>
                                  <a:pt x="0" y="1543050"/>
                                </a:lnTo>
                                <a:lnTo>
                                  <a:pt x="9525" y="154305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9867899" y="4514850"/>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40" name="Graphic 40"/>
                        <wps:cNvSpPr/>
                        <wps:spPr>
                          <a:xfrm>
                            <a:off x="9877424" y="4524375"/>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41" name="Graphic 41"/>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0" y="47625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8746D98" id="Group 29" o:spid="_x0000_s1026" style="position:absolute;margin-left:0;margin-top:0;width:843pt;height:598pt;z-index:-16000000;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MlwcAADQzAAAOAAAAZHJzL2Uyb0RvYy54bWzsW1lvo0gQfl9p/wPifWOOhgZrnNFocmil&#10;0exIk9U+E4wPLQYWSJz8+60+CprLhowz3pXsSOm2+dxdXV1fVXWBP3x82cXac5QX2zRZ6OaVoWtR&#10;EqbLbbJe6H8+3P3m6VpRBskyiNMkWuivUaF/vP71lw/7bB5Z6SaNl1GuwSBJMd9nC31Tltl8NivC&#10;TbQLiqs0ixK4uErzXVDC23w9W+bBHkbfxTPLMNzZPs2XWZ6GUVHApzfion7Nx1+torD8Y7UqolKL&#10;FzrIVvL/Of//yP7Prj8E83UeZJttKMUI3iDFLtgmMGk11E1QBtpTvu0MtduGeVqkq/IqTHezdLXa&#10;hhFfA6zGNFqruc/Tp4yvZT3fr7NKTaDalp7ePGz49fk+z75n33IhPXS/pOHfBehlts/Wc/U6e7+u&#10;wS+rfMe+BIvQXrhGXyuNRi+lFsKHpkEN1zRA8yFcpI5PXHjDlR5uYGc6Xww3t8e+OgvmYmouYCXQ&#10;PgMLKmolFT+mpO+bIIu47gumhG+5tl0udBtWkgQ7MOR7aTPwCSyHTQ4opkf5rpAqbWnJcqnrmJau&#10;dXVFPUpN6nRUVa03mIdPRXkfpVztwfOXouSaXC+xF2ywF74k2M2BBMz8Y27+pa6B+ee6Bub/KHYi&#10;C0r2PbaXrKvtYadQlk29a+z6Ln2OHlKOLNne+Y4FAuNaQNIaECcqEPSmoPAathkfTGCYkTjEZ6LB&#10;eIjAViCraSeB+U4pY4ZxWkRiGrbut6zfMnzHaa5tSAPgrYyWsnBR2IrFKcAxy1NEmAh/B31QF2x4&#10;pEKoC1wYpREVOWaNqhRT8e+hFCSTwoAhK6EecxBNi0LzwFaYiYoctUhFiqn4o0oBVlVeBPqqnyrS&#10;eLu828Yx41eRrx8/x7n2HLB4zF88bAZxtgnEp6blEE+yX8K5J1DGAcdfzIWDZb3HdPkK/nkPHnmh&#10;F/88BXmka/HvCUQAUGSJnRw7j9jJy/hzyhMDzv28KB9e/gryTMugu9BLiGJfUwwEwRw9LltshWXf&#10;TNJPT2W62jJ3zGUTEsk3EJREgHj/6GR2opPJNDk6OhHLcy3wvZWvDuYYyR0wTIKBnHiQeolADsrA&#10;EKfuOuoKMqLTR6dKFohOKArbh5pUgiKOZxPbAaUA8RjO8dGwamSTVLZtENqDRxS20lN7pifR1Pdd&#10;2zoctFxXjEypRUy+MaA8HBFbMbJwAAQcmQPyHwqFFRL27XDQHONUmGZtGKcygEEJBRKye6bbEXLC&#10;XviWTHzICG0N7x1qqhO+GS8xlYG+ao6K82g5oVt6Z9056G9qX3XxMej4pPfADBhy11YGzM1+vI9h&#10;1iJ9jOs7NmQAYN+KoyGeWzka2zcJhZxYMODnOxqUBRwNitLraACHtBE4IkUecjSCjE0sGja2qito&#10;R+AmBiJmNf94ZP/sp6HVncH+LrTqHuoHaGV3aGUz7U2glWfiwZJCYuXxUKfSiroeni5t34CDG27P&#10;GWglZeG0EqL00aoZsYao5IBD8SgZE7MUJFfBkWMmkhQkHIVEhSI5p1ApTti5Gw62hCfEwwHrk8f+&#10;uswSSelNUGxEHs1HkLA4kbnoJWnulnTAcloBjTvv8czzwPnCtrFMiBrEE7yqmUd8YpOKeXDktc8X&#10;0CpZGPOkKMPME4hjoUyMKdbf/AbyAFsR0FR8mzFNZJP/eA1bNTz2zzuFf8OEu+OvLuEuGeJAKIOK&#10;YItQPIE7IaFs22c1ElZTNqlJzhfJiC9FAT5JSfroxGEy52WwKpoMxTRh+Q0omj22qvkfppE6+3hk&#10;7+SnYVR/4YcaThXWRJnoUvdp3xEaYBwUFlqMc6clj75FyIEQZkK++J/gmxTkMNsAdDau1XMfZlqN&#10;++k8M314YTi7EC1f9t16HSAaVPtaRKPTiAYHdYvlghC5POraeDMUq6xQ+KiYZju+4YvqCFSzfvoh&#10;DUVhmaKUpC+0iUglEEczRVidZGbzCxjTsJWJYg0/TCYhwxhM/7SniWqXkgd7FmMCmaB43CITj/8T&#10;8kSoJMoCfN/BS9wl5kmiQ2zGqzOVEYUgLGhJOfqIVN3TRjEP54aIQspgq6aFLLRUq0YAtirQJpZf&#10;3c5BALYqEBcgFIkIbAWyWsg08HFZq4Hbaz8Nf2VWKpamHAcv57yBYAi3iVr85WnFaP76cLPJkzeb&#10;iGN2KydQoMA7jqJ7Jv5KOYDAotdHX+pCXtWoQR7mr8CrPJK3r9jg1WM4QgEjJ7Y9o0rshiYXGF6q&#10;4gL3CnDgRpooUxpHapRDVLrUKI898tdPNQIZTpNq8Als3QSqUYoHPAI1ZlmCrIuULjyMA2kpC5ai&#10;eyaqSTnA4kWvj2rsSrPcP2TtIjEU+F5Lr6k2beJpVDsgwA9Tbag6eaHaG6nWeYaGTHuGRjmM1PRq&#10;PgcLke6MN7VrWYBlUpQ+mnEciyj8EQ8m8rHznVg6HxKhmBpiqyaT7TSuiWlMPwHaO/1pMsQhrl0y&#10;xIGw1XlWhEx7VkQaFGRd4hgzRCh+MjhTxGrQiQtylEyAQn4cjlwKEMmB7fsTqWfy09Do5vbWuuUF&#10;aoh+/++DFjCf/zSD36mQPyNhv/1Q3/Nb7/WPXa7/BQAA//8DAF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ECLQAUAAYACAAAACEAtoM4kv4AAADhAQAAEwAAAAAAAAAAAAAA&#10;AAAAAAAAW0NvbnRlbnRfVHlwZXNdLnhtbFBLAQItABQABgAIAAAAIQA4/SH/1gAAAJQBAAALAAAA&#10;AAAAAAAAAAAAAC8BAABfcmVscy8ucmVsc1BLAQItABQABgAIAAAAIQB/2TUMlwcAADQzAAAOAAAA&#10;AAAAAAAAAAAAAC4CAABkcnMvZTJvRG9jLnhtbFBLAQItABQABgAIAAAAIQD6vUs93AAAAAcBAAAP&#10;AAAAAAAAAAAAAAAAAPEJAABkcnMvZG93bnJldi54bWxQSwUGAAAAAAQABADzAAAA+goAAAAA&#10;">
                <v:shape id="Graphic 30"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4f+vwAAANsAAAAPAAAAZHJzL2Rvd25yZXYueG1sRE9Na8JA&#10;EL0X/A/LCN7qxgZKia4igtBCPTQWeh13xyQkOxuyq8Z/7xyEHh/ve7UZfaeuNMQmsIHFPANFbINr&#10;uDLwe9y/foCKCdlhF5gM3CnCZj15WWHhwo1/6FqmSkkIxwIN1Cn1hdbR1uQxzkNPLNw5DB6TwKHS&#10;bsCbhPtOv2XZu/bYsDTU2NOuJtuWF2+gPZzyA7Vicpfv/OuvtItjbo2ZTcftElSiMf2Ln+5PZyCX&#10;9fJFfoBePwAAAP//AwBQSwECLQAUAAYACAAAACEA2+H2y+4AAACFAQAAEwAAAAAAAAAAAAAAAAAA&#10;AAAAW0NvbnRlbnRfVHlwZXNdLnhtbFBLAQItABQABgAIAAAAIQBa9CxbvwAAABUBAAALAAAAAAAA&#10;AAAAAAAAAB8BAABfcmVscy8ucmVsc1BLAQItABQABgAIAAAAIQBRO4f+vwAAANsAAAAPAAAAAAAA&#10;AAAAAAAAAAcCAABkcnMvZG93bnJldi54bWxQSwUGAAAAAAMAAwC3AAAA8wIAAAAA&#10;" path="m9525,l,,,7594549r9525,l9525,xem209550,r-9525,l200025,7594549r9525,l209550,xem7677150,r-9525,l7667625,7594549r9525,l7677150,xem7877175,r-9525,l7867650,7594549r9525,l7877175,xe" fillcolor="black" stroked="f">
                  <v:fill opacity="8224f"/>
                  <v:path arrowok="t"/>
                </v:shape>
                <v:shape id="Graphic 31" o:spid="_x0000_s1028" style="position:absolute;left:42862;width:58674;height:48006;visibility:visible;mso-wrap-style:square;v-text-anchor:top" coordsize="5867400,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U/TxAAAANsAAAAPAAAAZHJzL2Rvd25yZXYueG1sRI9Ba8JA&#10;FITvgv9heUIvUje20krqJohSKAUPSfX+yD6zodm3YXfV9N93CwWPw8x8w2zK0fbiSj50jhUsFxkI&#10;4sbpjlsFx6/3xzWIEJE19o5JwQ8FKIvpZIO5djeu6FrHViQIhxwVmBiHXMrQGLIYFm4gTt7ZeYsx&#10;Sd9K7fGW4LaXT1n2Ii12nBYMDrQz1HzXF6vgdTWvdTwM2h9P1Wm7n1e7TzJKPczG7RuISGO8h//b&#10;H1rB8xL+vqQfIItfAAAA//8DAFBLAQItABQABgAIAAAAIQDb4fbL7gAAAIUBAAATAAAAAAAAAAAA&#10;AAAAAAAAAABbQ29udGVudF9UeXBlc10ueG1sUEsBAi0AFAAGAAgAAAAhAFr0LFu/AAAAFQEAAAsA&#10;AAAAAAAAAAAAAAAAHwEAAF9yZWxzLy5yZWxzUEsBAi0AFAAGAAgAAAAhABOlT9PEAAAA2wAAAA8A&#10;AAAAAAAAAAAAAAAABwIAAGRycy9kb3ducmV2LnhtbFBLBQYAAAAAAwADALcAAAD4AgAAAAA=&#10;" path="m5834351,4800598r-5801304,l28187,4799632,966,4772411,,4767551r,-5052l,,5867399,r-1,4767551l5839212,4799632r-4861,966xe" fillcolor="#e7f2f5" stroked="f">
                  <v:path arrowok="t"/>
                </v:shape>
                <v:shape id="Graphic 32" o:spid="_x0000_s1029" style="position:absolute;left:44767;top:6953;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WkwgAAANsAAAAPAAAAZHJzL2Rvd25yZXYueG1sRI9Bi8Iw&#10;FITvgv8hPMGbplZYpBpLFRQvHrYre37bPNti81KbqNVfbxYW9jjMzDfMKu1NI+7Uudqygtk0AkFc&#10;WF1zqeD0tZssQDiPrLGxTAqe5CBdDwcrTLR98Cfdc1+KAGGXoILK+zaR0hUVGXRT2xIH72w7gz7I&#10;rpS6w0eAm0bGUfQhDdYcFipsaVtRcclvRsEmNwuKTv2heV1xl234+xj/7JUaj/psCcJT7//Df+2D&#10;VjCP4fdL+AFy/QYAAP//AwBQSwECLQAUAAYACAAAACEA2+H2y+4AAACFAQAAEwAAAAAAAAAAAAAA&#10;AAAAAAAAW0NvbnRlbnRfVHlwZXNdLnhtbFBLAQItABQABgAIAAAAIQBa9CxbvwAAABUBAAALAAAA&#10;AAAAAAAAAAAAAB8BAABfcmVscy8ucmVsc1BLAQItABQABgAIAAAAIQCVXuWkwgAAANsAAAAPAAAA&#10;AAAAAAAAAAAAAAcCAABkcnMvZG93bnJldi54bWxQSwUGAAAAAAMAAwC3AAAA9gIAAAAA&#10;" path="m5486399,3914774l,3914774,,,5486399,r,3914774xe" fillcolor="#f0f0f0" stroked="f">
                  <v:path arrowok="t"/>
                </v:shape>
                <v:shape id="Graphic 33" o:spid="_x0000_s1030" style="position:absolute;left:44815;top:7000;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M1xQAAANsAAAAPAAAAZHJzL2Rvd25yZXYueG1sRI/BasMw&#10;EETvhf6D2EIvJZFTQylOlNCGlrjHugnkuEgb29hauZKaOH9fBQI5DrPzZmexGm0vjuRD61jBbJqB&#10;INbOtFwr2P58Tl5BhIhssHdMCs4UYLW8v1tgYdyJv+lYxVokCIcCFTQxDoWUQTdkMUzdQJy8g/MW&#10;Y5K+lsbjKcFtL5+z7EVabDk1NDjQuiHdVX82vbF+GmfxN9cbXe3L3Xv34cuvTqnHh/FtDiLSGG/H&#10;13RpFOQ5XLYkAMjlPwAAAP//AwBQSwECLQAUAAYACAAAACEA2+H2y+4AAACFAQAAEwAAAAAAAAAA&#10;AAAAAAAAAAAAW0NvbnRlbnRfVHlwZXNdLnhtbFBLAQItABQABgAIAAAAIQBa9CxbvwAAABUBAAAL&#10;AAAAAAAAAAAAAAAAAB8BAABfcmVscy8ucmVsc1BLAQItABQABgAIAAAAIQBDRpM1xQAAANsAAAAP&#10;AAAAAAAAAAAAAAAAAAcCAABkcnMvZG93bnJldi54bWxQSwUGAAAAAAMAAwC3AAAA+QIAAAAA&#10;" path="m,l5476874,r,3905249l,3905249,,xe" filled="f" strokecolor="#a8a8a8" strokeweight=".26456mm">
                  <v:path arrowok="t"/>
                </v:shape>
                <v:shape id="Graphic 34" o:spid="_x0000_s1031" style="position:absolute;left:48863;top:7048;width:49434;height:37624;visibility:visible;mso-wrap-style:square;v-text-anchor:top" coordsize="49434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85wwAAANsAAAAPAAAAZHJzL2Rvd25yZXYueG1sRI/disIw&#10;FITvF3yHcATvNPUHlWoUUQRhBbWK14fm2Babk9Kk2n17s7Cwl8PMfMMs160pxYtqV1hWMBxEIIhT&#10;qwvOFNyu+/4chPPIGkvLpOCHHKxXna8lxtq++UKvxGciQNjFqCD3voqldGlOBt3AVsTBe9jaoA+y&#10;zqSu8R3gppSjKJpKgwWHhRwr2uaUPpPGKLC7U3Lnhneb22nbPCfNcXb+nivV67abBQhPrf8P/7UP&#10;WsF4Ar9fwg+Qqw8AAAD//wMAUEsBAi0AFAAGAAgAAAAhANvh9svuAAAAhQEAABMAAAAAAAAAAAAA&#10;AAAAAAAAAFtDb250ZW50X1R5cGVzXS54bWxQSwECLQAUAAYACAAAACEAWvQsW78AAAAVAQAACwAA&#10;AAAAAAAAAAAAAAAfAQAAX3JlbHMvLnJlbHNQSwECLQAUAAYACAAAACEAgR5vOcMAAADbAAAADwAA&#10;AAAAAAAAAAAAAAAHAgAAZHJzL2Rvd25yZXYueG1sUEsFBgAAAAADAAMAtwAAAPcCAAAAAA==&#10;" path="m,3762374r4943474,l4943474,,,,,3762374xe" stroked="f">
                  <v:path arrowok="t"/>
                </v:shape>
                <v:shape id="Graphic 35" o:spid="_x0000_s1032" style="position:absolute;left:48863;top:7048;width:49339;height:1715;visibility:visible;mso-wrap-style:square;v-text-anchor:top" coordsize="49339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e3wgAAANsAAAAPAAAAZHJzL2Rvd25yZXYueG1sRI9BawIx&#10;FITvBf9DeIK3mrWlRVajiKVge2pXL94eyXN3cfOybGKy/vumUOhxmJlvmPV2tJ2INPjWsYLFvABB&#10;rJ1puVZwOr4/LkH4gGywc0wK7uRhu5k8rLE0LvE3xSrUIkPYl6igCaEvpfS6IYt+7nri7F3cYDFk&#10;OdTSDJgy3HbyqShepcWW80KDPe0b0tfqZhV8nG2qPlPUB9R9d367fUUdk1Kz6bhbgQg0hv/wX/tg&#10;FDy/wO+X/APk5gcAAP//AwBQSwECLQAUAAYACAAAACEA2+H2y+4AAACFAQAAEwAAAAAAAAAAAAAA&#10;AAAAAAAAW0NvbnRlbnRfVHlwZXNdLnhtbFBLAQItABQABgAIAAAAIQBa9CxbvwAAABUBAAALAAAA&#10;AAAAAAAAAAAAAB8BAABfcmVscy8ucmVsc1BLAQItABQABgAIAAAAIQDtIce3wgAAANsAAAAPAAAA&#10;AAAAAAAAAAAAAAcCAABkcnMvZG93bnJldi54bWxQSwUGAAAAAAMAAwC3AAAA9gIAAAAA&#10;" path="m4933949,171449l,171449,,,4933949,r,171449xe" fillcolor="black" stroked="f">
                  <v:fill opacity="4626f"/>
                  <v:path arrowok="t"/>
                </v:shape>
                <v:shape id="Graphic 36" o:spid="_x0000_s1033" style="position:absolute;left:49244;top:7048;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TawwAAANsAAAAPAAAAZHJzL2Rvd25yZXYueG1sRI9bawIx&#10;FITfhf6HcAq+SM1WcelujVIEQd+8lD6fbs5e6OZkm0Rd/70RBB+HmfmGmS9704ozOd9YVvA+TkAQ&#10;F1Y3XCn4Pq7fPkD4gKyxtUwKruRhuXgZzDHX9sJ7Oh9CJSKEfY4K6hC6XEpf1GTQj21HHL3SOoMh&#10;SldJ7fAS4aaVkyRJpcGG40KNHa1qKv4OJ6OA083u32USs1G5PfFvMst+yq1Sw9f+6xNEoD48w4/2&#10;RiuYpnD/En+AXNwAAAD//wMAUEsBAi0AFAAGAAgAAAAhANvh9svuAAAAhQEAABMAAAAAAAAAAAAA&#10;AAAAAAAAAFtDb250ZW50X1R5cGVzXS54bWxQSwECLQAUAAYACAAAACEAWvQsW78AAAAVAQAACwAA&#10;AAAAAAAAAAAAAAAfAQAAX3JlbHMvLnJlbHNQSwECLQAUAAYACAAAACEA6SlE2sMAAADbAAAADwAA&#10;AAAAAAAAAAAAAAAHAgAAZHJzL2Rvd25yZXYueG1sUEsFBgAAAAADAAMAtwAAAPcCAAAAAA==&#10;" path="m19049,171449l,171449,,,19049,r,171449xe" fillcolor="black" stroked="f">
                  <v:fill opacity="13107f"/>
                  <v:path arrowok="t"/>
                </v:shape>
                <v:shape id="Graphic 37" o:spid="_x0000_s1034" style="position:absolute;left:44862;top:8763;width:4001;height:35909;visibility:visible;mso-wrap-style:square;v-text-anchor:top" coordsize="4000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6EwwAAANsAAAAPAAAAZHJzL2Rvd25yZXYueG1sRI9PawIx&#10;FMTvBb9DeIK3mrRCldUoIhQ8iVXB9vbYPPdPNy/rJq7rtzeC4HGYmd8ws0VnK9FS4wvHGj6GCgRx&#10;6kzBmYbD/vt9AsIHZIOVY9JwIw+Lee9tholxV/6hdhcyESHsE9SQh1AnUvo0J4t+6Gri6J1cYzFE&#10;2WTSNHiNcFvJT6W+pMWC40KONa1ySv93F6uhKPeOt3+bw7G+/J7LrlXlEpXWg363nIII1IVX+Nle&#10;Gw2jMTy+xB8g53cAAAD//wMAUEsBAi0AFAAGAAgAAAAhANvh9svuAAAAhQEAABMAAAAAAAAAAAAA&#10;AAAAAAAAAFtDb250ZW50X1R5cGVzXS54bWxQSwECLQAUAAYACAAAACEAWvQsW78AAAAVAQAACwAA&#10;AAAAAAAAAAAAAAAfAQAAX3JlbHMvLnJlbHNQSwECLQAUAAYACAAAACEACy0OhMMAAADbAAAADwAA&#10;AAAAAAAAAAAAAAAHAgAAZHJzL2Rvd25yZXYueG1sUEsFBgAAAAADAAMAtwAAAPcCAAAAAA==&#10;" path="m,3590924r400049,l400049,,,,,3590924xe" fillcolor="#f0f0f0" stroked="f">
                  <v:path arrowok="t"/>
                </v:shape>
                <v:shape id="Graphic 38" o:spid="_x0000_s1035" style="position:absolute;left:48767;top:7048;width:96;height:15431;visibility:visible;mso-wrap-style:square;v-text-anchor:top" coordsize="9525,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HbwAAAANsAAAAPAAAAZHJzL2Rvd25yZXYueG1sRE9NawIx&#10;EL0X/A9hhN5qtgoiq1GkiyLFQl2l52EzbpZuJmETNf33zaHQ4+N9rzbJ9uJOQ+gcK3idFCCIG6c7&#10;bhVczruXBYgQkTX2jknBDwXYrEdPKyy1e/CJ7nVsRQ7hUKICE6MvpQyNIYth4jxx5q5usBgzHFqp&#10;B3zkcNvLaVHMpcWOc4NBT2+Gmu/6ZhUsTP919PV1mz7fz3v8qCqfbKXU8zhtlyAipfgv/nMftIJZ&#10;Hpu/5B8g178AAAD//wMAUEsBAi0AFAAGAAgAAAAhANvh9svuAAAAhQEAABMAAAAAAAAAAAAAAAAA&#10;AAAAAFtDb250ZW50X1R5cGVzXS54bWxQSwECLQAUAAYACAAAACEAWvQsW78AAAAVAQAACwAAAAAA&#10;AAAAAAAAAAAfAQAAX3JlbHMvLnJlbHNQSwECLQAUAAYACAAAACEAEY1R28AAAADbAAAADwAAAAAA&#10;AAAAAAAAAAAHAgAAZHJzL2Rvd25yZXYueG1sUEsFBgAAAAADAAMAtwAAAPQCAAAAAA==&#10;" path="m9525,l,,,171450,,342900,,1543050r9525,l9525,171450,9525,xe" fillcolor="black" stroked="f">
                  <v:path arrowok="t"/>
                </v:shape>
                <v:shape id="Graphic 39" o:spid="_x0000_s1036" style="position:absolute;left:98678;top:4514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nwQAAANsAAAAPAAAAZHJzL2Rvd25yZXYueG1sRI/BasMw&#10;EETvgfyD2EIvoZHjQqkdyyGEFtJjnUKvi7WxTK2VkZTY/fsoUOhxmJk3TLWb7SCu5EPvWMFmnYEg&#10;bp3uuVPwdXp/egURIrLGwTEp+KUAu3q5qLDUbuJPujaxEwnCoUQFJsaxlDK0hiyGtRuJk3d23mJM&#10;0ndSe5wS3A4yz7IXabHntGBwpIOh9qe5WAX68qY/Vscc+RslNQVpG32h1OPDvN+CiDTH//Bf+6gV&#10;PBdw/5J+gKxvAAAA//8DAFBLAQItABQABgAIAAAAIQDb4fbL7gAAAIUBAAATAAAAAAAAAAAAAAAA&#10;AAAAAABbQ29udGVudF9UeXBlc10ueG1sUEsBAi0AFAAGAAgAAAAhAFr0LFu/AAAAFQEAAAsAAAAA&#10;AAAAAAAAAAAAHwEAAF9yZWxzLy5yZWxzUEsBAi0AFAAGAAgAAAAhAP51QSfBAAAA2wAAAA8AAAAA&#10;AAAAAAAAAAAABwIAAGRycy9kb3ducmV2LnhtbFBLBQYAAAAAAwADALcAAAD1AgAAAAA=&#10;" path="m76199,l,76199em76199,38099l38099,76199e" filled="f" strokeweight="0">
                  <v:path arrowok="t"/>
                </v:shape>
                <v:shape id="Graphic 40" o:spid="_x0000_s1037" style="position:absolute;left:98774;top:45243;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7wgAAANsAAAAPAAAAZHJzL2Rvd25yZXYueG1sRE/LasJA&#10;FN0X/IfhCu6aiWJLmjqKCEKFtqBWcHnJ3CbRzJ00M+bRr+8sCi4P571Y9aYSLTWutKxgGsUgiDOr&#10;S84VfB23jwkI55E1VpZJwUAOVsvRwwJTbTveU3vwuQgh7FJUUHhfp1K6rCCDLrI1ceC+bWPQB9jk&#10;UjfYhXBTyVkcP0uDJYeGAmvaFJRdDzej4HTd/pjfdUvvT2f81JfhhXfJh1KTcb9+BeGp93fxv/tN&#10;K5iH9eFL+AFy+QcAAP//AwBQSwECLQAUAAYACAAAACEA2+H2y+4AAACFAQAAEwAAAAAAAAAAAAAA&#10;AAAAAAAAW0NvbnRlbnRfVHlwZXNdLnhtbFBLAQItABQABgAIAAAAIQBa9CxbvwAAABUBAAALAAAA&#10;AAAAAAAAAAAAAB8BAABfcmVscy8ucmVsc1BLAQItABQABgAIAAAAIQDl+ew7wgAAANsAAAAPAAAA&#10;AAAAAAAAAAAAAAcCAABkcnMvZG93bnJldi54bWxQSwUGAAAAAAMAAwC3AAAA9gIAAAAA&#10;" path="m66674,l,66674em66674,38099l38099,66674e" filled="f" strokecolor="white" strokeweight="0">
                  <v:path arrowok="t"/>
                </v:shape>
                <v:shape id="Graphic 41" o:spid="_x0000_s103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oUkwwAAANsAAAAPAAAAZHJzL2Rvd25yZXYueG1sRI9PawIx&#10;FMTvBb9DeIKXUrOKlLIapRUEwZPaP9fH5rlZu3nZJjGu394UCj0OM/MbZrHqbSsS+dA4VjAZFyCI&#10;K6cbrhW8HzdPLyBCRNbYOiYFNwqwWg4eFlhqd+U9pUOsRYZwKFGBibErpQyVIYth7Dri7J2ctxiz&#10;9LXUHq8Zbls5LYpnabHhvGCwo7Wh6vtwsQreHtNXCh99op8z+ePOTCWfPpUaDfvXOYhIffwP/7W3&#10;WsFsAr9f8g+QyzsAAAD//wMAUEsBAi0AFAAGAAgAAAAhANvh9svuAAAAhQEAABMAAAAAAAAAAAAA&#10;AAAAAAAAAFtDb250ZW50X1R5cGVzXS54bWxQSwECLQAUAAYACAAAACEAWvQsW78AAAAVAQAACwAA&#10;AAAAAAAAAAAAAAAfAQAAX3JlbHMvLnJlbHNQSwECLQAUAAYACAAAACEA7p6FJMMAAADbAAAADwAA&#10;AAAAAAAAAAAAAAAHAgAAZHJzL2Rvd25yZXYueG1sUEsFBgAAAAADAAMAtwAAAPcCAAAAAA==&#10;" path="m10706099,485774l,485774,,,10706099,r,485774xe" stroked="f">
                  <v:path arrowok="t"/>
                </v:shape>
                <v:shape id="Graphic 42" o:spid="_x0000_s103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7KxxAAAANsAAAAPAAAAZHJzL2Rvd25yZXYueG1sRI9BSwMx&#10;FITvgv8hPMGbzbpWKWvTIpbSFk/uevD42Dyzi5uXJUm36b9vCoLHYWa+YZbrZAcxkQ+9YwWPswIE&#10;cet0z0bBV7N9WIAIEVnj4JgUnCnAenV7s8RKuxN/0lRHIzKEQ4UKuhjHSsrQdmQxzNxInL0f5y3G&#10;LL2R2uMpw+0gy6J4kRZ7zgsdjvTeUftbH62C5mnc7NL2eapNUy6SmXt/+P5Q6v4uvb2CiJTif/iv&#10;vdcK5iVcv+QfIFcXAAAA//8DAFBLAQItABQABgAIAAAAIQDb4fbL7gAAAIUBAAATAAAAAAAAAAAA&#10;AAAAAAAAAABbQ29udGVudF9UeXBlc10ueG1sUEsBAi0AFAAGAAgAAAAhAFr0LFu/AAAAFQEAAAsA&#10;AAAAAAAAAAAAAAAAHwEAAF9yZWxzLy5yZWxzUEsBAi0AFAAGAAgAAAAhAOAnsrH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15731712" behindDoc="0" locked="0" layoutInCell="1" allowOverlap="1" wp14:anchorId="55191EF0" wp14:editId="3FC4CA35">
                <wp:simplePos x="0" y="0"/>
                <wp:positionH relativeFrom="page">
                  <wp:posOffset>3076574</wp:posOffset>
                </wp:positionH>
                <wp:positionV relativeFrom="page">
                  <wp:posOffset>6924673</wp:posOffset>
                </wp:positionV>
                <wp:extent cx="1000125" cy="66992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669925"/>
                          <a:chOff x="0" y="0"/>
                          <a:chExt cx="1000125" cy="669925"/>
                        </a:xfrm>
                      </wpg:grpSpPr>
                      <wps:wsp>
                        <wps:cNvPr id="44" name="Graphic 44"/>
                        <wps:cNvSpPr/>
                        <wps:spPr>
                          <a:xfrm>
                            <a:off x="4762" y="4761"/>
                            <a:ext cx="990600" cy="665480"/>
                          </a:xfrm>
                          <a:custGeom>
                            <a:avLst/>
                            <a:gdLst/>
                            <a:ahLst/>
                            <a:cxnLst/>
                            <a:rect l="l" t="t" r="r" b="b"/>
                            <a:pathLst>
                              <a:path w="990600" h="665480">
                                <a:moveTo>
                                  <a:pt x="990600" y="665113"/>
                                </a:moveTo>
                                <a:lnTo>
                                  <a:pt x="0" y="665113"/>
                                </a:lnTo>
                                <a:lnTo>
                                  <a:pt x="0" y="12391"/>
                                </a:lnTo>
                                <a:lnTo>
                                  <a:pt x="12392" y="0"/>
                                </a:lnTo>
                                <a:lnTo>
                                  <a:pt x="978206" y="0"/>
                                </a:lnTo>
                                <a:lnTo>
                                  <a:pt x="990600" y="665113"/>
                                </a:lnTo>
                                <a:close/>
                              </a:path>
                            </a:pathLst>
                          </a:custGeom>
                          <a:solidFill>
                            <a:srgbClr val="F7F9FA"/>
                          </a:solidFill>
                        </wps:spPr>
                        <wps:bodyPr wrap="square" lIns="0" tIns="0" rIns="0" bIns="0" rtlCol="0">
                          <a:prstTxWarp prst="textNoShape">
                            <a:avLst/>
                          </a:prstTxWarp>
                          <a:noAutofit/>
                        </wps:bodyPr>
                      </wps:wsp>
                      <wps:wsp>
                        <wps:cNvPr id="45" name="Graphic 45"/>
                        <wps:cNvSpPr/>
                        <wps:spPr>
                          <a:xfrm>
                            <a:off x="-12" y="1"/>
                            <a:ext cx="1000125" cy="670560"/>
                          </a:xfrm>
                          <a:custGeom>
                            <a:avLst/>
                            <a:gdLst/>
                            <a:ahLst/>
                            <a:cxnLst/>
                            <a:rect l="l" t="t" r="r" b="b"/>
                            <a:pathLst>
                              <a:path w="1000125" h="670560">
                                <a:moveTo>
                                  <a:pt x="1000125" y="13347"/>
                                </a:moveTo>
                                <a:lnTo>
                                  <a:pt x="999680" y="13347"/>
                                </a:lnTo>
                                <a:lnTo>
                                  <a:pt x="999680" y="12077"/>
                                </a:lnTo>
                                <a:lnTo>
                                  <a:pt x="999159" y="12077"/>
                                </a:lnTo>
                                <a:lnTo>
                                  <a:pt x="999159" y="10807"/>
                                </a:lnTo>
                                <a:lnTo>
                                  <a:pt x="998626" y="10807"/>
                                </a:lnTo>
                                <a:lnTo>
                                  <a:pt x="998626" y="9537"/>
                                </a:lnTo>
                                <a:lnTo>
                                  <a:pt x="996594" y="9537"/>
                                </a:lnTo>
                                <a:lnTo>
                                  <a:pt x="996594" y="5727"/>
                                </a:lnTo>
                                <a:lnTo>
                                  <a:pt x="994397" y="5727"/>
                                </a:lnTo>
                                <a:lnTo>
                                  <a:pt x="994549" y="5588"/>
                                </a:lnTo>
                                <a:lnTo>
                                  <a:pt x="991552" y="2590"/>
                                </a:lnTo>
                                <a:lnTo>
                                  <a:pt x="991552" y="8585"/>
                                </a:lnTo>
                                <a:lnTo>
                                  <a:pt x="991552" y="9537"/>
                                </a:lnTo>
                                <a:lnTo>
                                  <a:pt x="990587" y="9537"/>
                                </a:lnTo>
                                <a:lnTo>
                                  <a:pt x="991552" y="8585"/>
                                </a:lnTo>
                                <a:lnTo>
                                  <a:pt x="991552" y="2590"/>
                                </a:lnTo>
                                <a:lnTo>
                                  <a:pt x="990828" y="1866"/>
                                </a:lnTo>
                                <a:lnTo>
                                  <a:pt x="986345" y="0"/>
                                </a:lnTo>
                                <a:lnTo>
                                  <a:pt x="13792" y="0"/>
                                </a:lnTo>
                                <a:lnTo>
                                  <a:pt x="9537" y="1778"/>
                                </a:lnTo>
                                <a:lnTo>
                                  <a:pt x="9537" y="9537"/>
                                </a:lnTo>
                                <a:lnTo>
                                  <a:pt x="8585" y="9537"/>
                                </a:lnTo>
                                <a:lnTo>
                                  <a:pt x="8585" y="8585"/>
                                </a:lnTo>
                                <a:lnTo>
                                  <a:pt x="9537" y="9537"/>
                                </a:lnTo>
                                <a:lnTo>
                                  <a:pt x="9537" y="1778"/>
                                </a:lnTo>
                                <a:lnTo>
                                  <a:pt x="9309" y="1866"/>
                                </a:lnTo>
                                <a:lnTo>
                                  <a:pt x="5588" y="5588"/>
                                </a:lnTo>
                                <a:lnTo>
                                  <a:pt x="5727" y="5727"/>
                                </a:lnTo>
                                <a:lnTo>
                                  <a:pt x="3543" y="5727"/>
                                </a:lnTo>
                                <a:lnTo>
                                  <a:pt x="3543" y="9537"/>
                                </a:lnTo>
                                <a:lnTo>
                                  <a:pt x="1511" y="9537"/>
                                </a:lnTo>
                                <a:lnTo>
                                  <a:pt x="1511" y="10807"/>
                                </a:lnTo>
                                <a:lnTo>
                                  <a:pt x="977" y="10807"/>
                                </a:lnTo>
                                <a:lnTo>
                                  <a:pt x="977" y="12077"/>
                                </a:lnTo>
                                <a:lnTo>
                                  <a:pt x="457" y="12077"/>
                                </a:lnTo>
                                <a:lnTo>
                                  <a:pt x="457" y="13347"/>
                                </a:lnTo>
                                <a:lnTo>
                                  <a:pt x="0" y="13347"/>
                                </a:lnTo>
                                <a:lnTo>
                                  <a:pt x="0" y="669937"/>
                                </a:lnTo>
                                <a:lnTo>
                                  <a:pt x="9525" y="669937"/>
                                </a:lnTo>
                                <a:lnTo>
                                  <a:pt x="9525" y="13347"/>
                                </a:lnTo>
                                <a:lnTo>
                                  <a:pt x="9525" y="12077"/>
                                </a:lnTo>
                                <a:lnTo>
                                  <a:pt x="10795" y="12077"/>
                                </a:lnTo>
                                <a:lnTo>
                                  <a:pt x="10795" y="10807"/>
                                </a:lnTo>
                                <a:lnTo>
                                  <a:pt x="11112" y="11112"/>
                                </a:lnTo>
                                <a:lnTo>
                                  <a:pt x="12700" y="9525"/>
                                </a:lnTo>
                                <a:lnTo>
                                  <a:pt x="987425" y="9525"/>
                                </a:lnTo>
                                <a:lnTo>
                                  <a:pt x="989012" y="11112"/>
                                </a:lnTo>
                                <a:lnTo>
                                  <a:pt x="989317" y="10807"/>
                                </a:lnTo>
                                <a:lnTo>
                                  <a:pt x="989342" y="12077"/>
                                </a:lnTo>
                                <a:lnTo>
                                  <a:pt x="990600" y="12077"/>
                                </a:lnTo>
                                <a:lnTo>
                                  <a:pt x="990600" y="13347"/>
                                </a:lnTo>
                                <a:lnTo>
                                  <a:pt x="990600" y="669937"/>
                                </a:lnTo>
                                <a:lnTo>
                                  <a:pt x="1000125" y="669937"/>
                                </a:lnTo>
                                <a:lnTo>
                                  <a:pt x="1000125" y="13347"/>
                                </a:lnTo>
                                <a:close/>
                              </a:path>
                            </a:pathLst>
                          </a:custGeom>
                          <a:solidFill>
                            <a:srgbClr val="CAD0D6"/>
                          </a:solidFill>
                        </wps:spPr>
                        <wps:bodyPr wrap="square" lIns="0" tIns="0" rIns="0" bIns="0" rtlCol="0">
                          <a:prstTxWarp prst="textNoShape">
                            <a:avLst/>
                          </a:prstTxWarp>
                          <a:noAutofit/>
                        </wps:bodyPr>
                      </wps:wsp>
                      <wps:wsp>
                        <wps:cNvPr id="46" name="Textbox 46"/>
                        <wps:cNvSpPr txBox="1"/>
                        <wps:spPr>
                          <a:xfrm>
                            <a:off x="0" y="0"/>
                            <a:ext cx="1000125" cy="669925"/>
                          </a:xfrm>
                          <a:prstGeom prst="rect">
                            <a:avLst/>
                          </a:prstGeom>
                        </wps:spPr>
                        <wps:txbx>
                          <w:txbxContent>
                            <w:p w14:paraId="10C09FC1" w14:textId="77777777" w:rsidR="00227AF8" w:rsidRDefault="00000000">
                              <w:pPr>
                                <w:spacing w:before="53"/>
                                <w:ind w:left="127"/>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8BD7BB1" w14:textId="77777777" w:rsidR="00227AF8" w:rsidRDefault="00000000">
                              <w:pPr>
                                <w:spacing w:before="113"/>
                                <w:ind w:left="127"/>
                                <w:rPr>
                                  <w:sz w:val="18"/>
                                </w:rPr>
                              </w:pPr>
                              <w:r>
                                <w:rPr>
                                  <w:color w:val="1C2025"/>
                                  <w:spacing w:val="-2"/>
                                  <w:sz w:val="18"/>
                                </w:rPr>
                                <w:t>Correct</w:t>
                              </w:r>
                            </w:p>
                          </w:txbxContent>
                        </wps:txbx>
                        <wps:bodyPr wrap="square" lIns="0" tIns="0" rIns="0" bIns="0" rtlCol="0">
                          <a:noAutofit/>
                        </wps:bodyPr>
                      </wps:wsp>
                    </wpg:wgp>
                  </a:graphicData>
                </a:graphic>
              </wp:anchor>
            </w:drawing>
          </mc:Choice>
          <mc:Fallback>
            <w:pict>
              <v:group w14:anchorId="55191EF0" id="Group 43" o:spid="_x0000_s1050" style="position:absolute;left:0;text-align:left;margin-left:242.25pt;margin-top:545.25pt;width:78.75pt;height:52.75pt;z-index:15731712;mso-wrap-distance-left:0;mso-wrap-distance-right:0;mso-position-horizontal-relative:page;mso-position-vertical-relative:page" coordsize="10001,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tcCxAQAAJcTAAAOAAAAZHJzL2Uyb0RvYy54bWzsWE1v4zYQvRfofxB031jfEoU4izSpgwKL&#10;3QU2Rc+0LNtCZVEl6dj59x0ONbLWaSJ5m96aQ0hZT6Ph45vRDK8/Hne181RKVYlm7vpXnuuUTSFW&#10;VbOZu78/Lj5krqM0b1a8Fk05d59L5X68+fmn60Obl4HYinpVSgeMNCo/tHN3q3Wbz2aq2JY7rq5E&#10;WzZwcy3kjmu4lJvZSvIDWN/Vs8DzktlByFUrRVEqBb/e25vuDdpfr8tCf1mvVamdeu6Cbxr/S/y/&#10;NP9nN9c830jebquic4P/gBc7XjXw0t7UPdfc2cvqhaldVUihxFpfFWI3E+t1VZS4BliN752t5kGK&#10;fYtr2eSHTdvTBNSe8fTDZovPTw+y/dZ+ldZ7mH4SxZ8KeJkd2k0+vG+uNyfwcS135iFYhHNERp97&#10;Rsujdgr40fc8zw9i1yngXpIwBnOkvNjCvrx4rNj++vaDM57b16JzvTOHFtSjTgSpf0fQty1vS+Rd&#10;GQK+Sqdazd0ocp2G70DED51e4BdYjHk5oAyH3ZXq6DxjKEqTwHWACJj4lgbiiTEv8UCflqY4ylCZ&#10;/Wp5XuyVfigFEs6fPimNLG5WNONbmhXHhqYS5G+EX6PwteuA8KXrgPCX9vUt1+Y5s4tm6hzmLnmy&#10;NfuFjpi7O/FUPgrEabNrhMJdjX0/NPbA3ROuboZ4WNo5lAA0tmjYAv0gZMgQmKT7NFqcQVgyiSm6&#10;T6PFsTQLvATfPgLsduA1N4taqNIu0lCFq+3pAzeHG6REXa0WVV0bwpTcLO9q6Txx2IlFumCL246s&#10;AQzkrHIrGzNbitUzqO4AOpu76q89l6Xr1L81oGuTxGgiabKkidT1ncBUh3sllX48/sFl67Qwnbsa&#10;9PZZkLx5TkoC/w3AYs2Tjbjda7GujMzQN+tRdwGhZmX/38ccpI6zmMMEMjnmPvhWJWfx9n1eSr04&#10;IXVQzA73k2iC9P7+Ade7YiLOemJ24BRJneApk4JA/TCM0pGIY4wlkEVM2A3hFB00dlEyAAdeSrYJ&#10;RGMP9mNmLV8E9jJvzHKWBDZY/UvALA7HDCcxg/QNZFyCjdNgzG4UshTtTsHGkaUtjrOs2z6ilkai&#10;2I9jK9wgZiRNwtD4ApvFGUbHq1mTsd7uBB68OLNrm4Dt7V7iw4S1eVkAFaQRcZYkb3OWJWEE6QKw&#10;bxPmh+m0T4dRFb46TUe2i5CjRCE7k2TYI8cJnfx2dG/aikKvi/Ax2lHLxuaoqDFCEDkWVmEchdOC&#10;qkeOMu9DlYI2pyMn5CBIlcjneLYi5GjGjOLO5nTk4HNAuYFGmyOmfgcsztTpYwk1NkU97Pol2Anf&#10;ITLrjy7e91JmXbgIO7pRPvx1JQPObMlHdNJoafWD1BTtQAMzjr8FZVkadZRNwDJomqywRn1gGQv9&#10;ySoEcNRZHmV4UOOPUzwEj8pxAJ6gn75Amia3IfyfFPc+hfzd7b13Tx+k/wv5wREMdRddiU7NM5R1&#10;tpB/hB5kKY5OhOwNCnlHH38R5szABJL5/ZU22kYcfuN5Tg10v+vfHzRAJUQFvWlwTAfdtUKmN8YT&#10;Gyruux7INtln/Zg+Lo94BoDloPHtnTq0CX0WnnTA6Q92nN1JlTleGl5jX3Y6T7v5GwAA//8DAFBL&#10;AwQUAAYACAAAACEAnbmZfuMAAAANAQAADwAAAGRycy9kb3ducmV2LnhtbEyPQUvDQBCF74L/YRnB&#10;m91NTUMbsymlqKci2AribZtMk9DsbMhuk/TfO57sbWbe4833svVkWzFg7xtHGqKZAoFUuLKhSsPX&#10;4e1pCcIHQ6VpHaGGK3pY5/d3mUlLN9InDvtQCQ4hnxoNdQhdKqUvarTGz1yHxNrJ9dYEXvtKlr0Z&#10;Ody2cq5UIq1piD/UpsNtjcV5f7Ea3kczbp6j12F3Pm2vP4fFx/cuQq0fH6bNC4iAU/g3wx8+o0PO&#10;TEd3odKLVkO8jBdsZUGtFE9sSeI51zvyKVolCmSeydsW+S8AAAD//wMAUEsBAi0AFAAGAAgAAAAh&#10;ALaDOJL+AAAA4QEAABMAAAAAAAAAAAAAAAAAAAAAAFtDb250ZW50X1R5cGVzXS54bWxQSwECLQAU&#10;AAYACAAAACEAOP0h/9YAAACUAQAACwAAAAAAAAAAAAAAAAAvAQAAX3JlbHMvLnJlbHNQSwECLQAU&#10;AAYACAAAACEANObXAsQEAACXEwAADgAAAAAAAAAAAAAAAAAuAgAAZHJzL2Uyb0RvYy54bWxQSwEC&#10;LQAUAAYACAAAACEAnbmZfuMAAAANAQAADwAAAAAAAAAAAAAAAAAeBwAAZHJzL2Rvd25yZXYueG1s&#10;UEsFBgAAAAAEAAQA8wAAAC4IAAAAAA==&#10;">
                <v:shape id="Graphic 44" o:spid="_x0000_s1051" style="position:absolute;left:47;top:47;width:9906;height:6655;visibility:visible;mso-wrap-style:square;v-text-anchor:top" coordsize="990600,6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ecxQAAANsAAAAPAAAAZHJzL2Rvd25yZXYueG1sRI9Ba8JA&#10;FITvQv/D8gq96aYStEQ3oQraXkSb9uDxNfuapM2+DdltjP/eFQSPw8x8wyyzwTSip87VlhU8TyIQ&#10;xIXVNZcKvj434xcQziNrbCyTgjM5yNKH0RITbU/8QX3uSxEg7BJUUHnfJlK6oiKDbmJb4uD92M6g&#10;D7Irpe7wFOCmkdMomkmDNYeFCltaV1T85f9GweGw6zdHa+a/2zjfR2/f23Y1TJV6ehxeFyA8Df4e&#10;vrXftYI4huuX8ANkegEAAP//AwBQSwECLQAUAAYACAAAACEA2+H2y+4AAACFAQAAEwAAAAAAAAAA&#10;AAAAAAAAAAAAW0NvbnRlbnRfVHlwZXNdLnhtbFBLAQItABQABgAIAAAAIQBa9CxbvwAAABUBAAAL&#10;AAAAAAAAAAAAAAAAAB8BAABfcmVscy8ucmVsc1BLAQItABQABgAIAAAAIQCW6eecxQAAANsAAAAP&#10;AAAAAAAAAAAAAAAAAAcCAABkcnMvZG93bnJldi54bWxQSwUGAAAAAAMAAwC3AAAA+QIAAAAA&#10;" path="m990600,665113l,665113,,12391,12392,,978206,r12394,665113xe" fillcolor="#f7f9fa" stroked="f">
                  <v:path arrowok="t"/>
                </v:shape>
                <v:shape id="Graphic 45" o:spid="_x0000_s1052" style="position:absolute;width:10001;height:6705;visibility:visible;mso-wrap-style:square;v-text-anchor:top" coordsize="1000125,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UsxAAAANsAAAAPAAAAZHJzL2Rvd25yZXYueG1sRI/NasMw&#10;EITvhbyD2EBvtRyTltS1HPJDoRR6iJMH2Fpb28RaGUlJnDx9VSjkOMzMN0yxHE0vzuR8Z1nBLElB&#10;ENdWd9woOOzfnxYgfEDW2FsmBVfysCwnDwXm2l54R+cqNCJC2OeooA1hyKX0dUsGfWIH4uj9WGcw&#10;ROkaqR1eItz0MkvTF2mw47jQ4kCblupjdTIKtpW7ma91/bngao2v2GTfG8yUepyOqzcQgcZwD/+3&#10;P7SC+TP8fYk/QJa/AAAA//8DAFBLAQItABQABgAIAAAAIQDb4fbL7gAAAIUBAAATAAAAAAAAAAAA&#10;AAAAAAAAAABbQ29udGVudF9UeXBlc10ueG1sUEsBAi0AFAAGAAgAAAAhAFr0LFu/AAAAFQEAAAsA&#10;AAAAAAAAAAAAAAAAHwEAAF9yZWxzLy5yZWxzUEsBAi0AFAAGAAgAAAAhALvJNSzEAAAA2wAAAA8A&#10;AAAAAAAAAAAAAAAABwIAAGRycy9kb3ducmV2LnhtbFBLBQYAAAAAAwADALcAAAD4AgAAAAA=&#10;" path="m1000125,13347r-445,l999680,12077r-521,l999159,10807r-533,l998626,9537r-2032,l996594,5727r-2197,l994549,5588,991552,2590r,5995l991552,9537r-965,l991552,8585r,-5995l990828,1866,986345,,13792,,9537,1778r,7759l8585,9537r,-952l9537,9537r,-7759l9309,1866,5588,5588r139,139l3543,5727r,3810l1511,9537r,1270l977,10807r,1270l457,12077r,1270l,13347,,669937r9525,l9525,13347r,-1270l10795,12077r,-1270l11112,11112,12700,9525r974725,l989012,11112r305,-305l989342,12077r1258,l990600,13347r,656590l1000125,669937r,-656590xe" fillcolor="#cad0d6" stroked="f">
                  <v:path arrowok="t"/>
                </v:shape>
                <v:shape id="Textbox 46" o:spid="_x0000_s1053" type="#_x0000_t202" style="position:absolute;width:10001;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0C09FC1" w14:textId="77777777" w:rsidR="00227AF8" w:rsidRDefault="00000000">
                        <w:pPr>
                          <w:spacing w:before="53"/>
                          <w:ind w:left="127"/>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8BD7BB1" w14:textId="77777777" w:rsidR="00227AF8" w:rsidRDefault="00000000">
                        <w:pPr>
                          <w:spacing w:before="113"/>
                          <w:ind w:left="127"/>
                          <w:rPr>
                            <w:sz w:val="18"/>
                          </w:rPr>
                        </w:pPr>
                        <w:r>
                          <w:rPr>
                            <w:color w:val="1C2025"/>
                            <w:spacing w:val="-2"/>
                            <w:sz w:val="18"/>
                          </w:rPr>
                          <w:t>Correct</w:t>
                        </w:r>
                      </w:p>
                    </w:txbxContent>
                  </v:textbox>
                </v:shape>
                <w10:wrap anchorx="page" anchory="page"/>
              </v:group>
            </w:pict>
          </mc:Fallback>
        </mc:AlternateContent>
      </w:r>
      <w:r>
        <w:rPr>
          <w:noProof/>
        </w:rPr>
        <mc:AlternateContent>
          <mc:Choice Requires="wpg">
            <w:drawing>
              <wp:anchor distT="0" distB="0" distL="0" distR="0" simplePos="0" relativeHeight="487317504" behindDoc="1" locked="0" layoutInCell="1" allowOverlap="1" wp14:anchorId="7B8E381B" wp14:editId="1A0B5062">
                <wp:simplePos x="0" y="0"/>
                <wp:positionH relativeFrom="page">
                  <wp:posOffset>4286249</wp:posOffset>
                </wp:positionH>
                <wp:positionV relativeFrom="page">
                  <wp:posOffset>4952999</wp:posOffset>
                </wp:positionV>
                <wp:extent cx="5867400" cy="171450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714500"/>
                          <a:chOff x="0" y="0"/>
                          <a:chExt cx="5867400" cy="1714500"/>
                        </a:xfrm>
                      </wpg:grpSpPr>
                      <wps:wsp>
                        <wps:cNvPr id="48" name="Graphic 48"/>
                        <wps:cNvSpPr/>
                        <wps:spPr>
                          <a:xfrm>
                            <a:off x="0" y="0"/>
                            <a:ext cx="5867400" cy="1714500"/>
                          </a:xfrm>
                          <a:custGeom>
                            <a:avLst/>
                            <a:gdLst/>
                            <a:ahLst/>
                            <a:cxnLst/>
                            <a:rect l="l" t="t" r="r" b="b"/>
                            <a:pathLst>
                              <a:path w="5867400" h="1714500">
                                <a:moveTo>
                                  <a:pt x="5834351" y="1714499"/>
                                </a:moveTo>
                                <a:lnTo>
                                  <a:pt x="33047" y="1714499"/>
                                </a:lnTo>
                                <a:lnTo>
                                  <a:pt x="28187" y="1713532"/>
                                </a:lnTo>
                                <a:lnTo>
                                  <a:pt x="966" y="1686310"/>
                                </a:lnTo>
                                <a:lnTo>
                                  <a:pt x="0" y="1681450"/>
                                </a:lnTo>
                                <a:lnTo>
                                  <a:pt x="0" y="1676399"/>
                                </a:lnTo>
                                <a:lnTo>
                                  <a:pt x="0" y="33046"/>
                                </a:lnTo>
                                <a:lnTo>
                                  <a:pt x="28187" y="966"/>
                                </a:lnTo>
                                <a:lnTo>
                                  <a:pt x="33047" y="0"/>
                                </a:lnTo>
                                <a:lnTo>
                                  <a:pt x="5834351" y="0"/>
                                </a:lnTo>
                                <a:lnTo>
                                  <a:pt x="5866432" y="28186"/>
                                </a:lnTo>
                                <a:lnTo>
                                  <a:pt x="5867398" y="33046"/>
                                </a:lnTo>
                                <a:lnTo>
                                  <a:pt x="5867398" y="1681450"/>
                                </a:lnTo>
                                <a:lnTo>
                                  <a:pt x="5839212" y="1713532"/>
                                </a:lnTo>
                                <a:lnTo>
                                  <a:pt x="5834351" y="1714499"/>
                                </a:lnTo>
                                <a:close/>
                              </a:path>
                            </a:pathLst>
                          </a:custGeom>
                          <a:solidFill>
                            <a:srgbClr val="FBEFDB"/>
                          </a:solidFill>
                        </wps:spPr>
                        <wps:bodyPr wrap="square" lIns="0" tIns="0" rIns="0" bIns="0" rtlCol="0">
                          <a:prstTxWarp prst="textNoShape">
                            <a:avLst/>
                          </a:prstTxWarp>
                          <a:noAutofit/>
                        </wps:bodyPr>
                      </wps:wsp>
                      <wps:wsp>
                        <wps:cNvPr id="49" name="Graphic 49"/>
                        <wps:cNvSpPr/>
                        <wps:spPr>
                          <a:xfrm>
                            <a:off x="190500" y="114299"/>
                            <a:ext cx="5486400" cy="1409700"/>
                          </a:xfrm>
                          <a:custGeom>
                            <a:avLst/>
                            <a:gdLst/>
                            <a:ahLst/>
                            <a:cxnLst/>
                            <a:rect l="l" t="t" r="r" b="b"/>
                            <a:pathLst>
                              <a:path w="5486400" h="1409700">
                                <a:moveTo>
                                  <a:pt x="5486399" y="1409699"/>
                                </a:moveTo>
                                <a:lnTo>
                                  <a:pt x="0" y="1409699"/>
                                </a:lnTo>
                                <a:lnTo>
                                  <a:pt x="0" y="0"/>
                                </a:lnTo>
                                <a:lnTo>
                                  <a:pt x="5486399" y="0"/>
                                </a:lnTo>
                                <a:lnTo>
                                  <a:pt x="5486399" y="14096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9" cstate="print"/>
                          <a:stretch>
                            <a:fillRect/>
                          </a:stretch>
                        </pic:blipFill>
                        <pic:spPr>
                          <a:xfrm>
                            <a:off x="1347192" y="1235075"/>
                            <a:ext cx="127000" cy="92075"/>
                          </a:xfrm>
                          <a:prstGeom prst="rect">
                            <a:avLst/>
                          </a:prstGeom>
                        </pic:spPr>
                      </pic:pic>
                      <wps:wsp>
                        <wps:cNvPr id="51" name="Textbox 51"/>
                        <wps:cNvSpPr txBox="1"/>
                        <wps:spPr>
                          <a:xfrm>
                            <a:off x="263575" y="1179734"/>
                            <a:ext cx="991869" cy="189865"/>
                          </a:xfrm>
                          <a:prstGeom prst="rect">
                            <a:avLst/>
                          </a:prstGeom>
                        </wps:spPr>
                        <wps:txbx>
                          <w:txbxContent>
                            <w:p w14:paraId="141E01CF" w14:textId="77777777" w:rsidR="00227AF8"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7B8E381B" id="Group 47" o:spid="_x0000_s1054" style="position:absolute;left:0;text-align:left;margin-left:337.5pt;margin-top:390pt;width:462pt;height:135pt;z-index:-15998976;mso-wrap-distance-left:0;mso-wrap-distance-right:0;mso-position-horizontal-relative:page;mso-position-vertical-relative:page" coordsize="5867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7LdYkwQAAAMPAAAOAAAAZHJzL2Uyb0RvYy54bWzcV01v2zgQvS+w/0HQ&#10;vbFlybIkxCmSpg4CFN1gm8WeKZqShUoil6Q/8u93hhQlNU5jI233sAdbpDgczjwOH58u3x+a2tsx&#10;qSreLv3gYup7rKV8XbXl0v/rcfUu8T2lSbsmNW/Z0n9iyn9/9ftvl3uRsRnf8HrNpAdOWpXtxdLf&#10;aC2yyUTRDWuIuuCCtTBYcNkQDV1ZTtaS7MF7U09m02k82XO5FpJTphS8vbWD/pXxXxSM6j+KQjHt&#10;1UsfYtPmX5r/HP8nV5ckKyURm4p2YZA3RNGQqoVFe1e3RBNvK6sjV01FJVe80BeUNxNeFBVlJgfI&#10;Jpg+y+ZO8q0wuZTZvhQ9TADtM5ze7JZ+3t1J8UU8SBs9ND9x+lUBLpO9KLPxOPbLwfhQyAYnQRLe&#10;wSD61CPKDtqj8HKexItoCsBTGAsWQTSHjsGcbmBjjubRzccTMyckswub8Ppw9gLqRw0QqR+D6MuG&#10;CGaQVwjBg/Sq9dKPoJhb0kAZ33UVA28gG1wcrBDFrqc6QH8Eoz5TktGt0neMG7jJ7pPSBsJy7Vpk&#10;41r00LqmhOLHsq9N2Wvfg7KXvgdln9stEETjPNxDbHr70X5thu3C8Ybv2CM3lho3bZ6EUTgPfK/b&#10;1ihN0SeEPFjW7XhGGE6jxQv2zso9hfE/S4Kktw7n4azz7qzc01qncWw9x0kcBqbAIBJn457WFmoR&#10;Y44TrMVXvTrLRRz22Tlf7jn2iRnGr3ocssKILV7Ok3tajwNar8c43odTlnEcAY6YPcbx+vp4bsMU&#10;yh2sT+c1tj4HWYg6nQU2FiCFk/s7zhJJZKg2hxqtuWIWUCxlU4l9eUMtjA+Q4nW1XlV1jeWsZJl/&#10;qKW3I3BSVjcfV7c33caMzIBqVGaPNLZyvn4CRtgDByx99c+WSOZ79X0LnINXjGtI18hdQ+r6AzcX&#10;kTlJUunHw99ECk9Ac+lrYM3P3FEPydxJh/jRwNrizJZfbzUvKqQBE5uNqOsADVpK+vV8mB7xoaGB&#10;s/kwSKd4IZgTGUQze8xI1t8eURIPt0c0TRf29gBAHLGON9bhBbfwL2BGFwsyYxcK7sXAd/bkzsEO&#10;+cLkBHZxzx2DpavaMXugz8HWWbjn2PLEOR+tf77ly6v/nFN1fb1aXV//L06VqGgGv06IQetIZZwW&#10;rDBLb5ExrOhtzvLREPl1K96BZgRWq/KqrvST0b+gUTCodvdQUdRw2BkEC9xwnWC5b0jJPHvjORuc&#10;gQxy5CCvK+EIEttdqKAfnsnOF7K1kvaW023DWm01umQ1RM1btamEAh2SsSZnoKfk/RokBIXvAw2a&#10;Ssiq1VgmwMpaMk2BxklWAFH/CUrGkns/YIIe4sQUvqO5gjBaBGl32czC+XQxt4s4lglmQCsAFErU&#10;dNYNjygGuRfFV8fSKKsA9SN6tvrMxGUjMU0I7D8iY1RjVpw+QmY5P3jwBlAbkbGnDzcc1Fv//juQ&#10;zeJwDihZWl6kizD6FrE0Bf0AFGdEfZImsUH0zZB9e7vqQ34waruX1j/pvj3j1jTfFPClZfRD91WI&#10;n3Ljvrllh2/Xq38BAAD//wMAUEsDBAoAAAAAAAAAIQAW5N+BBAIAAAQCAAAUAAAAZHJzL21lZGlh&#10;L2ltYWdlMS5wbmeJUE5HDQoaCgAAAA1JSERSAAAAKAAAAB0IBgAAANhJLnMAAAAGYktHRAD/AP8A&#10;/6C9p5MAAAAJcEhZcwAADsQAAA7EAZUrDhsAAAGkSURBVFiFzde7bhNBFAbgD4QoMLeGEAI0BMgF&#10;qiigBBEBDR0U8A7UCAkk3gE6HgNRcQkUxKGkSUsRpYIaBYmOgmJ25I3l8Y6dXW/+bs+RRp/OFHP2&#10;0PLLJQcks3iFZfzAC2wdaZXUy3V8xZni+wLWMXe4NVIv1+zFxUxhrW1gChfzt03gooCbSvS38K0t&#10;4CI2pHHbeIh/bQAXDJ/cNu7hJ0wauCBM7myivwfHZIHzwuSycUwOOC9MbjrRH4hjMsA5Y+IgviSP&#10;8AC/8QY7BwEXgc/wulR7ImA39om7Wpxxblwc4Yqf9tU6eI87beMisDOgfgwfsDYG7kqBm9kvLgLf&#10;JnodfMTtEXCX68RF4HN8T/SP4xNuZeK6OF8XLgL/4H4Fch2rQ86ZFSZXKy4CYbcCeaJAriRwXWHJ&#10;rBVXBuYgT+IzbpZql4TJNYLrB+Yiv+BGgeviYlO4QcAc5KkCudk0LgWkGnlag9dazrBloQo5KLXi&#10;qN5mRkHWjiNv3cpBNoIjfx8chmwMx2gLa0S+K9U2cVdDOHoLa2528Vj40T6KX7WL+vIfj7NzteXp&#10;qDwAAAAASUVORK5CYIJQSwMEFAAGAAgAAAAhAHDGiK7iAAAADQEAAA8AAABkcnMvZG93bnJldi54&#10;bWxMj81qwzAQhO+FvoPYQG+N5Bbnx7EcQmh7CoUmhdLbxt7YJpZkLMV23r6bU3Ob3R1mv0nXo2lE&#10;T52vndUQTRUIsrkraltq+D68Py9A+IC2wMZZ0nAlD+vs8SHFpHCD/aJ+H0rBIdYnqKEKoU2k9HlF&#10;Bv3UtWT5dnKdwcBjV8qiw4HDTSNflJpJg7XlDxW2tK0oP+8vRsPHgMPmNXrrd+fT9vp7iD9/dhFp&#10;/TQZNysQgcbwb4YbPqNDxkxHd7GFF42G2TzmLkHDfKFY3BzxcsnqyErFvJNZKu9bZ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y3WJMEAAADDwAADgAAAAAA&#10;AAAAAAAAAAA6AgAAZHJzL2Uyb0RvYy54bWxQSwECLQAKAAAAAAAAACEAFuTfgQQCAAAEAgAAFAAA&#10;AAAAAAAAAAAAAAD5BgAAZHJzL21lZGlhL2ltYWdlMS5wbmdQSwECLQAUAAYACAAAACEAcMaIruIA&#10;AAANAQAADwAAAAAAAAAAAAAAAAAvCQAAZHJzL2Rvd25yZXYueG1sUEsBAi0AFAAGAAgAAAAhAKom&#10;Dr68AAAAIQEAABkAAAAAAAAAAAAAAAAAPgoAAGRycy9fcmVscy9lMm9Eb2MueG1sLnJlbHNQSwUG&#10;AAAAAAYABgB8AQAAMQsAAAAA&#10;">
                <v:shape id="Graphic 48" o:spid="_x0000_s1055" style="position:absolute;width:58674;height:17145;visibility:visible;mso-wrap-style:square;v-text-anchor:top" coordsize="58674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awAAAANsAAAAPAAAAZHJzL2Rvd25yZXYueG1sRE9LasMw&#10;EN0XegcxhewauSUpxY0SkkBLaFb5HGCwJpaJNXKlqe3cvloEuny8/2I1+lb1FFMT2MDLtABFXAXb&#10;cG3gfPp8fgeVBNliG5gM3CjBavn4sMDShoEP1B+lVjmEU4kGnEhXap0qRx7TNHTEmbuE6FEyjLW2&#10;EYcc7lv9WhRv2mPDucFhR1tH1fX46w30X8V1cJvqJ+zG7lvm573YWzRm8jSuP0AJjfIvvrt31sAs&#10;j81f8g/Qyz8AAAD//wMAUEsBAi0AFAAGAAgAAAAhANvh9svuAAAAhQEAABMAAAAAAAAAAAAAAAAA&#10;AAAAAFtDb250ZW50X1R5cGVzXS54bWxQSwECLQAUAAYACAAAACEAWvQsW78AAAAVAQAACwAAAAAA&#10;AAAAAAAAAAAfAQAAX3JlbHMvLnJlbHNQSwECLQAUAAYACAAAACEAYwvwGsAAAADbAAAADwAAAAAA&#10;AAAAAAAAAAAHAgAAZHJzL2Rvd25yZXYueG1sUEsFBgAAAAADAAMAtwAAAPQCAAAAAA==&#10;" path="m5834351,1714499r-5801304,l28187,1713532,966,1686310,,1681450r,-5051l,33046,28187,966,33047,,5834351,r32081,28186l5867398,33046r,1648404l5839212,1713532r-4861,967xe" fillcolor="#fbefdb" stroked="f">
                  <v:path arrowok="t"/>
                </v:shape>
                <v:shape id="Graphic 49" o:spid="_x0000_s1056" style="position:absolute;left:1905;top:1142;width:54864;height:14097;visibility:visible;mso-wrap-style:square;v-text-anchor:top" coordsize="548640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j5xgAAANsAAAAPAAAAZHJzL2Rvd25yZXYueG1sRI9Ba8JA&#10;FITvhf6H5RW81U1FrY2uIoWGWryYFoK3R/aZhGbfLtltjP76rlDocZiZb5jVZjCt6KnzjWUFT+ME&#10;BHFpdcOVgq/Pt8cFCB+QNbaWScGFPGzW93crTLU984H6PFQiQtinqKAOwaVS+rImg35sHXH0TrYz&#10;GKLsKqk7PEe4aeUkSebSYMNxoUZHrzWV3/mPUVA8Z0Ox8E7OsmufZ8fTrth/OKVGD8N2CSLQEP7D&#10;f+13rWD6Arcv8QfI9S8AAAD//wMAUEsBAi0AFAAGAAgAAAAhANvh9svuAAAAhQEAABMAAAAAAAAA&#10;AAAAAAAAAAAAAFtDb250ZW50X1R5cGVzXS54bWxQSwECLQAUAAYACAAAACEAWvQsW78AAAAVAQAA&#10;CwAAAAAAAAAAAAAAAAAfAQAAX3JlbHMvLnJlbHNQSwECLQAUAAYACAAAACEAkTY4+cYAAADbAAAA&#10;DwAAAAAAAAAAAAAAAAAHAgAAZHJzL2Rvd25yZXYueG1sUEsFBgAAAAADAAMAtwAAAPoCAAAAAA==&#10;" path="m5486399,1409699l,1409699,,,5486399,r,1409699xe" fillcolor="#afa" stroked="f">
                  <v:path arrowok="t"/>
                </v:shape>
                <v:shape id="Image 50" o:spid="_x0000_s1057" type="#_x0000_t75" style="position:absolute;left:13471;top:1235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KhwgAAANsAAAAPAAAAZHJzL2Rvd25yZXYueG1sRE/LasJA&#10;FN0X/IfhCu7qRMFSoqOIIa0um1RLd7eZ2ySYuRMyk0f/vrModHk4791hMo0YqHO1ZQWrZQSCuLC6&#10;5lLBe54+PoNwHlljY5kU/JCDw372sMNY25HfaMh8KUIIuxgVVN63sZSuqMigW9qWOHDftjPoA+xK&#10;qTscQ7hp5DqKnqTBmkNDhS2dKiruWW8UDPeP8TPJNSVp//r1klzb2624KLWYT8ctCE+T/xf/uc9a&#10;wSasD1/CD5D7XwAAAP//AwBQSwECLQAUAAYACAAAACEA2+H2y+4AAACFAQAAEwAAAAAAAAAAAAAA&#10;AAAAAAAAW0NvbnRlbnRfVHlwZXNdLnhtbFBLAQItABQABgAIAAAAIQBa9CxbvwAAABUBAAALAAAA&#10;AAAAAAAAAAAAAB8BAABfcmVscy8ucmVsc1BLAQItABQABgAIAAAAIQBsEWKhwgAAANsAAAAPAAAA&#10;AAAAAAAAAAAAAAcCAABkcnMvZG93bnJldi54bWxQSwUGAAAAAAMAAwC3AAAA9gIAAAAA&#10;">
                  <v:imagedata r:id="rId10" o:title=""/>
                </v:shape>
                <v:shape id="Textbox 51" o:spid="_x0000_s1058" type="#_x0000_t202" style="position:absolute;left:2635;top:1179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41E01CF" w14:textId="77777777" w:rsidR="00227AF8"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noProof/>
        </w:rPr>
        <mc:AlternateContent>
          <mc:Choice Requires="wpg">
            <w:drawing>
              <wp:anchor distT="0" distB="0" distL="0" distR="0" simplePos="0" relativeHeight="15732736" behindDoc="0" locked="0" layoutInCell="1" allowOverlap="1" wp14:anchorId="3F177AB8" wp14:editId="02CBCAC0">
                <wp:simplePos x="0" y="0"/>
                <wp:positionH relativeFrom="page">
                  <wp:posOffset>4286249</wp:posOffset>
                </wp:positionH>
                <wp:positionV relativeFrom="page">
                  <wp:posOffset>6924672</wp:posOffset>
                </wp:positionV>
                <wp:extent cx="5867400" cy="66992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669925"/>
                          <a:chOff x="0" y="0"/>
                          <a:chExt cx="5867400" cy="669925"/>
                        </a:xfrm>
                      </wpg:grpSpPr>
                      <wps:wsp>
                        <wps:cNvPr id="53" name="Graphic 53"/>
                        <wps:cNvSpPr/>
                        <wps:spPr>
                          <a:xfrm>
                            <a:off x="0" y="0"/>
                            <a:ext cx="5867400" cy="669925"/>
                          </a:xfrm>
                          <a:custGeom>
                            <a:avLst/>
                            <a:gdLst/>
                            <a:ahLst/>
                            <a:cxnLst/>
                            <a:rect l="l" t="t" r="r" b="b"/>
                            <a:pathLst>
                              <a:path w="5867400" h="669925">
                                <a:moveTo>
                                  <a:pt x="5867399" y="669876"/>
                                </a:moveTo>
                                <a:lnTo>
                                  <a:pt x="0" y="669876"/>
                                </a:lnTo>
                                <a:lnTo>
                                  <a:pt x="0" y="33046"/>
                                </a:lnTo>
                                <a:lnTo>
                                  <a:pt x="28187" y="966"/>
                                </a:lnTo>
                                <a:lnTo>
                                  <a:pt x="33047" y="0"/>
                                </a:lnTo>
                                <a:lnTo>
                                  <a:pt x="5834351" y="0"/>
                                </a:lnTo>
                                <a:lnTo>
                                  <a:pt x="5866432" y="28186"/>
                                </a:lnTo>
                                <a:lnTo>
                                  <a:pt x="5867399" y="669876"/>
                                </a:lnTo>
                                <a:close/>
                              </a:path>
                            </a:pathLst>
                          </a:custGeom>
                          <a:solidFill>
                            <a:srgbClr val="E7F2F5"/>
                          </a:solidFill>
                        </wps:spPr>
                        <wps:bodyPr wrap="square" lIns="0" tIns="0" rIns="0" bIns="0" rtlCol="0">
                          <a:prstTxWarp prst="textNoShape">
                            <a:avLst/>
                          </a:prstTxWarp>
                          <a:noAutofit/>
                        </wps:bodyPr>
                      </wps:wsp>
                      <wps:wsp>
                        <wps:cNvPr id="54" name="Textbox 54"/>
                        <wps:cNvSpPr txBox="1"/>
                        <wps:spPr>
                          <a:xfrm>
                            <a:off x="0" y="0"/>
                            <a:ext cx="5867400" cy="669925"/>
                          </a:xfrm>
                          <a:prstGeom prst="rect">
                            <a:avLst/>
                          </a:prstGeom>
                        </wps:spPr>
                        <wps:txbx>
                          <w:txbxContent>
                            <w:p w14:paraId="28766197" w14:textId="77777777" w:rsidR="00227AF8" w:rsidRDefault="00000000">
                              <w:pPr>
                                <w:spacing w:before="197" w:line="271" w:lineRule="auto"/>
                                <w:ind w:left="303"/>
                              </w:pPr>
                              <w:r>
                                <w:rPr>
                                  <w:color w:val="001A1D"/>
                                </w:rPr>
                                <w:t>Create a program that reads two integers, a and b, from the user. Your program should compute and display: • The sum of a and b • The difference when b is subtracted from</w:t>
                              </w:r>
                            </w:p>
                          </w:txbxContent>
                        </wps:txbx>
                        <wps:bodyPr wrap="square" lIns="0" tIns="0" rIns="0" bIns="0" rtlCol="0">
                          <a:noAutofit/>
                        </wps:bodyPr>
                      </wps:wsp>
                    </wpg:wgp>
                  </a:graphicData>
                </a:graphic>
              </wp:anchor>
            </w:drawing>
          </mc:Choice>
          <mc:Fallback>
            <w:pict>
              <v:group w14:anchorId="3F177AB8" id="Group 52" o:spid="_x0000_s1059" style="position:absolute;left:0;text-align:left;margin-left:337.5pt;margin-top:545.25pt;width:462pt;height:52.75pt;z-index:15732736;mso-wrap-distance-left:0;mso-wrap-distance-right:0;mso-position-horizontal-relative:page;mso-position-vertical-relative:page" coordsize="58674,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S75gIAACUIAAAOAAAAZHJzL2Uyb0RvYy54bWy0Vd9v2yAQfp+0/wHxvjqJEyex6lRb20ST&#10;qq5SM+2ZYPxDsw0DErv//Q4wTpRq3dR2L/YBd8fxfd/B5VVXV+jApCp5k+DxxQgj1lCelk2e4O/b&#10;9acFRkqTJiUVb1iCn5jCV6uPHy5bEbMJL3iVMokgSaPiViS40FrEQaBowWqiLrhgDSxmXNZEw1Dm&#10;QSpJC9nrKpiMRlHQcpkKySlTCmZv3CJe2fxZxqj+lmWKaVQlGGrT9ivtd2e+weqSxLkkoihpXwZ5&#10;RRU1KRvYdEh1QzRBe1k+S1WXVHLFM31BeR3wLCsps2eA04xHZ6fZSL4X9ix53OZigAmgPcPp1Wnp&#10;/WEjxaN4kK56MO84/akAl6AVeXy6bsb50bnLZG2C4BCos4g+DYiyTiMKk7NFNJ+OAHgKa1G0XE5m&#10;DnJaAC/Pwmhx+3JgQGK3rS1uKKYVoB51BEi9DaDHgghmcVcGgAeJyhTOEmLUkBpEvOn1AjOAk9kc&#10;vAyG/Uj1cL4BoeGgJKZ7pTeMW6zJ4U5pp9nUW6TwFu0ab0pQvtF8ZTWvMQLNS4xA8ztHgCDaxBkC&#10;jYnaE7KKgSuzXPMD23LrqA1jhtNwucTIUbqYRyYjFHx0rJrTAKD/3NU7+L+wmZ1jGI6mPqVf93/n&#10;N1mMF3ObdBm97GlyOU/b6lCkz+T/LuNsEU7D2djm/JtnFE3DifU0dby8/x+x8tvTiivm4DM0WBwH&#10;aqDcU/IVr8p0XVaV4ULJfHddSXQgwPLtfD1Z286CkBM36BIVOzUaa8fTJxBzC/JNsPq1J5JhVH1t&#10;oF3M3egN6Y2dN6Surrm9Qa0MpNLb7geRAgkwE6yh3e+57xoSe5VCMcbB+ZrIhn/ea56VRsK2NldR&#10;P4AOdt30/1t56lt5C6XveIdm07NWRrr7wkHtYz//vk1tcDFN3SNo2tW+H2fQub4/o1F3u87eSEtf&#10;2zsR+w/02HsX3iIr1P7dNI/d6djSeXzdV78BAAD//wMAUEsDBBQABgAIAAAAIQBtQsrA4wAAAA4B&#10;AAAPAAAAZHJzL2Rvd25yZXYueG1sTI9BS8NAEIXvgv9hGcGb3Y2SaGI2pRT1VIS2gnibJtMkNLsb&#10;stsk/fdOT3qbmfd48718OZtOjDT41lkN0UKBIFu6qrW1hq/9+8MLCB/QVtg5Sxou5GFZ3N7kmFVu&#10;slsad6EWHGJ9hhqaEPpMSl82ZNAvXE+WtaMbDAZeh1pWA04cbjr5qFQiDbaWPzTY07qh8rQ7Gw0f&#10;E06rp+ht3JyO68vPPv783kSk9f3dvHoFEWgOf2a44jM6FMx0cGdbedFpSJ5j7hJYUKmKQVwtcZry&#10;7cBTlCYKZJHL/zWKXwAAAP//AwBQSwECLQAUAAYACAAAACEAtoM4kv4AAADhAQAAEwAAAAAAAAAA&#10;AAAAAAAAAAAAW0NvbnRlbnRfVHlwZXNdLnhtbFBLAQItABQABgAIAAAAIQA4/SH/1gAAAJQBAAAL&#10;AAAAAAAAAAAAAAAAAC8BAABfcmVscy8ucmVsc1BLAQItABQABgAIAAAAIQATwuS75gIAACUIAAAO&#10;AAAAAAAAAAAAAAAAAC4CAABkcnMvZTJvRG9jLnhtbFBLAQItABQABgAIAAAAIQBtQsrA4wAAAA4B&#10;AAAPAAAAAAAAAAAAAAAAAEAFAABkcnMvZG93bnJldi54bWxQSwUGAAAAAAQABADzAAAAUAYAAAAA&#10;">
                <v:shape id="Graphic 53" o:spid="_x0000_s1060" style="position:absolute;width:58674;height:6699;visibility:visible;mso-wrap-style:square;v-text-anchor:top" coordsize="5867400,66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PmxgAAANsAAAAPAAAAZHJzL2Rvd25yZXYueG1sRI9Ba8JA&#10;FITvgv9heYI33agoJXWVIlUUK9i0hfb2yL4msdm3MbuN8d+7QqHHYWa+YebL1pSiodoVlhWMhhEI&#10;4tTqgjMF72/rwQMI55E1lpZJwZUcLBfdzhxjbS/8Sk3iMxEg7GJUkHtfxVK6NCeDbmgr4uB929qg&#10;D7LOpK7xEuCmlOMomkmDBYeFHCta5ZT+JL9Gwfljv3uenV6+jodJNd0fmw2OPsdK9Xvt0yMIT63/&#10;D/+1t1rBdAL3L+EHyMUNAAD//wMAUEsBAi0AFAAGAAgAAAAhANvh9svuAAAAhQEAABMAAAAAAAAA&#10;AAAAAAAAAAAAAFtDb250ZW50X1R5cGVzXS54bWxQSwECLQAUAAYACAAAACEAWvQsW78AAAAVAQAA&#10;CwAAAAAAAAAAAAAAAAAfAQAAX3JlbHMvLnJlbHNQSwECLQAUAAYACAAAACEAhZEj5sYAAADbAAAA&#10;DwAAAAAAAAAAAAAAAAAHAgAAZHJzL2Rvd25yZXYueG1sUEsFBgAAAAADAAMAtwAAAPoCAAAAAA==&#10;" path="m5867399,669876l,669876,,33046,28187,966,33047,,5834351,r32081,28186l5867399,669876xe" fillcolor="#e7f2f5" stroked="f">
                  <v:path arrowok="t"/>
                </v:shape>
                <v:shape id="Textbox 54" o:spid="_x0000_s1061" type="#_x0000_t202" style="position:absolute;width:58674;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8766197" w14:textId="77777777" w:rsidR="00227AF8" w:rsidRDefault="00000000">
                        <w:pPr>
                          <w:spacing w:before="197" w:line="271" w:lineRule="auto"/>
                          <w:ind w:left="303"/>
                        </w:pPr>
                        <w:r>
                          <w:rPr>
                            <w:color w:val="001A1D"/>
                          </w:rPr>
                          <w:t>Create a program that reads two integers, a and b, from the user. Your program should compute and display: • The sum of a and b • The difference when b is subtracted from</w:t>
                        </w:r>
                      </w:p>
                    </w:txbxContent>
                  </v:textbox>
                </v:shape>
                <w10:wrap anchorx="page" anchory="page"/>
              </v:group>
            </w:pict>
          </mc:Fallback>
        </mc:AlternateContent>
      </w:r>
      <w:r>
        <w:rPr>
          <w:color w:val="1C2025"/>
        </w:rPr>
        <w:t>REC-</w:t>
      </w:r>
      <w:r>
        <w:rPr>
          <w:color w:val="1C2025"/>
          <w:spacing w:val="-5"/>
        </w:rPr>
        <w:t>CIS</w:t>
      </w:r>
    </w:p>
    <w:p w14:paraId="6C965B1F" w14:textId="77777777" w:rsidR="00227AF8" w:rsidRDefault="00000000">
      <w:pPr>
        <w:spacing w:before="157"/>
        <w:ind w:left="2204" w:right="1167"/>
        <w:jc w:val="center"/>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5F32AD7E" w14:textId="77777777" w:rsidR="00227AF8" w:rsidRDefault="00227AF8">
      <w:pPr>
        <w:pStyle w:val="BodyText"/>
        <w:spacing w:before="132"/>
        <w:rPr>
          <w:sz w:val="21"/>
        </w:rPr>
      </w:pPr>
    </w:p>
    <w:p w14:paraId="3636B715" w14:textId="77777777" w:rsidR="00227AF8" w:rsidRDefault="00000000">
      <w:pPr>
        <w:ind w:left="7228"/>
        <w:rPr>
          <w:rFonts w:ascii="Consolas"/>
          <w:sz w:val="21"/>
        </w:rPr>
      </w:pPr>
      <w:r>
        <w:rPr>
          <w:rFonts w:ascii="Consolas"/>
          <w:noProof/>
          <w:sz w:val="21"/>
        </w:rPr>
        <mc:AlternateContent>
          <mc:Choice Requires="wpg">
            <w:drawing>
              <wp:anchor distT="0" distB="0" distL="0" distR="0" simplePos="0" relativeHeight="487318528" behindDoc="1" locked="0" layoutInCell="1" allowOverlap="1" wp14:anchorId="5F2DDC6C" wp14:editId="7D6E0FAC">
                <wp:simplePos x="0" y="0"/>
                <wp:positionH relativeFrom="page">
                  <wp:posOffset>4486275</wp:posOffset>
                </wp:positionH>
                <wp:positionV relativeFrom="paragraph">
                  <wp:posOffset>-172181</wp:posOffset>
                </wp:positionV>
                <wp:extent cx="5343525" cy="376237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56" name="Textbox 56"/>
                        <wps:cNvSpPr txBox="1"/>
                        <wps:spPr>
                          <a:xfrm>
                            <a:off x="0" y="0"/>
                            <a:ext cx="400050" cy="171450"/>
                          </a:xfrm>
                          <a:prstGeom prst="rect">
                            <a:avLst/>
                          </a:prstGeom>
                          <a:solidFill>
                            <a:srgbClr val="DBDBDB"/>
                          </a:solidFill>
                        </wps:spPr>
                        <wps:txbx>
                          <w:txbxContent>
                            <w:p w14:paraId="4306CCBC" w14:textId="77777777" w:rsidR="00227AF8" w:rsidRDefault="00000000">
                              <w:pPr>
                                <w:spacing w:before="2"/>
                                <w:ind w:left="94"/>
                                <w:jc w:val="center"/>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57" name="Textbox 57"/>
                        <wps:cNvSpPr txBox="1"/>
                        <wps:spPr>
                          <a:xfrm>
                            <a:off x="400049" y="0"/>
                            <a:ext cx="4943475" cy="3762375"/>
                          </a:xfrm>
                          <a:prstGeom prst="rect">
                            <a:avLst/>
                          </a:prstGeom>
                        </wps:spPr>
                        <wps:txbx>
                          <w:txbxContent>
                            <w:p w14:paraId="6964E3A9" w14:textId="77777777" w:rsidR="00227AF8" w:rsidRDefault="00000000">
                              <w:pPr>
                                <w:spacing w:before="2" w:line="264" w:lineRule="auto"/>
                                <w:ind w:left="60" w:right="546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5E7EB3D1" w14:textId="77777777" w:rsidR="00227AF8" w:rsidRDefault="00000000">
                              <w:pPr>
                                <w:spacing w:line="245" w:lineRule="exact"/>
                                <w:ind w:left="60"/>
                                <w:rPr>
                                  <w:rFonts w:ascii="Consolas"/>
                                  <w:sz w:val="21"/>
                                </w:rPr>
                              </w:pPr>
                              <w:r>
                                <w:rPr>
                                  <w:rFonts w:ascii="Consolas"/>
                                  <w:spacing w:val="-10"/>
                                  <w:sz w:val="21"/>
                                </w:rPr>
                                <w:t>{</w:t>
                              </w:r>
                            </w:p>
                            <w:p w14:paraId="3DC54892" w14:textId="77777777" w:rsidR="00227AF8" w:rsidRDefault="00000000">
                              <w:pPr>
                                <w:spacing w:before="24"/>
                                <w:ind w:left="291"/>
                                <w:rPr>
                                  <w:rFonts w:ascii="Consolas"/>
                                  <w:sz w:val="21"/>
                                </w:rPr>
                              </w:pPr>
                              <w:r>
                                <w:rPr>
                                  <w:rFonts w:ascii="Consolas"/>
                                  <w:color w:val="0000FF"/>
                                  <w:sz w:val="21"/>
                                </w:rPr>
                                <w:t xml:space="preserve">int </w:t>
                              </w:r>
                              <w:proofErr w:type="spellStart"/>
                              <w:proofErr w:type="gramStart"/>
                              <w:r>
                                <w:rPr>
                                  <w:rFonts w:ascii="Consolas"/>
                                  <w:spacing w:val="-4"/>
                                  <w:sz w:val="21"/>
                                </w:rPr>
                                <w:t>a,b</w:t>
                              </w:r>
                              <w:proofErr w:type="spellEnd"/>
                              <w:proofErr w:type="gramEnd"/>
                              <w:r>
                                <w:rPr>
                                  <w:rFonts w:ascii="Consolas"/>
                                  <w:spacing w:val="-4"/>
                                  <w:sz w:val="21"/>
                                </w:rPr>
                                <w:t>;</w:t>
                              </w:r>
                            </w:p>
                            <w:p w14:paraId="547DD53D" w14:textId="77777777" w:rsidR="00227AF8" w:rsidRDefault="00000000">
                              <w:pPr>
                                <w:spacing w:before="24"/>
                                <w:ind w:left="29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a</w:t>
                              </w:r>
                              <w:proofErr w:type="spellEnd"/>
                              <w:r>
                                <w:rPr>
                                  <w:rFonts w:ascii="Consolas"/>
                                  <w:spacing w:val="-2"/>
                                  <w:sz w:val="21"/>
                                </w:rPr>
                                <w:t>);</w:t>
                              </w:r>
                            </w:p>
                            <w:p w14:paraId="7A6A7AF2" w14:textId="77777777" w:rsidR="00227AF8" w:rsidRDefault="00000000">
                              <w:pPr>
                                <w:spacing w:before="24"/>
                                <w:ind w:left="29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b</w:t>
                              </w:r>
                              <w:proofErr w:type="spellEnd"/>
                              <w:r>
                                <w:rPr>
                                  <w:rFonts w:ascii="Consolas"/>
                                  <w:spacing w:val="-2"/>
                                  <w:sz w:val="21"/>
                                </w:rPr>
                                <w:t>);</w:t>
                              </w:r>
                            </w:p>
                            <w:p w14:paraId="61FB846E" w14:textId="77777777" w:rsidR="00227AF8" w:rsidRDefault="00000000">
                              <w:pPr>
                                <w:spacing w:before="24" w:line="264" w:lineRule="auto"/>
                                <w:ind w:left="291" w:right="2736"/>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%.2f\n</w:t>
                              </w:r>
                              <w:proofErr w:type="gramStart"/>
                              <w:r>
                                <w:rPr>
                                  <w:rFonts w:ascii="Consolas"/>
                                  <w:color w:val="036A07"/>
                                  <w:spacing w:val="-2"/>
                                  <w:sz w:val="21"/>
                                </w:rPr>
                                <w:t>"</w:t>
                              </w:r>
                              <w:r>
                                <w:rPr>
                                  <w:rFonts w:ascii="Consolas"/>
                                  <w:spacing w:val="-2"/>
                                  <w:sz w:val="21"/>
                                </w:rPr>
                                <w:t>,(</w:t>
                              </w:r>
                              <w:proofErr w:type="gramEnd"/>
                              <w:r>
                                <w:rPr>
                                  <w:rFonts w:ascii="Consolas"/>
                                  <w:spacing w:val="-2"/>
                                  <w:sz w:val="21"/>
                                </w:rPr>
                                <w:t>a</w:t>
                              </w:r>
                              <w:r>
                                <w:rPr>
                                  <w:rFonts w:ascii="Consolas"/>
                                  <w:color w:val="677586"/>
                                  <w:spacing w:val="-2"/>
                                  <w:sz w:val="21"/>
                                </w:rPr>
                                <w:t>*</w:t>
                              </w:r>
                              <w:r>
                                <w:rPr>
                                  <w:rFonts w:ascii="Consolas"/>
                                  <w:color w:val="0000CC"/>
                                  <w:spacing w:val="-2"/>
                                  <w:sz w:val="21"/>
                                </w:rPr>
                                <w:t>12</w:t>
                              </w:r>
                              <w:r>
                                <w:rPr>
                                  <w:rFonts w:ascii="Consolas"/>
                                  <w:color w:val="677586"/>
                                  <w:spacing w:val="-2"/>
                                  <w:sz w:val="21"/>
                                </w:rPr>
                                <w:t>*</w:t>
                              </w:r>
                              <w:r>
                                <w:rPr>
                                  <w:rFonts w:ascii="Consolas"/>
                                  <w:color w:val="0000CC"/>
                                  <w:spacing w:val="-2"/>
                                  <w:sz w:val="21"/>
                                </w:rPr>
                                <w:t>2.54</w:t>
                              </w:r>
                              <w:r>
                                <w:rPr>
                                  <w:rFonts w:ascii="Consolas"/>
                                  <w:color w:val="677586"/>
                                  <w:spacing w:val="-2"/>
                                  <w:sz w:val="21"/>
                                </w:rPr>
                                <w:t>+</w:t>
                              </w:r>
                              <w:r>
                                <w:rPr>
                                  <w:rFonts w:ascii="Consolas"/>
                                  <w:spacing w:val="-2"/>
                                  <w:sz w:val="21"/>
                                </w:rPr>
                                <w:t>b</w:t>
                              </w:r>
                              <w:r>
                                <w:rPr>
                                  <w:rFonts w:ascii="Consolas"/>
                                  <w:color w:val="677586"/>
                                  <w:spacing w:val="-2"/>
                                  <w:sz w:val="21"/>
                                </w:rPr>
                                <w:t>*</w:t>
                              </w:r>
                              <w:r>
                                <w:rPr>
                                  <w:rFonts w:ascii="Consolas"/>
                                  <w:color w:val="0000CC"/>
                                  <w:spacing w:val="-2"/>
                                  <w:sz w:val="21"/>
                                </w:rPr>
                                <w:t>2.54</w:t>
                              </w:r>
                              <w:r>
                                <w:rPr>
                                  <w:rFonts w:ascii="Consolas"/>
                                  <w:spacing w:val="-2"/>
                                  <w:sz w:val="21"/>
                                </w:rPr>
                                <w:t xml:space="preserve">)); </w:t>
                              </w:r>
                              <w:r>
                                <w:rPr>
                                  <w:rFonts w:ascii="Consolas"/>
                                  <w:color w:val="0000FF"/>
                                  <w:sz w:val="21"/>
                                </w:rPr>
                                <w:t xml:space="preserve">return </w:t>
                              </w:r>
                              <w:r>
                                <w:rPr>
                                  <w:rFonts w:ascii="Consolas"/>
                                  <w:color w:val="0000CC"/>
                                  <w:sz w:val="21"/>
                                </w:rPr>
                                <w:t>0</w:t>
                              </w:r>
                              <w:r>
                                <w:rPr>
                                  <w:rFonts w:ascii="Consolas"/>
                                  <w:sz w:val="21"/>
                                </w:rPr>
                                <w:t>;</w:t>
                              </w:r>
                            </w:p>
                            <w:p w14:paraId="09146D2B" w14:textId="77777777" w:rsidR="00227AF8" w:rsidRDefault="00000000">
                              <w:pPr>
                                <w:spacing w:line="245" w:lineRule="exact"/>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5F2DDC6C" id="Group 55" o:spid="_x0000_s1062" style="position:absolute;left:0;text-align:left;margin-left:353.25pt;margin-top:-13.55pt;width:420.75pt;height:296.25pt;z-index:-15997952;mso-wrap-distance-left:0;mso-wrap-distance-right:0;mso-position-horizontal-relative:page"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kDQQIAADYGAAAOAAAAZHJzL2Uyb0RvYy54bWy8VG1v2jAQ/j5p/8Hy95EEAqwRoVrLiiZV&#10;W6W2P8BxnBctib2zIeHf7+wQQKCpG9OmSNH5fD7f8zx3Xtx2dUW2AnQpm5gGI58S0XCZlk0e09eX&#10;hw8fKdGGNSmrZCNiuhOa3i7fv1u0KhJjWcgqFUAwSaOjVsW0MEZFnqd5IWqmR1KJBjczCTUzuITc&#10;S4G1mL2uvLHvz7xWQqpAcqE1elf9Jl26/FkmuPmWZVoYUsUUazPuD+6f2L+3XLAoB6aKku/LYFdU&#10;UbOywUsPqVbMMLKB8iJVXXKQWmZmxGXtySwruXAYEE3gn6FZg9wohyWP2lwdaEJqz3i6Oi3/ul2D&#10;elZP0FeP5qPk3zXy4rUqj0737To/BncZ1PYQgiCdY3R3YFR0hnB0TifhZDqeUsJxbzKfjSfzac85&#10;L1CYi3O8+PzGSY9F/cWuvEM5rcL+0UeK9N9R9FwwJRzz2lLwBKRMEc2MkobV2MYvCDCRHUEPMmUv&#10;xyjLIjHdnUTgweDXe2p/h63Q9/0pdqklK5gHIdpWhwExixRosxayJtaIKWB7u65j20dt+tAhxCqj&#10;ZVWmD2VVuQXkyX0FZMtwFFZ39ttnPwlDUnXUl2wt0yWdQx64SqwrkekOYbY4MjHVPzYMBCXVlwYJ&#10;t/M1GDAYyWCAqe6lm0JbTSM/bYzMSlf1Ma/rOqdkz+q/l3R+Iel8kO4PJbXqhTeUXE5BeBNOQmz8&#10;8ym4VtlfqnTouv+nkhtDfJxcn+4fUvv6na6dqsfnfvkTAAD//wMAUEsDBBQABgAIAAAAIQAT2ACX&#10;4gAAAAwBAAAPAAAAZHJzL2Rvd25yZXYueG1sTI9Ba8JAEIXvhf6HZYTedBPrRonZiEjbkxSqhdLb&#10;mh2TYHY2ZNck/vuup3oc5uO972Wb0TSsx87VliTEswgYUmF1TaWE7+P7dAXMeUVaNZZQwg0dbPLn&#10;p0yl2g70hf3BlyyEkEuVhMr7NuXcFRUa5Wa2RQq/s+2M8uHsSq47NYRw0/B5FCXcqJpCQ6Va3FVY&#10;XA5XI+FjUMP2NX7r95fz7vZ7FJ8/+xilfJmM2zUwj6P/h+GuH9QhD04neyXtWCNhGSUioBKm82UM&#10;7E6IxSrMO0kQiVgAzzP+OCL/AwAA//8DAFBLAQItABQABgAIAAAAIQC2gziS/gAAAOEBAAATAAAA&#10;AAAAAAAAAAAAAAAAAABbQ29udGVudF9UeXBlc10ueG1sUEsBAi0AFAAGAAgAAAAhADj9If/WAAAA&#10;lAEAAAsAAAAAAAAAAAAAAAAALwEAAF9yZWxzLy5yZWxzUEsBAi0AFAAGAAgAAAAhAJK/yQNBAgAA&#10;NgYAAA4AAAAAAAAAAAAAAAAALgIAAGRycy9lMm9Eb2MueG1sUEsBAi0AFAAGAAgAAAAhABPYAJfi&#10;AAAADAEAAA8AAAAAAAAAAAAAAAAAmwQAAGRycy9kb3ducmV2LnhtbFBLBQYAAAAABAAEAPMAAACq&#10;BQAAAAA=&#10;">
                <v:shape id="Textbox 56" o:spid="_x0000_s1063" type="#_x0000_t202" style="position:absolute;width:400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wBwQAAANsAAAAPAAAAZHJzL2Rvd25yZXYueG1sRI/fasIw&#10;FMbvhb1DOAPvbLqBRbtGGYOAuCurD3Boztpqc1KarO3e3gwELz++Pz++Yj/bTow0+NaxgrckBUFc&#10;OdNyreBy1qsNCB+QDXaOScEfedjvXhYF5sZNfKKxDLWII+xzVNCE0OdS+qohiz5xPXH0ftxgMUQ5&#10;1NIMOMVx28n3NM2kxZYjocGevhqqbuWvjdxRH0KZuuvU8bfe3q5H1qdMqeXr/PkBItAcnuFH+2AU&#10;rDP4/xJ/gNzdAQAA//8DAFBLAQItABQABgAIAAAAIQDb4fbL7gAAAIUBAAATAAAAAAAAAAAAAAAA&#10;AAAAAABbQ29udGVudF9UeXBlc10ueG1sUEsBAi0AFAAGAAgAAAAhAFr0LFu/AAAAFQEAAAsAAAAA&#10;AAAAAAAAAAAAHwEAAF9yZWxzLy5yZWxzUEsBAi0AFAAGAAgAAAAhAKGBTAHBAAAA2wAAAA8AAAAA&#10;AAAAAAAAAAAABwIAAGRycy9kb3ducmV2LnhtbFBLBQYAAAAAAwADALcAAAD1AgAAAAA=&#10;" fillcolor="#dbdbdb" stroked="f">
                  <v:textbox inset="0,0,0,0">
                    <w:txbxContent>
                      <w:p w14:paraId="4306CCBC" w14:textId="77777777" w:rsidR="00227AF8" w:rsidRDefault="00000000">
                        <w:pPr>
                          <w:spacing w:before="2"/>
                          <w:ind w:left="94"/>
                          <w:jc w:val="center"/>
                          <w:rPr>
                            <w:rFonts w:ascii="Consolas"/>
                            <w:color w:val="000000"/>
                            <w:sz w:val="21"/>
                          </w:rPr>
                        </w:pPr>
                        <w:r>
                          <w:rPr>
                            <w:rFonts w:ascii="Consolas"/>
                            <w:color w:val="333333"/>
                            <w:spacing w:val="-10"/>
                            <w:sz w:val="21"/>
                          </w:rPr>
                          <w:t>1</w:t>
                        </w:r>
                      </w:p>
                    </w:txbxContent>
                  </v:textbox>
                </v:shape>
                <v:shape id="Textbox 57" o:spid="_x0000_s1064" type="#_x0000_t202" style="position:absolute;left:4000;width:49435;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964E3A9" w14:textId="77777777" w:rsidR="00227AF8" w:rsidRDefault="00000000">
                        <w:pPr>
                          <w:spacing w:before="2" w:line="264" w:lineRule="auto"/>
                          <w:ind w:left="60" w:right="546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5E7EB3D1" w14:textId="77777777" w:rsidR="00227AF8" w:rsidRDefault="00000000">
                        <w:pPr>
                          <w:spacing w:line="245" w:lineRule="exact"/>
                          <w:ind w:left="60"/>
                          <w:rPr>
                            <w:rFonts w:ascii="Consolas"/>
                            <w:sz w:val="21"/>
                          </w:rPr>
                        </w:pPr>
                        <w:r>
                          <w:rPr>
                            <w:rFonts w:ascii="Consolas"/>
                            <w:spacing w:val="-10"/>
                            <w:sz w:val="21"/>
                          </w:rPr>
                          <w:t>{</w:t>
                        </w:r>
                      </w:p>
                      <w:p w14:paraId="3DC54892" w14:textId="77777777" w:rsidR="00227AF8" w:rsidRDefault="00000000">
                        <w:pPr>
                          <w:spacing w:before="24"/>
                          <w:ind w:left="291"/>
                          <w:rPr>
                            <w:rFonts w:ascii="Consolas"/>
                            <w:sz w:val="21"/>
                          </w:rPr>
                        </w:pPr>
                        <w:r>
                          <w:rPr>
                            <w:rFonts w:ascii="Consolas"/>
                            <w:color w:val="0000FF"/>
                            <w:sz w:val="21"/>
                          </w:rPr>
                          <w:t xml:space="preserve">int </w:t>
                        </w:r>
                        <w:proofErr w:type="spellStart"/>
                        <w:proofErr w:type="gramStart"/>
                        <w:r>
                          <w:rPr>
                            <w:rFonts w:ascii="Consolas"/>
                            <w:spacing w:val="-4"/>
                            <w:sz w:val="21"/>
                          </w:rPr>
                          <w:t>a,b</w:t>
                        </w:r>
                        <w:proofErr w:type="spellEnd"/>
                        <w:proofErr w:type="gramEnd"/>
                        <w:r>
                          <w:rPr>
                            <w:rFonts w:ascii="Consolas"/>
                            <w:spacing w:val="-4"/>
                            <w:sz w:val="21"/>
                          </w:rPr>
                          <w:t>;</w:t>
                        </w:r>
                      </w:p>
                      <w:p w14:paraId="547DD53D" w14:textId="77777777" w:rsidR="00227AF8" w:rsidRDefault="00000000">
                        <w:pPr>
                          <w:spacing w:before="24"/>
                          <w:ind w:left="29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a</w:t>
                        </w:r>
                        <w:proofErr w:type="spellEnd"/>
                        <w:r>
                          <w:rPr>
                            <w:rFonts w:ascii="Consolas"/>
                            <w:spacing w:val="-2"/>
                            <w:sz w:val="21"/>
                          </w:rPr>
                          <w:t>);</w:t>
                        </w:r>
                      </w:p>
                      <w:p w14:paraId="7A6A7AF2" w14:textId="77777777" w:rsidR="00227AF8" w:rsidRDefault="00000000">
                        <w:pPr>
                          <w:spacing w:before="24"/>
                          <w:ind w:left="29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b</w:t>
                        </w:r>
                        <w:proofErr w:type="spellEnd"/>
                        <w:r>
                          <w:rPr>
                            <w:rFonts w:ascii="Consolas"/>
                            <w:spacing w:val="-2"/>
                            <w:sz w:val="21"/>
                          </w:rPr>
                          <w:t>);</w:t>
                        </w:r>
                      </w:p>
                      <w:p w14:paraId="61FB846E" w14:textId="77777777" w:rsidR="00227AF8" w:rsidRDefault="00000000">
                        <w:pPr>
                          <w:spacing w:before="24" w:line="264" w:lineRule="auto"/>
                          <w:ind w:left="291" w:right="2736"/>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%.2f\n</w:t>
                        </w:r>
                        <w:proofErr w:type="gramStart"/>
                        <w:r>
                          <w:rPr>
                            <w:rFonts w:ascii="Consolas"/>
                            <w:color w:val="036A07"/>
                            <w:spacing w:val="-2"/>
                            <w:sz w:val="21"/>
                          </w:rPr>
                          <w:t>"</w:t>
                        </w:r>
                        <w:r>
                          <w:rPr>
                            <w:rFonts w:ascii="Consolas"/>
                            <w:spacing w:val="-2"/>
                            <w:sz w:val="21"/>
                          </w:rPr>
                          <w:t>,(</w:t>
                        </w:r>
                        <w:proofErr w:type="gramEnd"/>
                        <w:r>
                          <w:rPr>
                            <w:rFonts w:ascii="Consolas"/>
                            <w:spacing w:val="-2"/>
                            <w:sz w:val="21"/>
                          </w:rPr>
                          <w:t>a</w:t>
                        </w:r>
                        <w:r>
                          <w:rPr>
                            <w:rFonts w:ascii="Consolas"/>
                            <w:color w:val="677586"/>
                            <w:spacing w:val="-2"/>
                            <w:sz w:val="21"/>
                          </w:rPr>
                          <w:t>*</w:t>
                        </w:r>
                        <w:r>
                          <w:rPr>
                            <w:rFonts w:ascii="Consolas"/>
                            <w:color w:val="0000CC"/>
                            <w:spacing w:val="-2"/>
                            <w:sz w:val="21"/>
                          </w:rPr>
                          <w:t>12</w:t>
                        </w:r>
                        <w:r>
                          <w:rPr>
                            <w:rFonts w:ascii="Consolas"/>
                            <w:color w:val="677586"/>
                            <w:spacing w:val="-2"/>
                            <w:sz w:val="21"/>
                          </w:rPr>
                          <w:t>*</w:t>
                        </w:r>
                        <w:r>
                          <w:rPr>
                            <w:rFonts w:ascii="Consolas"/>
                            <w:color w:val="0000CC"/>
                            <w:spacing w:val="-2"/>
                            <w:sz w:val="21"/>
                          </w:rPr>
                          <w:t>2.54</w:t>
                        </w:r>
                        <w:r>
                          <w:rPr>
                            <w:rFonts w:ascii="Consolas"/>
                            <w:color w:val="677586"/>
                            <w:spacing w:val="-2"/>
                            <w:sz w:val="21"/>
                          </w:rPr>
                          <w:t>+</w:t>
                        </w:r>
                        <w:r>
                          <w:rPr>
                            <w:rFonts w:ascii="Consolas"/>
                            <w:spacing w:val="-2"/>
                            <w:sz w:val="21"/>
                          </w:rPr>
                          <w:t>b</w:t>
                        </w:r>
                        <w:r>
                          <w:rPr>
                            <w:rFonts w:ascii="Consolas"/>
                            <w:color w:val="677586"/>
                            <w:spacing w:val="-2"/>
                            <w:sz w:val="21"/>
                          </w:rPr>
                          <w:t>*</w:t>
                        </w:r>
                        <w:r>
                          <w:rPr>
                            <w:rFonts w:ascii="Consolas"/>
                            <w:color w:val="0000CC"/>
                            <w:spacing w:val="-2"/>
                            <w:sz w:val="21"/>
                          </w:rPr>
                          <w:t>2.54</w:t>
                        </w:r>
                        <w:r>
                          <w:rPr>
                            <w:rFonts w:ascii="Consolas"/>
                            <w:spacing w:val="-2"/>
                            <w:sz w:val="21"/>
                          </w:rPr>
                          <w:t xml:space="preserve">)); </w:t>
                        </w:r>
                        <w:r>
                          <w:rPr>
                            <w:rFonts w:ascii="Consolas"/>
                            <w:color w:val="0000FF"/>
                            <w:sz w:val="21"/>
                          </w:rPr>
                          <w:t xml:space="preserve">return </w:t>
                        </w:r>
                        <w:r>
                          <w:rPr>
                            <w:rFonts w:ascii="Consolas"/>
                            <w:color w:val="0000CC"/>
                            <w:sz w:val="21"/>
                          </w:rPr>
                          <w:t>0</w:t>
                        </w:r>
                        <w:r>
                          <w:rPr>
                            <w:rFonts w:ascii="Consolas"/>
                            <w:sz w:val="21"/>
                          </w:rPr>
                          <w:t>;</w:t>
                        </w:r>
                      </w:p>
                      <w:p w14:paraId="09146D2B" w14:textId="77777777" w:rsidR="00227AF8" w:rsidRDefault="00000000">
                        <w:pPr>
                          <w:spacing w:line="245" w:lineRule="exact"/>
                          <w:ind w:left="60"/>
                          <w:rPr>
                            <w:rFonts w:ascii="Consolas"/>
                            <w:sz w:val="21"/>
                          </w:rPr>
                        </w:pPr>
                        <w:r>
                          <w:rPr>
                            <w:rFonts w:ascii="Consolas"/>
                            <w:spacing w:val="-10"/>
                            <w:sz w:val="21"/>
                          </w:rPr>
                          <w:t>}</w:t>
                        </w:r>
                      </w:p>
                    </w:txbxContent>
                  </v:textbox>
                </v:shape>
                <w10:wrap anchorx="page"/>
              </v:group>
            </w:pict>
          </mc:Fallback>
        </mc:AlternateContent>
      </w:r>
      <w:r>
        <w:rPr>
          <w:rFonts w:ascii="Consolas"/>
          <w:color w:val="333333"/>
          <w:spacing w:val="-10"/>
          <w:sz w:val="21"/>
        </w:rPr>
        <w:t>2</w:t>
      </w:r>
    </w:p>
    <w:p w14:paraId="6C1A6137" w14:textId="77777777" w:rsidR="00227AF8" w:rsidRDefault="00000000">
      <w:pPr>
        <w:spacing w:before="24"/>
        <w:ind w:left="722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4B106AD9" w14:textId="77777777" w:rsidR="00227AF8" w:rsidRDefault="00000000">
      <w:pPr>
        <w:spacing w:before="25"/>
        <w:ind w:left="7228"/>
        <w:rPr>
          <w:rFonts w:ascii="Consolas"/>
          <w:sz w:val="21"/>
        </w:rPr>
      </w:pPr>
      <w:r>
        <w:rPr>
          <w:rFonts w:ascii="Consolas"/>
          <w:color w:val="333333"/>
          <w:spacing w:val="-10"/>
          <w:sz w:val="21"/>
        </w:rPr>
        <w:t>4</w:t>
      </w:r>
    </w:p>
    <w:p w14:paraId="4FDFE803" w14:textId="77777777" w:rsidR="00227AF8" w:rsidRDefault="00000000">
      <w:pPr>
        <w:spacing w:before="24"/>
        <w:ind w:left="7228"/>
        <w:rPr>
          <w:rFonts w:ascii="Consolas"/>
          <w:sz w:val="21"/>
        </w:rPr>
      </w:pPr>
      <w:r>
        <w:rPr>
          <w:rFonts w:ascii="Consolas"/>
          <w:color w:val="333333"/>
          <w:spacing w:val="-10"/>
          <w:sz w:val="21"/>
        </w:rPr>
        <w:t>5</w:t>
      </w:r>
    </w:p>
    <w:p w14:paraId="5BD4AB7B" w14:textId="77777777" w:rsidR="00227AF8" w:rsidRDefault="00000000">
      <w:pPr>
        <w:spacing w:before="24"/>
        <w:ind w:left="7228"/>
        <w:rPr>
          <w:rFonts w:ascii="Consolas"/>
          <w:sz w:val="21"/>
        </w:rPr>
      </w:pPr>
      <w:r>
        <w:rPr>
          <w:rFonts w:ascii="Consolas"/>
          <w:color w:val="333333"/>
          <w:spacing w:val="-10"/>
          <w:sz w:val="21"/>
        </w:rPr>
        <w:t>6</w:t>
      </w:r>
    </w:p>
    <w:p w14:paraId="08C37936" w14:textId="77777777" w:rsidR="00227AF8" w:rsidRDefault="00000000">
      <w:pPr>
        <w:spacing w:before="24"/>
        <w:ind w:left="7228"/>
        <w:rPr>
          <w:rFonts w:ascii="Consolas"/>
          <w:sz w:val="21"/>
        </w:rPr>
      </w:pPr>
      <w:r>
        <w:rPr>
          <w:rFonts w:ascii="Consolas"/>
          <w:color w:val="333333"/>
          <w:spacing w:val="-10"/>
          <w:sz w:val="21"/>
        </w:rPr>
        <w:t>7</w:t>
      </w:r>
    </w:p>
    <w:p w14:paraId="4E0DB2D5" w14:textId="77777777" w:rsidR="00227AF8" w:rsidRDefault="00000000">
      <w:pPr>
        <w:spacing w:before="24"/>
        <w:ind w:left="7228"/>
        <w:rPr>
          <w:rFonts w:ascii="Consolas"/>
          <w:sz w:val="21"/>
        </w:rPr>
      </w:pPr>
      <w:r>
        <w:rPr>
          <w:rFonts w:ascii="Consolas"/>
          <w:color w:val="333333"/>
          <w:spacing w:val="-10"/>
          <w:sz w:val="21"/>
        </w:rPr>
        <w:t>8</w:t>
      </w:r>
    </w:p>
    <w:p w14:paraId="7E926147" w14:textId="77777777" w:rsidR="00227AF8" w:rsidRDefault="00000000">
      <w:pPr>
        <w:spacing w:before="24"/>
        <w:ind w:left="7228"/>
        <w:rPr>
          <w:rFonts w:ascii="Consolas"/>
          <w:sz w:val="21"/>
        </w:rPr>
      </w:pPr>
      <w:r>
        <w:rPr>
          <w:rFonts w:ascii="Consolas"/>
          <w:color w:val="333333"/>
          <w:spacing w:val="-10"/>
          <w:sz w:val="21"/>
        </w:rPr>
        <w:t>9</w:t>
      </w:r>
    </w:p>
    <w:p w14:paraId="50AAE112" w14:textId="77777777" w:rsidR="00227AF8" w:rsidRDefault="00227AF8">
      <w:pPr>
        <w:pStyle w:val="BodyText"/>
        <w:rPr>
          <w:rFonts w:ascii="Consolas"/>
          <w:sz w:val="20"/>
        </w:rPr>
      </w:pPr>
    </w:p>
    <w:p w14:paraId="4689482E" w14:textId="77777777" w:rsidR="00227AF8" w:rsidRDefault="00227AF8">
      <w:pPr>
        <w:pStyle w:val="BodyText"/>
        <w:rPr>
          <w:rFonts w:ascii="Consolas"/>
          <w:sz w:val="20"/>
        </w:rPr>
      </w:pPr>
    </w:p>
    <w:p w14:paraId="1BA2E1FB" w14:textId="77777777" w:rsidR="00227AF8" w:rsidRDefault="00227AF8">
      <w:pPr>
        <w:pStyle w:val="BodyText"/>
        <w:rPr>
          <w:rFonts w:ascii="Consolas"/>
          <w:sz w:val="20"/>
        </w:rPr>
      </w:pPr>
    </w:p>
    <w:p w14:paraId="52C428C8" w14:textId="77777777" w:rsidR="00227AF8" w:rsidRDefault="00227AF8">
      <w:pPr>
        <w:pStyle w:val="BodyText"/>
        <w:rPr>
          <w:rFonts w:ascii="Consolas"/>
          <w:sz w:val="20"/>
        </w:rPr>
      </w:pPr>
    </w:p>
    <w:p w14:paraId="4A5D6F40" w14:textId="77777777" w:rsidR="00227AF8" w:rsidRDefault="00227AF8">
      <w:pPr>
        <w:pStyle w:val="BodyText"/>
        <w:rPr>
          <w:rFonts w:ascii="Consolas"/>
          <w:sz w:val="20"/>
        </w:rPr>
      </w:pPr>
    </w:p>
    <w:p w14:paraId="7D81C7FB" w14:textId="77777777" w:rsidR="00227AF8" w:rsidRDefault="00227AF8">
      <w:pPr>
        <w:pStyle w:val="BodyText"/>
        <w:rPr>
          <w:rFonts w:ascii="Consolas"/>
          <w:sz w:val="20"/>
        </w:rPr>
      </w:pPr>
    </w:p>
    <w:p w14:paraId="76E1F14D" w14:textId="77777777" w:rsidR="00227AF8" w:rsidRDefault="00227AF8">
      <w:pPr>
        <w:pStyle w:val="BodyText"/>
        <w:rPr>
          <w:rFonts w:ascii="Consolas"/>
          <w:sz w:val="20"/>
        </w:rPr>
      </w:pPr>
    </w:p>
    <w:p w14:paraId="54F30065" w14:textId="77777777" w:rsidR="00227AF8" w:rsidRDefault="00227AF8">
      <w:pPr>
        <w:pStyle w:val="BodyText"/>
        <w:rPr>
          <w:rFonts w:ascii="Consolas"/>
          <w:sz w:val="20"/>
        </w:rPr>
      </w:pPr>
    </w:p>
    <w:p w14:paraId="0963126A" w14:textId="77777777" w:rsidR="00227AF8" w:rsidRDefault="00227AF8">
      <w:pPr>
        <w:pStyle w:val="BodyText"/>
        <w:rPr>
          <w:rFonts w:ascii="Consolas"/>
          <w:sz w:val="20"/>
        </w:rPr>
      </w:pPr>
    </w:p>
    <w:p w14:paraId="38C61951" w14:textId="77777777" w:rsidR="00227AF8" w:rsidRDefault="00227AF8">
      <w:pPr>
        <w:pStyle w:val="BodyText"/>
        <w:rPr>
          <w:rFonts w:ascii="Consolas"/>
          <w:sz w:val="20"/>
        </w:rPr>
      </w:pPr>
    </w:p>
    <w:p w14:paraId="22C603BB" w14:textId="77777777" w:rsidR="00227AF8" w:rsidRDefault="00227AF8">
      <w:pPr>
        <w:pStyle w:val="BodyText"/>
        <w:rPr>
          <w:rFonts w:ascii="Consolas"/>
          <w:sz w:val="20"/>
        </w:rPr>
      </w:pPr>
    </w:p>
    <w:p w14:paraId="2189E577" w14:textId="77777777" w:rsidR="00227AF8" w:rsidRDefault="00227AF8">
      <w:pPr>
        <w:pStyle w:val="BodyText"/>
        <w:rPr>
          <w:rFonts w:ascii="Consolas"/>
          <w:sz w:val="20"/>
        </w:rPr>
      </w:pPr>
    </w:p>
    <w:p w14:paraId="4234D97A" w14:textId="77777777" w:rsidR="00227AF8" w:rsidRDefault="00227AF8">
      <w:pPr>
        <w:pStyle w:val="BodyText"/>
        <w:rPr>
          <w:rFonts w:ascii="Consolas"/>
          <w:sz w:val="20"/>
        </w:rPr>
      </w:pPr>
    </w:p>
    <w:p w14:paraId="0087EF99" w14:textId="77777777" w:rsidR="00227AF8" w:rsidRDefault="00227AF8">
      <w:pPr>
        <w:pStyle w:val="BodyText"/>
        <w:rPr>
          <w:rFonts w:ascii="Consolas"/>
          <w:sz w:val="20"/>
        </w:rPr>
      </w:pPr>
    </w:p>
    <w:p w14:paraId="79FF5EA0" w14:textId="77777777" w:rsidR="00227AF8" w:rsidRDefault="00227AF8">
      <w:pPr>
        <w:pStyle w:val="BodyText"/>
        <w:rPr>
          <w:rFonts w:ascii="Consolas"/>
          <w:sz w:val="20"/>
        </w:rPr>
      </w:pPr>
    </w:p>
    <w:p w14:paraId="54DE1A1C" w14:textId="77777777" w:rsidR="00227AF8" w:rsidRDefault="00227AF8">
      <w:pPr>
        <w:pStyle w:val="BodyText"/>
        <w:rPr>
          <w:rFonts w:ascii="Consolas"/>
          <w:sz w:val="20"/>
        </w:rPr>
      </w:pPr>
    </w:p>
    <w:p w14:paraId="679C7E75" w14:textId="77777777" w:rsidR="00227AF8" w:rsidRDefault="00227AF8">
      <w:pPr>
        <w:pStyle w:val="BodyText"/>
        <w:rPr>
          <w:rFonts w:ascii="Consolas"/>
          <w:sz w:val="20"/>
        </w:rPr>
      </w:pPr>
    </w:p>
    <w:p w14:paraId="79AC49FC" w14:textId="77777777" w:rsidR="00227AF8" w:rsidRDefault="00227AF8">
      <w:pPr>
        <w:pStyle w:val="BodyText"/>
        <w:rPr>
          <w:rFonts w:ascii="Consolas"/>
          <w:sz w:val="20"/>
        </w:rPr>
      </w:pPr>
    </w:p>
    <w:p w14:paraId="619F2F92" w14:textId="77777777" w:rsidR="00227AF8" w:rsidRDefault="00227AF8">
      <w:pPr>
        <w:pStyle w:val="BodyText"/>
        <w:spacing w:before="118"/>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840"/>
        <w:gridCol w:w="600"/>
      </w:tblGrid>
      <w:tr w:rsidR="00227AF8" w14:paraId="28673202" w14:textId="77777777">
        <w:trPr>
          <w:trHeight w:val="524"/>
        </w:trPr>
        <w:tc>
          <w:tcPr>
            <w:tcW w:w="585" w:type="dxa"/>
            <w:shd w:val="clear" w:color="auto" w:fill="F7F7FF"/>
          </w:tcPr>
          <w:p w14:paraId="32F0EAF4" w14:textId="77777777" w:rsidR="00227AF8" w:rsidRDefault="00227AF8">
            <w:pPr>
              <w:pStyle w:val="TableParagraph"/>
              <w:rPr>
                <w:rFonts w:ascii="Times New Roman"/>
                <w:sz w:val="20"/>
              </w:rPr>
            </w:pPr>
          </w:p>
        </w:tc>
        <w:tc>
          <w:tcPr>
            <w:tcW w:w="765" w:type="dxa"/>
            <w:shd w:val="clear" w:color="auto" w:fill="F7F7FF"/>
          </w:tcPr>
          <w:p w14:paraId="5F72503B" w14:textId="77777777" w:rsidR="00227AF8"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3F7CCD1D" w14:textId="77777777" w:rsidR="00227AF8" w:rsidRDefault="00000000">
            <w:pPr>
              <w:pStyle w:val="TableParagraph"/>
              <w:spacing w:before="107"/>
              <w:ind w:left="101"/>
              <w:rPr>
                <w:rFonts w:ascii="Segoe UI"/>
                <w:b/>
              </w:rPr>
            </w:pPr>
            <w:r>
              <w:rPr>
                <w:rFonts w:ascii="Segoe UI"/>
                <w:b/>
                <w:spacing w:val="-2"/>
              </w:rPr>
              <w:t>Expected</w:t>
            </w:r>
          </w:p>
        </w:tc>
        <w:tc>
          <w:tcPr>
            <w:tcW w:w="840" w:type="dxa"/>
            <w:shd w:val="clear" w:color="auto" w:fill="F7F7FF"/>
          </w:tcPr>
          <w:p w14:paraId="31D597AB" w14:textId="77777777" w:rsidR="00227AF8" w:rsidRDefault="00000000">
            <w:pPr>
              <w:pStyle w:val="TableParagraph"/>
              <w:spacing w:before="107"/>
              <w:ind w:left="99"/>
              <w:rPr>
                <w:rFonts w:ascii="Segoe UI"/>
                <w:b/>
              </w:rPr>
            </w:pPr>
            <w:r>
              <w:rPr>
                <w:rFonts w:ascii="Segoe UI"/>
                <w:b/>
                <w:spacing w:val="-5"/>
              </w:rPr>
              <w:t>Got</w:t>
            </w:r>
          </w:p>
        </w:tc>
        <w:tc>
          <w:tcPr>
            <w:tcW w:w="600" w:type="dxa"/>
            <w:shd w:val="clear" w:color="auto" w:fill="F7F7FF"/>
          </w:tcPr>
          <w:p w14:paraId="6A28558F" w14:textId="77777777" w:rsidR="00227AF8" w:rsidRDefault="00227AF8">
            <w:pPr>
              <w:pStyle w:val="TableParagraph"/>
              <w:rPr>
                <w:rFonts w:ascii="Times New Roman"/>
                <w:sz w:val="20"/>
              </w:rPr>
            </w:pPr>
          </w:p>
        </w:tc>
      </w:tr>
      <w:tr w:rsidR="00227AF8" w14:paraId="357E6DC9" w14:textId="77777777">
        <w:trPr>
          <w:trHeight w:val="764"/>
        </w:trPr>
        <w:tc>
          <w:tcPr>
            <w:tcW w:w="585" w:type="dxa"/>
            <w:shd w:val="clear" w:color="auto" w:fill="E4E4E4"/>
          </w:tcPr>
          <w:p w14:paraId="19F62F26" w14:textId="77777777" w:rsidR="00227AF8" w:rsidRDefault="00227AF8">
            <w:pPr>
              <w:pStyle w:val="TableParagraph"/>
              <w:spacing w:before="7"/>
              <w:rPr>
                <w:sz w:val="13"/>
              </w:rPr>
            </w:pPr>
          </w:p>
          <w:p w14:paraId="147B9608" w14:textId="77777777" w:rsidR="00227AF8" w:rsidRDefault="00000000">
            <w:pPr>
              <w:pStyle w:val="TableParagraph"/>
              <w:spacing w:line="143" w:lineRule="exact"/>
              <w:ind w:left="134"/>
              <w:rPr>
                <w:position w:val="-2"/>
                <w:sz w:val="14"/>
              </w:rPr>
            </w:pPr>
            <w:r>
              <w:rPr>
                <w:noProof/>
                <w:position w:val="-2"/>
                <w:sz w:val="14"/>
              </w:rPr>
              <w:drawing>
                <wp:inline distT="0" distB="0" distL="0" distR="0" wp14:anchorId="025C34AC" wp14:editId="265D4F47">
                  <wp:extent cx="125729" cy="9115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9"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6437607C" w14:textId="77777777" w:rsidR="00227AF8" w:rsidRDefault="00000000">
            <w:pPr>
              <w:pStyle w:val="TableParagraph"/>
              <w:spacing w:before="125"/>
              <w:ind w:left="102"/>
              <w:rPr>
                <w:sz w:val="19"/>
              </w:rPr>
            </w:pPr>
            <w:r>
              <w:rPr>
                <w:color w:val="1C2025"/>
                <w:spacing w:val="-10"/>
                <w:w w:val="105"/>
                <w:sz w:val="19"/>
              </w:rPr>
              <w:t>5</w:t>
            </w:r>
          </w:p>
          <w:p w14:paraId="3B7D5C00" w14:textId="77777777" w:rsidR="00227AF8" w:rsidRDefault="00000000">
            <w:pPr>
              <w:pStyle w:val="TableParagraph"/>
              <w:spacing w:before="62"/>
              <w:ind w:left="102"/>
              <w:rPr>
                <w:sz w:val="19"/>
              </w:rPr>
            </w:pPr>
            <w:r>
              <w:rPr>
                <w:color w:val="1C2025"/>
                <w:spacing w:val="-10"/>
                <w:w w:val="105"/>
                <w:sz w:val="19"/>
              </w:rPr>
              <w:t>6</w:t>
            </w:r>
          </w:p>
        </w:tc>
        <w:tc>
          <w:tcPr>
            <w:tcW w:w="1155" w:type="dxa"/>
            <w:shd w:val="clear" w:color="auto" w:fill="E4E4E4"/>
          </w:tcPr>
          <w:p w14:paraId="533F3581" w14:textId="77777777" w:rsidR="00227AF8" w:rsidRDefault="00000000">
            <w:pPr>
              <w:pStyle w:val="TableParagraph"/>
              <w:spacing w:before="125"/>
              <w:ind w:left="101"/>
              <w:rPr>
                <w:sz w:val="19"/>
              </w:rPr>
            </w:pPr>
            <w:r>
              <w:rPr>
                <w:color w:val="1C2025"/>
                <w:spacing w:val="-2"/>
                <w:w w:val="105"/>
                <w:sz w:val="19"/>
              </w:rPr>
              <w:t>167.64</w:t>
            </w:r>
          </w:p>
        </w:tc>
        <w:tc>
          <w:tcPr>
            <w:tcW w:w="840" w:type="dxa"/>
            <w:shd w:val="clear" w:color="auto" w:fill="E4E4E4"/>
          </w:tcPr>
          <w:p w14:paraId="3AF476F9" w14:textId="77777777" w:rsidR="00227AF8" w:rsidRDefault="00000000">
            <w:pPr>
              <w:pStyle w:val="TableParagraph"/>
              <w:spacing w:before="125"/>
              <w:ind w:left="99"/>
              <w:rPr>
                <w:sz w:val="19"/>
              </w:rPr>
            </w:pPr>
            <w:r>
              <w:rPr>
                <w:color w:val="1C2025"/>
                <w:spacing w:val="-2"/>
                <w:w w:val="105"/>
                <w:sz w:val="19"/>
              </w:rPr>
              <w:t>167.64</w:t>
            </w:r>
          </w:p>
        </w:tc>
        <w:tc>
          <w:tcPr>
            <w:tcW w:w="600" w:type="dxa"/>
            <w:shd w:val="clear" w:color="auto" w:fill="E4E4E4"/>
          </w:tcPr>
          <w:p w14:paraId="4F84F184" w14:textId="77777777" w:rsidR="00227AF8" w:rsidRDefault="00227AF8">
            <w:pPr>
              <w:pStyle w:val="TableParagraph"/>
              <w:spacing w:before="7"/>
              <w:rPr>
                <w:sz w:val="13"/>
              </w:rPr>
            </w:pPr>
          </w:p>
          <w:p w14:paraId="3A324499" w14:textId="77777777" w:rsidR="00227AF8" w:rsidRDefault="00000000">
            <w:pPr>
              <w:pStyle w:val="TableParagraph"/>
              <w:spacing w:line="143" w:lineRule="exact"/>
              <w:ind w:left="143"/>
              <w:rPr>
                <w:position w:val="-2"/>
                <w:sz w:val="14"/>
              </w:rPr>
            </w:pPr>
            <w:r>
              <w:rPr>
                <w:noProof/>
                <w:position w:val="-2"/>
                <w:sz w:val="14"/>
              </w:rPr>
              <w:drawing>
                <wp:inline distT="0" distB="0" distL="0" distR="0" wp14:anchorId="64B71163" wp14:editId="5E22F574">
                  <wp:extent cx="125729" cy="91154"/>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4E468771" w14:textId="77777777" w:rsidR="00227AF8" w:rsidRDefault="00227AF8">
      <w:pPr>
        <w:pStyle w:val="TableParagraph"/>
        <w:spacing w:line="143" w:lineRule="exact"/>
        <w:rPr>
          <w:position w:val="-2"/>
          <w:sz w:val="14"/>
        </w:rPr>
        <w:sectPr w:rsidR="00227AF8">
          <w:pgSz w:w="16860" w:h="11970" w:orient="landscape"/>
          <w:pgMar w:top="140" w:right="850" w:bottom="0" w:left="141" w:header="720" w:footer="720" w:gutter="0"/>
          <w:cols w:space="720"/>
        </w:sectPr>
      </w:pPr>
    </w:p>
    <w:p w14:paraId="02C6E893" w14:textId="77777777" w:rsidR="00227AF8" w:rsidRDefault="00000000">
      <w:pPr>
        <w:pStyle w:val="Heading1"/>
      </w:pPr>
      <w:r>
        <w:rPr>
          <w:noProof/>
        </w:rPr>
        <w:lastRenderedPageBreak/>
        <mc:AlternateContent>
          <mc:Choice Requires="wps">
            <w:drawing>
              <wp:anchor distT="0" distB="0" distL="0" distR="0" simplePos="0" relativeHeight="487319040" behindDoc="1" locked="0" layoutInCell="1" allowOverlap="1" wp14:anchorId="7E2F51F5" wp14:editId="786816A4">
                <wp:simplePos x="0" y="0"/>
                <wp:positionH relativeFrom="page">
                  <wp:posOffset>3157239</wp:posOffset>
                </wp:positionH>
                <wp:positionV relativeFrom="paragraph">
                  <wp:posOffset>-89124</wp:posOffset>
                </wp:positionV>
                <wp:extent cx="6776720" cy="407034"/>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6720" cy="407034"/>
                        </a:xfrm>
                        <a:prstGeom prst="rect">
                          <a:avLst/>
                        </a:prstGeom>
                      </wps:spPr>
                      <wps:txbx>
                        <w:txbxContent>
                          <w:p w14:paraId="54051439" w14:textId="77777777" w:rsidR="00227AF8" w:rsidRDefault="00000000">
                            <w:pPr>
                              <w:pStyle w:val="BodyText"/>
                              <w:tabs>
                                <w:tab w:val="left" w:pos="2080"/>
                              </w:tabs>
                              <w:spacing w:line="289" w:lineRule="exact"/>
                            </w:pPr>
                            <w:r>
                              <w:rPr>
                                <w:color w:val="1C2025"/>
                                <w:position w:val="6"/>
                                <w:sz w:val="18"/>
                              </w:rPr>
                              <w:t>Marked</w:t>
                            </w:r>
                            <w:r>
                              <w:rPr>
                                <w:color w:val="1C2025"/>
                                <w:spacing w:val="-6"/>
                                <w:position w:val="6"/>
                                <w:sz w:val="18"/>
                              </w:rPr>
                              <w:t xml:space="preserve"> </w:t>
                            </w:r>
                            <w:r>
                              <w:rPr>
                                <w:color w:val="1C2025"/>
                                <w:position w:val="6"/>
                                <w:sz w:val="18"/>
                              </w:rPr>
                              <w:t>out</w:t>
                            </w:r>
                            <w:r>
                              <w:rPr>
                                <w:color w:val="1C2025"/>
                                <w:spacing w:val="-5"/>
                                <w:position w:val="6"/>
                                <w:sz w:val="18"/>
                              </w:rPr>
                              <w:t xml:space="preserve"> of</w:t>
                            </w:r>
                            <w:r>
                              <w:rPr>
                                <w:color w:val="1C2025"/>
                                <w:position w:val="6"/>
                                <w:sz w:val="18"/>
                              </w:rPr>
                              <w:tab/>
                            </w:r>
                            <w:r>
                              <w:rPr>
                                <w:color w:val="001A1D"/>
                              </w:rPr>
                              <w:t>a</w:t>
                            </w:r>
                            <w:r>
                              <w:rPr>
                                <w:color w:val="001A1D"/>
                                <w:spacing w:val="7"/>
                              </w:rPr>
                              <w:t xml:space="preserve"> </w:t>
                            </w:r>
                            <w:r>
                              <w:rPr>
                                <w:color w:val="001A1D"/>
                              </w:rPr>
                              <w:t>•</w:t>
                            </w:r>
                            <w:r>
                              <w:rPr>
                                <w:color w:val="001A1D"/>
                                <w:spacing w:val="8"/>
                              </w:rPr>
                              <w:t xml:space="preserve"> </w:t>
                            </w:r>
                            <w:r>
                              <w:rPr>
                                <w:color w:val="001A1D"/>
                              </w:rPr>
                              <w:t>The</w:t>
                            </w:r>
                            <w:r>
                              <w:rPr>
                                <w:color w:val="001A1D"/>
                                <w:spacing w:val="8"/>
                              </w:rPr>
                              <w:t xml:space="preserve"> </w:t>
                            </w:r>
                            <w:r>
                              <w:rPr>
                                <w:color w:val="001A1D"/>
                              </w:rPr>
                              <w:t>product</w:t>
                            </w:r>
                            <w:r>
                              <w:rPr>
                                <w:color w:val="001A1D"/>
                                <w:spacing w:val="7"/>
                              </w:rPr>
                              <w:t xml:space="preserve"> </w:t>
                            </w:r>
                            <w:r>
                              <w:rPr>
                                <w:color w:val="001A1D"/>
                              </w:rPr>
                              <w:t>of</w:t>
                            </w:r>
                            <w:r>
                              <w:rPr>
                                <w:color w:val="001A1D"/>
                                <w:spacing w:val="8"/>
                              </w:rPr>
                              <w:t xml:space="preserve"> </w:t>
                            </w:r>
                            <w:r>
                              <w:rPr>
                                <w:color w:val="001A1D"/>
                              </w:rPr>
                              <w:t>a</w:t>
                            </w:r>
                            <w:r>
                              <w:rPr>
                                <w:color w:val="001A1D"/>
                                <w:spacing w:val="8"/>
                              </w:rPr>
                              <w:t xml:space="preserve"> </w:t>
                            </w:r>
                            <w:r>
                              <w:rPr>
                                <w:color w:val="001A1D"/>
                              </w:rPr>
                              <w:t>and</w:t>
                            </w:r>
                            <w:r>
                              <w:rPr>
                                <w:color w:val="001A1D"/>
                                <w:spacing w:val="7"/>
                              </w:rPr>
                              <w:t xml:space="preserve"> </w:t>
                            </w:r>
                            <w:r>
                              <w:rPr>
                                <w:color w:val="001A1D"/>
                              </w:rPr>
                              <w:t>b</w:t>
                            </w:r>
                            <w:r>
                              <w:rPr>
                                <w:color w:val="001A1D"/>
                                <w:spacing w:val="8"/>
                              </w:rPr>
                              <w:t xml:space="preserve"> </w:t>
                            </w:r>
                            <w:r>
                              <w:rPr>
                                <w:color w:val="001A1D"/>
                              </w:rPr>
                              <w:t>•</w:t>
                            </w:r>
                            <w:r>
                              <w:rPr>
                                <w:color w:val="001A1D"/>
                                <w:spacing w:val="8"/>
                              </w:rPr>
                              <w:t xml:space="preserve"> </w:t>
                            </w:r>
                            <w:r>
                              <w:rPr>
                                <w:color w:val="001A1D"/>
                              </w:rPr>
                              <w:t>The</w:t>
                            </w:r>
                            <w:r>
                              <w:rPr>
                                <w:color w:val="001A1D"/>
                                <w:spacing w:val="7"/>
                              </w:rPr>
                              <w:t xml:space="preserve"> </w:t>
                            </w:r>
                            <w:r>
                              <w:rPr>
                                <w:color w:val="001A1D"/>
                              </w:rPr>
                              <w:t>quotient</w:t>
                            </w:r>
                            <w:r>
                              <w:rPr>
                                <w:color w:val="001A1D"/>
                                <w:spacing w:val="8"/>
                              </w:rPr>
                              <w:t xml:space="preserve"> </w:t>
                            </w:r>
                            <w:r>
                              <w:rPr>
                                <w:color w:val="001A1D"/>
                              </w:rPr>
                              <w:t>when</w:t>
                            </w:r>
                            <w:r>
                              <w:rPr>
                                <w:color w:val="001A1D"/>
                                <w:spacing w:val="8"/>
                              </w:rPr>
                              <w:t xml:space="preserve"> </w:t>
                            </w:r>
                            <w:r>
                              <w:rPr>
                                <w:color w:val="001A1D"/>
                              </w:rPr>
                              <w:t>a</w:t>
                            </w:r>
                            <w:r>
                              <w:rPr>
                                <w:color w:val="001A1D"/>
                                <w:spacing w:val="8"/>
                              </w:rPr>
                              <w:t xml:space="preserve"> </w:t>
                            </w:r>
                            <w:r>
                              <w:rPr>
                                <w:color w:val="001A1D"/>
                              </w:rPr>
                              <w:t>is</w:t>
                            </w:r>
                            <w:r>
                              <w:rPr>
                                <w:color w:val="001A1D"/>
                                <w:spacing w:val="7"/>
                              </w:rPr>
                              <w:t xml:space="preserve"> </w:t>
                            </w:r>
                            <w:r>
                              <w:rPr>
                                <w:color w:val="001A1D"/>
                              </w:rPr>
                              <w:t>divided</w:t>
                            </w:r>
                            <w:r>
                              <w:rPr>
                                <w:color w:val="001A1D"/>
                                <w:spacing w:val="8"/>
                              </w:rPr>
                              <w:t xml:space="preserve"> </w:t>
                            </w:r>
                            <w:r>
                              <w:rPr>
                                <w:color w:val="001A1D"/>
                              </w:rPr>
                              <w:t>by</w:t>
                            </w:r>
                            <w:r>
                              <w:rPr>
                                <w:color w:val="001A1D"/>
                                <w:spacing w:val="8"/>
                              </w:rPr>
                              <w:t xml:space="preserve"> </w:t>
                            </w:r>
                            <w:r>
                              <w:rPr>
                                <w:color w:val="001A1D"/>
                              </w:rPr>
                              <w:t>b</w:t>
                            </w:r>
                            <w:r>
                              <w:rPr>
                                <w:color w:val="001A1D"/>
                                <w:spacing w:val="7"/>
                              </w:rPr>
                              <w:t xml:space="preserve"> </w:t>
                            </w:r>
                            <w:r>
                              <w:rPr>
                                <w:color w:val="001A1D"/>
                              </w:rPr>
                              <w:t>•</w:t>
                            </w:r>
                            <w:r>
                              <w:rPr>
                                <w:color w:val="001A1D"/>
                                <w:spacing w:val="8"/>
                              </w:rPr>
                              <w:t xml:space="preserve"> </w:t>
                            </w:r>
                            <w:r>
                              <w:rPr>
                                <w:color w:val="001A1D"/>
                              </w:rPr>
                              <w:t>The</w:t>
                            </w:r>
                            <w:r>
                              <w:rPr>
                                <w:color w:val="001A1D"/>
                                <w:spacing w:val="8"/>
                              </w:rPr>
                              <w:t xml:space="preserve"> </w:t>
                            </w:r>
                            <w:r>
                              <w:rPr>
                                <w:color w:val="001A1D"/>
                              </w:rPr>
                              <w:t>remainder</w:t>
                            </w:r>
                            <w:r>
                              <w:rPr>
                                <w:color w:val="001A1D"/>
                                <w:spacing w:val="7"/>
                              </w:rPr>
                              <w:t xml:space="preserve"> </w:t>
                            </w:r>
                            <w:r>
                              <w:rPr>
                                <w:color w:val="001A1D"/>
                                <w:spacing w:val="-4"/>
                              </w:rPr>
                              <w:t>when</w:t>
                            </w:r>
                          </w:p>
                          <w:p w14:paraId="61E5B462" w14:textId="77777777" w:rsidR="00227AF8" w:rsidRDefault="00000000">
                            <w:pPr>
                              <w:tabs>
                                <w:tab w:val="left" w:pos="2080"/>
                              </w:tabs>
                              <w:spacing w:line="350" w:lineRule="exact"/>
                            </w:pPr>
                            <w:r>
                              <w:rPr>
                                <w:color w:val="1C2025"/>
                                <w:spacing w:val="-4"/>
                                <w:position w:val="12"/>
                                <w:sz w:val="18"/>
                              </w:rPr>
                              <w:t>5.00</w:t>
                            </w:r>
                            <w:r>
                              <w:rPr>
                                <w:color w:val="1C2025"/>
                                <w:position w:val="12"/>
                                <w:sz w:val="18"/>
                              </w:rPr>
                              <w:tab/>
                            </w:r>
                            <w:r>
                              <w:rPr>
                                <w:color w:val="001A1D"/>
                              </w:rPr>
                              <w:t>a</w:t>
                            </w:r>
                            <w:r>
                              <w:rPr>
                                <w:color w:val="001A1D"/>
                                <w:spacing w:val="7"/>
                              </w:rPr>
                              <w:t xml:space="preserve"> </w:t>
                            </w:r>
                            <w:r>
                              <w:rPr>
                                <w:color w:val="001A1D"/>
                              </w:rPr>
                              <w:t>is</w:t>
                            </w:r>
                            <w:r>
                              <w:rPr>
                                <w:color w:val="001A1D"/>
                                <w:spacing w:val="7"/>
                              </w:rPr>
                              <w:t xml:space="preserve"> </w:t>
                            </w:r>
                            <w:r>
                              <w:rPr>
                                <w:color w:val="001A1D"/>
                              </w:rPr>
                              <w:t>divided</w:t>
                            </w:r>
                            <w:r>
                              <w:rPr>
                                <w:color w:val="001A1D"/>
                                <w:spacing w:val="7"/>
                              </w:rPr>
                              <w:t xml:space="preserve"> </w:t>
                            </w:r>
                            <w:r>
                              <w:rPr>
                                <w:color w:val="001A1D"/>
                              </w:rPr>
                              <w:t>by</w:t>
                            </w:r>
                            <w:r>
                              <w:rPr>
                                <w:color w:val="001A1D"/>
                                <w:spacing w:val="7"/>
                              </w:rPr>
                              <w:t xml:space="preserve"> </w:t>
                            </w:r>
                            <w:r>
                              <w:rPr>
                                <w:color w:val="001A1D"/>
                                <w:spacing w:val="-10"/>
                              </w:rPr>
                              <w:t>b</w:t>
                            </w:r>
                          </w:p>
                        </w:txbxContent>
                      </wps:txbx>
                      <wps:bodyPr wrap="square" lIns="0" tIns="0" rIns="0" bIns="0" rtlCol="0">
                        <a:noAutofit/>
                      </wps:bodyPr>
                    </wps:wsp>
                  </a:graphicData>
                </a:graphic>
              </wp:anchor>
            </w:drawing>
          </mc:Choice>
          <mc:Fallback>
            <w:pict>
              <v:shape w14:anchorId="7E2F51F5" id="Textbox 60" o:spid="_x0000_s1065" type="#_x0000_t202" style="position:absolute;left:0;text-align:left;margin-left:248.6pt;margin-top:-7pt;width:533.6pt;height:32.05pt;z-index:-15997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V5mAEAACMDAAAOAAAAZHJzL2Uyb0RvYy54bWysUsGO0zAQvSPxD5bvNNmyalHUdAWsQEgr&#10;QFr4ANexG4vYY2bcJv17xm7aIrghLvZ4Zvz83htvHiY/iKNBchBaebeopTBBQ+fCvpXfv3149UYK&#10;Sip0aoBgWnkyJB+2L19sxtiYJfQwdAYFgwRqxtjKPqXYVBXp3nhFC4gmcNECepX4iPuqQzUyuh+q&#10;ZV2vqhGwiwjaEHH28VyU24JvrdHpi7VkkhhaydxSWbGsu7xW241q9qhi7/RMQ/0DC69c4EevUI8q&#10;KXFA9xeUdxqBwKaFBl+BtU6booHV3NV/qHnuVTRFC5tD8WoT/T9Y/fn4HL+iSNM7mHiARQTFJ9A/&#10;iL2pxkjN3JM9pYa4OwudLPq8swTBF9nb09VPMyWhOblar1frJZc01+7rdf36Phte3W5HpPTRgBc5&#10;aCXyvAoDdXyidG69tMxkzu9nJmnaTcJ1THqZUXNqB92JxYw8z1bSz4NCI8XwKbBhefiXAC/B7hJg&#10;Gt5D+SJZU4C3hwTWFQY33JkBT6JomH9NHvXv59J1+9vbXwAAAP//AwBQSwMEFAAGAAgAAAAhAM2a&#10;scLgAAAACwEAAA8AAABkcnMvZG93bnJldi54bWxMj8FOwzAQRO9I/IO1SNxaO1UaaIhTVQhOSIg0&#10;HDg68TaxGq9D7Lbh73FPcFzt08ybYjvbgZ1x8saRhGQpgCG1ThvqJHzWr4tHYD4o0mpwhBJ+0MO2&#10;vL0pVK7dhSo870PHYgj5XEnoQxhzzn3bo1V+6Uak+Du4yaoQz6njelKXGG4HvhIi41YZig29GvG5&#10;x/a4P1kJuy+qXsz3e/NRHSpT1xtBb9lRyvu7efcELOAc/mC46kd1KKNT406kPRskpJuHVUQlLJI0&#10;jroS6yxNgTUS1iIBXhb8/4byFwAA//8DAFBLAQItABQABgAIAAAAIQC2gziS/gAAAOEBAAATAAAA&#10;AAAAAAAAAAAAAAAAAABbQ29udGVudF9UeXBlc10ueG1sUEsBAi0AFAAGAAgAAAAhADj9If/WAAAA&#10;lAEAAAsAAAAAAAAAAAAAAAAALwEAAF9yZWxzLy5yZWxzUEsBAi0AFAAGAAgAAAAhAFsnhXmYAQAA&#10;IwMAAA4AAAAAAAAAAAAAAAAALgIAAGRycy9lMm9Eb2MueG1sUEsBAi0AFAAGAAgAAAAhAM2ascLg&#10;AAAACwEAAA8AAAAAAAAAAAAAAAAA8gMAAGRycy9kb3ducmV2LnhtbFBLBQYAAAAABAAEAPMAAAD/&#10;BAAAAAA=&#10;" filled="f" stroked="f">
                <v:textbox inset="0,0,0,0">
                  <w:txbxContent>
                    <w:p w14:paraId="54051439" w14:textId="77777777" w:rsidR="00227AF8" w:rsidRDefault="00000000">
                      <w:pPr>
                        <w:pStyle w:val="BodyText"/>
                        <w:tabs>
                          <w:tab w:val="left" w:pos="2080"/>
                        </w:tabs>
                        <w:spacing w:line="289" w:lineRule="exact"/>
                      </w:pPr>
                      <w:r>
                        <w:rPr>
                          <w:color w:val="1C2025"/>
                          <w:position w:val="6"/>
                          <w:sz w:val="18"/>
                        </w:rPr>
                        <w:t>Marked</w:t>
                      </w:r>
                      <w:r>
                        <w:rPr>
                          <w:color w:val="1C2025"/>
                          <w:spacing w:val="-6"/>
                          <w:position w:val="6"/>
                          <w:sz w:val="18"/>
                        </w:rPr>
                        <w:t xml:space="preserve"> </w:t>
                      </w:r>
                      <w:r>
                        <w:rPr>
                          <w:color w:val="1C2025"/>
                          <w:position w:val="6"/>
                          <w:sz w:val="18"/>
                        </w:rPr>
                        <w:t>out</w:t>
                      </w:r>
                      <w:r>
                        <w:rPr>
                          <w:color w:val="1C2025"/>
                          <w:spacing w:val="-5"/>
                          <w:position w:val="6"/>
                          <w:sz w:val="18"/>
                        </w:rPr>
                        <w:t xml:space="preserve"> of</w:t>
                      </w:r>
                      <w:r>
                        <w:rPr>
                          <w:color w:val="1C2025"/>
                          <w:position w:val="6"/>
                          <w:sz w:val="18"/>
                        </w:rPr>
                        <w:tab/>
                      </w:r>
                      <w:r>
                        <w:rPr>
                          <w:color w:val="001A1D"/>
                        </w:rPr>
                        <w:t>a</w:t>
                      </w:r>
                      <w:r>
                        <w:rPr>
                          <w:color w:val="001A1D"/>
                          <w:spacing w:val="7"/>
                        </w:rPr>
                        <w:t xml:space="preserve"> </w:t>
                      </w:r>
                      <w:r>
                        <w:rPr>
                          <w:color w:val="001A1D"/>
                        </w:rPr>
                        <w:t>•</w:t>
                      </w:r>
                      <w:r>
                        <w:rPr>
                          <w:color w:val="001A1D"/>
                          <w:spacing w:val="8"/>
                        </w:rPr>
                        <w:t xml:space="preserve"> </w:t>
                      </w:r>
                      <w:r>
                        <w:rPr>
                          <w:color w:val="001A1D"/>
                        </w:rPr>
                        <w:t>The</w:t>
                      </w:r>
                      <w:r>
                        <w:rPr>
                          <w:color w:val="001A1D"/>
                          <w:spacing w:val="8"/>
                        </w:rPr>
                        <w:t xml:space="preserve"> </w:t>
                      </w:r>
                      <w:r>
                        <w:rPr>
                          <w:color w:val="001A1D"/>
                        </w:rPr>
                        <w:t>product</w:t>
                      </w:r>
                      <w:r>
                        <w:rPr>
                          <w:color w:val="001A1D"/>
                          <w:spacing w:val="7"/>
                        </w:rPr>
                        <w:t xml:space="preserve"> </w:t>
                      </w:r>
                      <w:r>
                        <w:rPr>
                          <w:color w:val="001A1D"/>
                        </w:rPr>
                        <w:t>of</w:t>
                      </w:r>
                      <w:r>
                        <w:rPr>
                          <w:color w:val="001A1D"/>
                          <w:spacing w:val="8"/>
                        </w:rPr>
                        <w:t xml:space="preserve"> </w:t>
                      </w:r>
                      <w:r>
                        <w:rPr>
                          <w:color w:val="001A1D"/>
                        </w:rPr>
                        <w:t>a</w:t>
                      </w:r>
                      <w:r>
                        <w:rPr>
                          <w:color w:val="001A1D"/>
                          <w:spacing w:val="8"/>
                        </w:rPr>
                        <w:t xml:space="preserve"> </w:t>
                      </w:r>
                      <w:r>
                        <w:rPr>
                          <w:color w:val="001A1D"/>
                        </w:rPr>
                        <w:t>and</w:t>
                      </w:r>
                      <w:r>
                        <w:rPr>
                          <w:color w:val="001A1D"/>
                          <w:spacing w:val="7"/>
                        </w:rPr>
                        <w:t xml:space="preserve"> </w:t>
                      </w:r>
                      <w:r>
                        <w:rPr>
                          <w:color w:val="001A1D"/>
                        </w:rPr>
                        <w:t>b</w:t>
                      </w:r>
                      <w:r>
                        <w:rPr>
                          <w:color w:val="001A1D"/>
                          <w:spacing w:val="8"/>
                        </w:rPr>
                        <w:t xml:space="preserve"> </w:t>
                      </w:r>
                      <w:r>
                        <w:rPr>
                          <w:color w:val="001A1D"/>
                        </w:rPr>
                        <w:t>•</w:t>
                      </w:r>
                      <w:r>
                        <w:rPr>
                          <w:color w:val="001A1D"/>
                          <w:spacing w:val="8"/>
                        </w:rPr>
                        <w:t xml:space="preserve"> </w:t>
                      </w:r>
                      <w:r>
                        <w:rPr>
                          <w:color w:val="001A1D"/>
                        </w:rPr>
                        <w:t>The</w:t>
                      </w:r>
                      <w:r>
                        <w:rPr>
                          <w:color w:val="001A1D"/>
                          <w:spacing w:val="7"/>
                        </w:rPr>
                        <w:t xml:space="preserve"> </w:t>
                      </w:r>
                      <w:r>
                        <w:rPr>
                          <w:color w:val="001A1D"/>
                        </w:rPr>
                        <w:t>quotient</w:t>
                      </w:r>
                      <w:r>
                        <w:rPr>
                          <w:color w:val="001A1D"/>
                          <w:spacing w:val="8"/>
                        </w:rPr>
                        <w:t xml:space="preserve"> </w:t>
                      </w:r>
                      <w:r>
                        <w:rPr>
                          <w:color w:val="001A1D"/>
                        </w:rPr>
                        <w:t>when</w:t>
                      </w:r>
                      <w:r>
                        <w:rPr>
                          <w:color w:val="001A1D"/>
                          <w:spacing w:val="8"/>
                        </w:rPr>
                        <w:t xml:space="preserve"> </w:t>
                      </w:r>
                      <w:r>
                        <w:rPr>
                          <w:color w:val="001A1D"/>
                        </w:rPr>
                        <w:t>a</w:t>
                      </w:r>
                      <w:r>
                        <w:rPr>
                          <w:color w:val="001A1D"/>
                          <w:spacing w:val="8"/>
                        </w:rPr>
                        <w:t xml:space="preserve"> </w:t>
                      </w:r>
                      <w:r>
                        <w:rPr>
                          <w:color w:val="001A1D"/>
                        </w:rPr>
                        <w:t>is</w:t>
                      </w:r>
                      <w:r>
                        <w:rPr>
                          <w:color w:val="001A1D"/>
                          <w:spacing w:val="7"/>
                        </w:rPr>
                        <w:t xml:space="preserve"> </w:t>
                      </w:r>
                      <w:r>
                        <w:rPr>
                          <w:color w:val="001A1D"/>
                        </w:rPr>
                        <w:t>divided</w:t>
                      </w:r>
                      <w:r>
                        <w:rPr>
                          <w:color w:val="001A1D"/>
                          <w:spacing w:val="8"/>
                        </w:rPr>
                        <w:t xml:space="preserve"> </w:t>
                      </w:r>
                      <w:r>
                        <w:rPr>
                          <w:color w:val="001A1D"/>
                        </w:rPr>
                        <w:t>by</w:t>
                      </w:r>
                      <w:r>
                        <w:rPr>
                          <w:color w:val="001A1D"/>
                          <w:spacing w:val="8"/>
                        </w:rPr>
                        <w:t xml:space="preserve"> </w:t>
                      </w:r>
                      <w:r>
                        <w:rPr>
                          <w:color w:val="001A1D"/>
                        </w:rPr>
                        <w:t>b</w:t>
                      </w:r>
                      <w:r>
                        <w:rPr>
                          <w:color w:val="001A1D"/>
                          <w:spacing w:val="7"/>
                        </w:rPr>
                        <w:t xml:space="preserve"> </w:t>
                      </w:r>
                      <w:r>
                        <w:rPr>
                          <w:color w:val="001A1D"/>
                        </w:rPr>
                        <w:t>•</w:t>
                      </w:r>
                      <w:r>
                        <w:rPr>
                          <w:color w:val="001A1D"/>
                          <w:spacing w:val="8"/>
                        </w:rPr>
                        <w:t xml:space="preserve"> </w:t>
                      </w:r>
                      <w:r>
                        <w:rPr>
                          <w:color w:val="001A1D"/>
                        </w:rPr>
                        <w:t>The</w:t>
                      </w:r>
                      <w:r>
                        <w:rPr>
                          <w:color w:val="001A1D"/>
                          <w:spacing w:val="8"/>
                        </w:rPr>
                        <w:t xml:space="preserve"> </w:t>
                      </w:r>
                      <w:r>
                        <w:rPr>
                          <w:color w:val="001A1D"/>
                        </w:rPr>
                        <w:t>remainder</w:t>
                      </w:r>
                      <w:r>
                        <w:rPr>
                          <w:color w:val="001A1D"/>
                          <w:spacing w:val="7"/>
                        </w:rPr>
                        <w:t xml:space="preserve"> </w:t>
                      </w:r>
                      <w:r>
                        <w:rPr>
                          <w:color w:val="001A1D"/>
                          <w:spacing w:val="-4"/>
                        </w:rPr>
                        <w:t>when</w:t>
                      </w:r>
                    </w:p>
                    <w:p w14:paraId="61E5B462" w14:textId="77777777" w:rsidR="00227AF8" w:rsidRDefault="00000000">
                      <w:pPr>
                        <w:tabs>
                          <w:tab w:val="left" w:pos="2080"/>
                        </w:tabs>
                        <w:spacing w:line="350" w:lineRule="exact"/>
                      </w:pPr>
                      <w:r>
                        <w:rPr>
                          <w:color w:val="1C2025"/>
                          <w:spacing w:val="-4"/>
                          <w:position w:val="12"/>
                          <w:sz w:val="18"/>
                        </w:rPr>
                        <w:t>5.00</w:t>
                      </w:r>
                      <w:r>
                        <w:rPr>
                          <w:color w:val="1C2025"/>
                          <w:position w:val="12"/>
                          <w:sz w:val="18"/>
                        </w:rPr>
                        <w:tab/>
                      </w:r>
                      <w:r>
                        <w:rPr>
                          <w:color w:val="001A1D"/>
                        </w:rPr>
                        <w:t>a</w:t>
                      </w:r>
                      <w:r>
                        <w:rPr>
                          <w:color w:val="001A1D"/>
                          <w:spacing w:val="7"/>
                        </w:rPr>
                        <w:t xml:space="preserve"> </w:t>
                      </w:r>
                      <w:r>
                        <w:rPr>
                          <w:color w:val="001A1D"/>
                        </w:rPr>
                        <w:t>is</w:t>
                      </w:r>
                      <w:r>
                        <w:rPr>
                          <w:color w:val="001A1D"/>
                          <w:spacing w:val="7"/>
                        </w:rPr>
                        <w:t xml:space="preserve"> </w:t>
                      </w:r>
                      <w:r>
                        <w:rPr>
                          <w:color w:val="001A1D"/>
                        </w:rPr>
                        <w:t>divided</w:t>
                      </w:r>
                      <w:r>
                        <w:rPr>
                          <w:color w:val="001A1D"/>
                          <w:spacing w:val="7"/>
                        </w:rPr>
                        <w:t xml:space="preserve"> </w:t>
                      </w:r>
                      <w:r>
                        <w:rPr>
                          <w:color w:val="001A1D"/>
                        </w:rPr>
                        <w:t>by</w:t>
                      </w:r>
                      <w:r>
                        <w:rPr>
                          <w:color w:val="001A1D"/>
                          <w:spacing w:val="7"/>
                        </w:rPr>
                        <w:t xml:space="preserve"> </w:t>
                      </w:r>
                      <w:r>
                        <w:rPr>
                          <w:color w:val="001A1D"/>
                          <w:spacing w:val="-10"/>
                        </w:rPr>
                        <w:t>b</w:t>
                      </w:r>
                    </w:p>
                  </w:txbxContent>
                </v:textbox>
                <w10:wrap anchorx="page"/>
              </v:shape>
            </w:pict>
          </mc:Fallback>
        </mc:AlternateContent>
      </w:r>
      <w:r>
        <w:rPr>
          <w:noProof/>
        </w:rPr>
        <mc:AlternateContent>
          <mc:Choice Requires="wpg">
            <w:drawing>
              <wp:anchor distT="0" distB="0" distL="0" distR="0" simplePos="0" relativeHeight="487319552" behindDoc="1" locked="0" layoutInCell="1" allowOverlap="1" wp14:anchorId="4C398E7C" wp14:editId="571BFD18">
                <wp:simplePos x="0" y="0"/>
                <wp:positionH relativeFrom="page">
                  <wp:posOffset>0</wp:posOffset>
                </wp:positionH>
                <wp:positionV relativeFrom="page">
                  <wp:posOffset>-2</wp:posOffset>
                </wp:positionV>
                <wp:extent cx="10706100" cy="75946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62" name="Graphic 62"/>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63" name="Graphic 63"/>
                        <wps:cNvSpPr/>
                        <wps:spPr>
                          <a:xfrm>
                            <a:off x="3081336" y="1"/>
                            <a:ext cx="990600" cy="671830"/>
                          </a:xfrm>
                          <a:custGeom>
                            <a:avLst/>
                            <a:gdLst/>
                            <a:ahLst/>
                            <a:cxnLst/>
                            <a:rect l="l" t="t" r="r" b="b"/>
                            <a:pathLst>
                              <a:path w="990600" h="671830">
                                <a:moveTo>
                                  <a:pt x="978207" y="671511"/>
                                </a:moveTo>
                                <a:lnTo>
                                  <a:pt x="12392" y="671511"/>
                                </a:lnTo>
                                <a:lnTo>
                                  <a:pt x="10570" y="671148"/>
                                </a:lnTo>
                                <a:lnTo>
                                  <a:pt x="0" y="659118"/>
                                </a:lnTo>
                                <a:lnTo>
                                  <a:pt x="0" y="657224"/>
                                </a:lnTo>
                                <a:lnTo>
                                  <a:pt x="0" y="0"/>
                                </a:lnTo>
                                <a:lnTo>
                                  <a:pt x="990600" y="0"/>
                                </a:lnTo>
                                <a:lnTo>
                                  <a:pt x="990599" y="659118"/>
                                </a:lnTo>
                                <a:lnTo>
                                  <a:pt x="980029" y="671148"/>
                                </a:lnTo>
                                <a:lnTo>
                                  <a:pt x="978207" y="671511"/>
                                </a:lnTo>
                                <a:close/>
                              </a:path>
                            </a:pathLst>
                          </a:custGeom>
                          <a:solidFill>
                            <a:srgbClr val="F7F9FA"/>
                          </a:solidFill>
                        </wps:spPr>
                        <wps:bodyPr wrap="square" lIns="0" tIns="0" rIns="0" bIns="0" rtlCol="0">
                          <a:prstTxWarp prst="textNoShape">
                            <a:avLst/>
                          </a:prstTxWarp>
                          <a:noAutofit/>
                        </wps:bodyPr>
                      </wps:wsp>
                      <wps:wsp>
                        <wps:cNvPr id="64" name="Graphic 64"/>
                        <wps:cNvSpPr/>
                        <wps:spPr>
                          <a:xfrm>
                            <a:off x="3076562" y="2"/>
                            <a:ext cx="1000125" cy="676275"/>
                          </a:xfrm>
                          <a:custGeom>
                            <a:avLst/>
                            <a:gdLst/>
                            <a:ahLst/>
                            <a:cxnLst/>
                            <a:rect l="l" t="t" r="r" b="b"/>
                            <a:pathLst>
                              <a:path w="1000125" h="676275">
                                <a:moveTo>
                                  <a:pt x="1000125" y="0"/>
                                </a:moveTo>
                                <a:lnTo>
                                  <a:pt x="990600" y="0"/>
                                </a:lnTo>
                                <a:lnTo>
                                  <a:pt x="990600" y="663575"/>
                                </a:lnTo>
                                <a:lnTo>
                                  <a:pt x="989012" y="665162"/>
                                </a:lnTo>
                                <a:lnTo>
                                  <a:pt x="987425" y="666750"/>
                                </a:lnTo>
                                <a:lnTo>
                                  <a:pt x="12700" y="666750"/>
                                </a:lnTo>
                                <a:lnTo>
                                  <a:pt x="11595" y="665645"/>
                                </a:lnTo>
                                <a:lnTo>
                                  <a:pt x="11112" y="665162"/>
                                </a:lnTo>
                                <a:lnTo>
                                  <a:pt x="9525" y="663575"/>
                                </a:lnTo>
                                <a:lnTo>
                                  <a:pt x="9525" y="0"/>
                                </a:lnTo>
                                <a:lnTo>
                                  <a:pt x="0" y="0"/>
                                </a:lnTo>
                                <a:lnTo>
                                  <a:pt x="0" y="662495"/>
                                </a:lnTo>
                                <a:lnTo>
                                  <a:pt x="1866" y="666978"/>
                                </a:lnTo>
                                <a:lnTo>
                                  <a:pt x="6057" y="671182"/>
                                </a:lnTo>
                                <a:lnTo>
                                  <a:pt x="9309" y="674420"/>
                                </a:lnTo>
                                <a:lnTo>
                                  <a:pt x="13792" y="676275"/>
                                </a:lnTo>
                                <a:lnTo>
                                  <a:pt x="986345" y="676275"/>
                                </a:lnTo>
                                <a:lnTo>
                                  <a:pt x="990828" y="674420"/>
                                </a:lnTo>
                                <a:lnTo>
                                  <a:pt x="994067" y="671182"/>
                                </a:lnTo>
                                <a:lnTo>
                                  <a:pt x="994549" y="670699"/>
                                </a:lnTo>
                                <a:lnTo>
                                  <a:pt x="998270" y="666978"/>
                                </a:lnTo>
                                <a:lnTo>
                                  <a:pt x="998359" y="666750"/>
                                </a:lnTo>
                                <a:lnTo>
                                  <a:pt x="1000125" y="662495"/>
                                </a:lnTo>
                                <a:lnTo>
                                  <a:pt x="1000125" y="0"/>
                                </a:lnTo>
                                <a:close/>
                              </a:path>
                            </a:pathLst>
                          </a:custGeom>
                          <a:solidFill>
                            <a:srgbClr val="CAD0D6"/>
                          </a:solidFill>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5" cstate="print"/>
                          <a:stretch>
                            <a:fillRect/>
                          </a:stretch>
                        </pic:blipFill>
                        <pic:spPr>
                          <a:xfrm>
                            <a:off x="3159353" y="457470"/>
                            <a:ext cx="91707" cy="115312"/>
                          </a:xfrm>
                          <a:prstGeom prst="rect">
                            <a:avLst/>
                          </a:prstGeom>
                        </pic:spPr>
                      </pic:pic>
                      <wps:wsp>
                        <wps:cNvPr id="66" name="Graphic 66"/>
                        <wps:cNvSpPr/>
                        <wps:spPr>
                          <a:xfrm>
                            <a:off x="4286249" y="485777"/>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67" name="Graphic 67"/>
                        <wps:cNvSpPr/>
                        <wps:spPr>
                          <a:xfrm>
                            <a:off x="4476737" y="4600577"/>
                            <a:ext cx="5486400" cy="2994025"/>
                          </a:xfrm>
                          <a:custGeom>
                            <a:avLst/>
                            <a:gdLst/>
                            <a:ahLst/>
                            <a:cxnLst/>
                            <a:rect l="l" t="t" r="r" b="b"/>
                            <a:pathLst>
                              <a:path w="5486400" h="2994025">
                                <a:moveTo>
                                  <a:pt x="9525" y="0"/>
                                </a:moveTo>
                                <a:lnTo>
                                  <a:pt x="0" y="0"/>
                                </a:lnTo>
                                <a:lnTo>
                                  <a:pt x="0" y="2993974"/>
                                </a:lnTo>
                                <a:lnTo>
                                  <a:pt x="9525" y="2993974"/>
                                </a:lnTo>
                                <a:lnTo>
                                  <a:pt x="9525" y="0"/>
                                </a:lnTo>
                                <a:close/>
                              </a:path>
                              <a:path w="5486400" h="2994025">
                                <a:moveTo>
                                  <a:pt x="5486400" y="0"/>
                                </a:moveTo>
                                <a:lnTo>
                                  <a:pt x="5353050" y="0"/>
                                </a:lnTo>
                                <a:lnTo>
                                  <a:pt x="5353050" y="2993974"/>
                                </a:lnTo>
                                <a:lnTo>
                                  <a:pt x="5486400" y="2993974"/>
                                </a:lnTo>
                                <a:lnTo>
                                  <a:pt x="5486400" y="0"/>
                                </a:lnTo>
                                <a:close/>
                              </a:path>
                            </a:pathLst>
                          </a:custGeom>
                          <a:solidFill>
                            <a:srgbClr val="F0F0F0"/>
                          </a:solidFill>
                        </wps:spPr>
                        <wps:bodyPr wrap="square" lIns="0" tIns="0" rIns="0" bIns="0" rtlCol="0">
                          <a:prstTxWarp prst="textNoShape">
                            <a:avLst/>
                          </a:prstTxWarp>
                          <a:noAutofit/>
                        </wps:bodyPr>
                      </wps:wsp>
                      <wps:wsp>
                        <wps:cNvPr id="68" name="Graphic 68"/>
                        <wps:cNvSpPr/>
                        <wps:spPr>
                          <a:xfrm>
                            <a:off x="4476737" y="4600577"/>
                            <a:ext cx="5486400" cy="2994025"/>
                          </a:xfrm>
                          <a:custGeom>
                            <a:avLst/>
                            <a:gdLst/>
                            <a:ahLst/>
                            <a:cxnLst/>
                            <a:rect l="l" t="t" r="r" b="b"/>
                            <a:pathLst>
                              <a:path w="5486400" h="2994025">
                                <a:moveTo>
                                  <a:pt x="5486400" y="0"/>
                                </a:moveTo>
                                <a:lnTo>
                                  <a:pt x="5476875" y="0"/>
                                </a:lnTo>
                                <a:lnTo>
                                  <a:pt x="9525" y="0"/>
                                </a:lnTo>
                                <a:lnTo>
                                  <a:pt x="0" y="0"/>
                                </a:lnTo>
                                <a:lnTo>
                                  <a:pt x="0" y="9525"/>
                                </a:lnTo>
                                <a:lnTo>
                                  <a:pt x="0" y="2993974"/>
                                </a:lnTo>
                                <a:lnTo>
                                  <a:pt x="9525" y="2993974"/>
                                </a:lnTo>
                                <a:lnTo>
                                  <a:pt x="9525" y="9525"/>
                                </a:lnTo>
                                <a:lnTo>
                                  <a:pt x="5476875" y="9525"/>
                                </a:lnTo>
                                <a:lnTo>
                                  <a:pt x="5476875" y="2993974"/>
                                </a:lnTo>
                                <a:lnTo>
                                  <a:pt x="5486400" y="299397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69" name="Graphic 69"/>
                        <wps:cNvSpPr/>
                        <wps:spPr>
                          <a:xfrm>
                            <a:off x="4886324" y="4610101"/>
                            <a:ext cx="4943475" cy="2984500"/>
                          </a:xfrm>
                          <a:custGeom>
                            <a:avLst/>
                            <a:gdLst/>
                            <a:ahLst/>
                            <a:cxnLst/>
                            <a:rect l="l" t="t" r="r" b="b"/>
                            <a:pathLst>
                              <a:path w="4943475" h="2984500">
                                <a:moveTo>
                                  <a:pt x="0" y="2984450"/>
                                </a:moveTo>
                                <a:lnTo>
                                  <a:pt x="4943474" y="2984450"/>
                                </a:lnTo>
                                <a:lnTo>
                                  <a:pt x="4943474" y="0"/>
                                </a:lnTo>
                                <a:lnTo>
                                  <a:pt x="0" y="0"/>
                                </a:lnTo>
                                <a:lnTo>
                                  <a:pt x="0" y="298445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4886324" y="4610102"/>
                            <a:ext cx="4933950" cy="171450"/>
                          </a:xfrm>
                          <a:custGeom>
                            <a:avLst/>
                            <a:gdLst/>
                            <a:ahLst/>
                            <a:cxnLst/>
                            <a:rect l="l" t="t" r="r" b="b"/>
                            <a:pathLst>
                              <a:path w="4933950" h="171450">
                                <a:moveTo>
                                  <a:pt x="4933949" y="171449"/>
                                </a:moveTo>
                                <a:lnTo>
                                  <a:pt x="0" y="171449"/>
                                </a:lnTo>
                                <a:lnTo>
                                  <a:pt x="0" y="0"/>
                                </a:lnTo>
                                <a:lnTo>
                                  <a:pt x="4933949" y="0"/>
                                </a:lnTo>
                                <a:lnTo>
                                  <a:pt x="4933949" y="171449"/>
                                </a:lnTo>
                                <a:close/>
                              </a:path>
                            </a:pathLst>
                          </a:custGeom>
                          <a:solidFill>
                            <a:srgbClr val="000000">
                              <a:alpha val="7058"/>
                            </a:srgbClr>
                          </a:solidFill>
                        </wps:spPr>
                        <wps:bodyPr wrap="square" lIns="0" tIns="0" rIns="0" bIns="0" rtlCol="0">
                          <a:prstTxWarp prst="textNoShape">
                            <a:avLst/>
                          </a:prstTxWarp>
                          <a:noAutofit/>
                        </wps:bodyPr>
                      </wps:wsp>
                      <wps:wsp>
                        <wps:cNvPr id="71" name="Graphic 71"/>
                        <wps:cNvSpPr/>
                        <wps:spPr>
                          <a:xfrm>
                            <a:off x="4924424" y="4610102"/>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72" name="Graphic 72"/>
                        <wps:cNvSpPr/>
                        <wps:spPr>
                          <a:xfrm>
                            <a:off x="4486274" y="4781552"/>
                            <a:ext cx="400050" cy="2813050"/>
                          </a:xfrm>
                          <a:custGeom>
                            <a:avLst/>
                            <a:gdLst/>
                            <a:ahLst/>
                            <a:cxnLst/>
                            <a:rect l="l" t="t" r="r" b="b"/>
                            <a:pathLst>
                              <a:path w="400050" h="2813050">
                                <a:moveTo>
                                  <a:pt x="0" y="2813000"/>
                                </a:moveTo>
                                <a:lnTo>
                                  <a:pt x="400049" y="2813000"/>
                                </a:lnTo>
                                <a:lnTo>
                                  <a:pt x="400049" y="0"/>
                                </a:lnTo>
                                <a:lnTo>
                                  <a:pt x="0" y="0"/>
                                </a:lnTo>
                                <a:lnTo>
                                  <a:pt x="0" y="2813000"/>
                                </a:lnTo>
                                <a:close/>
                              </a:path>
                            </a:pathLst>
                          </a:custGeom>
                          <a:solidFill>
                            <a:srgbClr val="F0F0F0"/>
                          </a:solidFill>
                        </wps:spPr>
                        <wps:bodyPr wrap="square" lIns="0" tIns="0" rIns="0" bIns="0" rtlCol="0">
                          <a:prstTxWarp prst="textNoShape">
                            <a:avLst/>
                          </a:prstTxWarp>
                          <a:noAutofit/>
                        </wps:bodyPr>
                      </wps:wsp>
                      <wps:wsp>
                        <wps:cNvPr id="73" name="Graphic 73"/>
                        <wps:cNvSpPr/>
                        <wps:spPr>
                          <a:xfrm>
                            <a:off x="4486275" y="4610102"/>
                            <a:ext cx="400050" cy="171450"/>
                          </a:xfrm>
                          <a:custGeom>
                            <a:avLst/>
                            <a:gdLst/>
                            <a:ahLst/>
                            <a:cxnLst/>
                            <a:rect l="l" t="t" r="r" b="b"/>
                            <a:pathLst>
                              <a:path w="400050" h="171450">
                                <a:moveTo>
                                  <a:pt x="400049" y="171449"/>
                                </a:moveTo>
                                <a:lnTo>
                                  <a:pt x="0" y="171449"/>
                                </a:lnTo>
                                <a:lnTo>
                                  <a:pt x="0" y="0"/>
                                </a:lnTo>
                                <a:lnTo>
                                  <a:pt x="400049" y="0"/>
                                </a:lnTo>
                                <a:lnTo>
                                  <a:pt x="400049" y="171449"/>
                                </a:lnTo>
                                <a:close/>
                              </a:path>
                            </a:pathLst>
                          </a:custGeom>
                          <a:solidFill>
                            <a:srgbClr val="DBDBDB"/>
                          </a:solidFill>
                        </wps:spPr>
                        <wps:bodyPr wrap="square" lIns="0" tIns="0" rIns="0" bIns="0" rtlCol="0">
                          <a:prstTxWarp prst="textNoShape">
                            <a:avLst/>
                          </a:prstTxWarp>
                          <a:noAutofit/>
                        </wps:bodyPr>
                      </wps:wsp>
                      <wps:wsp>
                        <wps:cNvPr id="74" name="Graphic 74"/>
                        <wps:cNvSpPr/>
                        <wps:spPr>
                          <a:xfrm>
                            <a:off x="4876787" y="4610102"/>
                            <a:ext cx="9525" cy="1371600"/>
                          </a:xfrm>
                          <a:custGeom>
                            <a:avLst/>
                            <a:gdLst/>
                            <a:ahLst/>
                            <a:cxnLst/>
                            <a:rect l="l" t="t" r="r" b="b"/>
                            <a:pathLst>
                              <a:path w="9525" h="1371600">
                                <a:moveTo>
                                  <a:pt x="9525" y="0"/>
                                </a:moveTo>
                                <a:lnTo>
                                  <a:pt x="0" y="0"/>
                                </a:lnTo>
                                <a:lnTo>
                                  <a:pt x="0" y="171450"/>
                                </a:lnTo>
                                <a:lnTo>
                                  <a:pt x="0" y="342900"/>
                                </a:lnTo>
                                <a:lnTo>
                                  <a:pt x="0" y="1371600"/>
                                </a:lnTo>
                                <a:lnTo>
                                  <a:pt x="9525" y="137160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1774094" id="Group 61" o:spid="_x0000_s1026" style="position:absolute;margin-left:0;margin-top:0;width:843pt;height:598pt;z-index:-1599692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k0YqwkAAM09AAAOAAAAZHJzL2Uyb0RvYy54bWzsW21vo0gS/n7S/gfL&#10;33fMe4M1mdXsJB6NtNob7c7qPhOMbbTYcEDizL+/p18KGgw2zjrJ7Z0TJY3th+7q6nqqqov2+5+e&#10;tunkMS7KJNvdTM13xnQS76JsmezWN9M/vi1+9KeTsgp3yzDNdvHN9HtcTn/68MM/3u/zeWxlmyxd&#10;xsUEnezK+T6/mW6qKp/PZmW0ibdh+S7L4x0+XGXFNqzwsljPlkW4R+/bdGYZhjfbZ8UyL7IoLku8&#10;eys/nH4Q/a9WcVT9c7Uq42qS3kwhWyX+F+L/Pf8/+/A+nK+LMN8kkRIjfIYU2zDZYdC6q9uwCicP&#10;RXLQ1TaJiqzMVtW7KNvOstUqiWIxB8zGNDqz+VxkD7mYy3q+X+e1mqDajp6e3W306+PnIv89/1pI&#10;6XH5Sxb9WUIvs32+nuuf89frBvy0Krb8Jkxi8iQ0+r3WaPxUTSK8aRrM8EwDmo/wIXMDx8MLofRo&#10;g5U5uDHa3J26dRbO5dBCwFqgfQ4LKhsllX9NSb9vwjwWui+5Er4Wk2R5M/Ws6WQXbmHIn5XN4B1M&#10;hw8OFNejelUqlXa0ZHnMc030AnWIO8M56Yr5jJnMPVBVPd9wHj2U1ec4E2oPH38pK6HJ9ZKuwg1d&#10;RU87uixAAm7+qTD/ajqB+RfTCcz/Xq5EHlb8Pr6W/HKyx0qRLJtm1fjn2+wx/pYJZMXXLnAtCEzr&#10;DkkbQLrTgbAADUWfUZuLziSGG4nrBFw09EcIaiWyHvYssDA8rc8ozcpYDsPn/Zz5W0bguu25DWkA&#10;3sroKIsmRa2cnAYcMz1NhDPhL6AP5sGGRyqEeeDCKI3oyDFz1KU4F/8SSiEyaQwYshLmcwfRtigy&#10;D2qlmejIUZPUpDgXf1IpYFXtRXCt+6kyS5PlIklTzq+yWN9/SovJY8jjsfgRYTNM800o3zUt1/EV&#10;+xVceAKtHzj+ci4dLL+6z5bf4Z/38Mg30/LfD2ERTyfplx0iABRZ0UVBF/d0UVTpp0wkBoL7RVl9&#10;e/pXWOSTHJc30wqe+deMAkE4J4/LJ1tj+Z277ONDla0S7o6FbFIi9QJBSQaIl49O9kF0srkmR0cn&#10;2/BN2/aErzZlcKDoFAQGD90ijnvM9G2yCQpw+pqTppAPXT42kSQITUoQvgYNoVSIYL5lMDEToFxT&#10;TAcr1+DadDItO5BhuQUnELWyc9NwmeQowGZtrgSiVoIV0A1Mk+yaANS2gcyynKPhT/ZIC0CdUKvm&#10;r9ZL8zkEoLYGukEgFXVaxsBHFFPo01MPBhaBJDiIwM/yIwu2CBYfyWU07ubqJsh3KQdASaxz4CaE&#10;vZ3hJhCjeCoM4+okscj1DXhw8hOehYRWpliv7idqUYSjEJL0OYoapjFlyEmQ69GgZMrU1qQS3hJA&#10;z7PdWgmEolah/QBKkxTE7kBuKUAFQlFLaOaotMlDCoVkQSqYUNRKtGkx7raFIKfBphvIfN7DAju0&#10;dNQjtapn0zxDaNoojFEHYY/PbIwXpJlbDuZ1VE2+J8MeVAqvdRTrwftLjcID+oIAw4tlG+QtHcc6&#10;PiHTZnUI0ohDWqeWrMCzsUBiYZFGn7KwwPAtlGK4GbCTggSBY3jjpyj3a7Jvw0MsOaboIPBhkWSQ&#10;p1QNtO0qBY6wdXI+wtpPr7kG767MZSLTp4+3xq2n9PH3TmDzJJrjT9WgcHVQXjldq8Nd1QNPzmW9&#10;bzuqj21Y/PmQ/4hyGXYYyX2SJtV3UfrDxoELtXv8mkS8fMVfaJUacENWar5sw3U88QT/CcPv4FZ6&#10;0MF9muS0WeHXSlSUTDoVt57ZymrebRY9bONdJcuTRZxC6mxXbpK8ROllHm/vYxSSii9LE0ESpdEK&#10;xaS8SHYVNxPskKoiriJRjFhh0/QbijeSTvUHQuhGTj6FgWKTDXduu9gUgA+OyxzwToxR5/Qm4yky&#10;L82ZpmvDm8uhKFTzXQ4vN6n9EC8kyd2aKj3xbE1BlC6lIEJCyPVa2x547k5RTnBudD7jWL4HbyH1&#10;5LuMsbaeXGzKHdr8MNPwfcTftqpebfdTy8Irc0qUvrRGuliOYExsArFYQ2kN79NWe4D2HRRzqJWx&#10;R8d3HWcbOT5G9497GTd8xxbWglbs7+2GuU2/fB0BTqFDKMGI8YRyUIKzZQbBK/6gVIdRju/VjLJ4&#10;vvGGjCJZwCgSpY9RddGZTH6ITuONHsPZATu+2a+HPQtMMhIdD4jU1PpRbpNrcWL+NQ7hgrofUoGL&#10;sGOMKmPqyDEz1KU4F09SDyqFBzR6GIJr3alrbqNTxlwY/FfFAw12LT8MlB+wD+l4F7Hf+v/2Lrpd&#10;kzENsgvu1edPCjUmkk1Tq3aJl95KC28kUx8aiVo5onR+Y5j5PMd2UgBXU85Z4DEy66t0Ln6EMMoR&#10;9yzrgf9+lqv66PPfq6s6PGox4KqwJ+i4KlHdGO+qfN+zUc0XOzAchMBvOxFyAsd2OJX5JswKfMeV&#10;5yOwvLQL06PQiz5YqWURiYAUpS8RIor7DqRVxjTkqmSfUgF8es0d5Daole5Dx1PfhKBWdzRjMP3j&#10;XoZRC/FzZdRYRvHSX5tRsijxFxjVeQLhBLYd8NRTlDWY2VjcGxBKiQJCmVKSPj4JiVX5gcPqwy9D&#10;pJIEbEGJG9SO54g++nE26cjewS9DKXEqwOgeC2CGWwcueYgAJSdk4tfHfc3px/4gxlBo7FBOBKHx&#10;lAssPDLQg1iHcmYg9npvTzglyHG6AfRmZGvGPk61BvfqRDMD/FBAuzKtWPadzB1gGp7hdpgmmDKe&#10;aSjFWKgHiXSR+abrdpiGmllNNQtndfiLNypEkyg8WVSS9AU3lSxyRJ3ZDsU13qWipuiyvoGiGrUq&#10;V2zgpAUCUDs+DPbJSb1cJq5d60T8rP4ZbDo4zSYfZJzJJlkmccTm6wibuJ/9ryCTEqSPSxo/WmFh&#10;iE+XzRPHsm1Iysuy6fZn/ktx6poFnswCEVU6sem8Q1+Oj2c6Pj3T4aWMDptkPU8kgTYz1fc83qKO&#10;IQXhSaCSo49LEqRV2o6TaEyAabkQsnZq9UhkO1ZwIrYp6rYUSV1RK7usJ0KzPVadbcC6u6MOqe10&#10;3J37ZcIh3Al+rgQeXTmpD7TQV4/kma/R4VBlOFzjzZeO2l/QcvjhB3pQ/urlkkYWcFeJ0kddgTPU&#10;eQWBoyeoxzncgpKtU6vzk6ySPqNWYlrDnwHtHf4yXLpWIc9MLQ9ODLHzTgxJLuFJk9XdoTVGzCOh&#10;8LdvtEFrJAGdhCAnyQTUOCppQCIHtS9PpJ7BL0Oj27s76+5/47gmDh+I7wyLIqn6fjP/UrL+Gtf6&#10;t7A//AcAAP//AwBQSwMECgAAAAAAAAAhAJ8pbzzHAwAAxwMAABQAAABkcnMvbWVkaWEvaW1hZ2Ux&#10;LnBuZ4lQTkcNChoKAAAADUlIRFIAAAAUAAAAGAgGAAAA+kvddgAAAAZiS0dEAP8A/wD/oL2nkwAA&#10;AAlwSFlzAAAOxAAADsQBlSsOGwAAA2dJREFUOI2l001MI2UYB/D/O1NmSae0gDRAnLbRtpnthmop&#10;G3cJqCCXhiawQjyymrABDMQTVz3twWTjQZMmYLIS40HFC2QNYkW5gJFgA7oE6hzayrZSy2xhaLe2&#10;ZdrxsAyUWLOQPskk8yYzv+dj5iGKokBRFJLP59lUKvV8PB5/Sa/XRw0GwyOdThenaVrGJUKzvLz8&#10;wcbGxjscx615PJ7J2dnZrxRFoQCAoqhCTU3NX2oC9So9syz7N0VRxVMwmUxaDw4OXshkMs8NDAy8&#10;bbfbvxMEwetyub6QZblakiSTJEnmaDR6Q01UGhRFyXq9PqYm0DgcjrnNzc3buVxOHw6Hu9va2u4L&#10;guBtbGx82NnZeU99sVAoaNLpdPNJApMkSaajoyMuEom8vre35zo8PLTU1dWFKJvN5tdoNFkA2NnZ&#10;ucXz/LcsyyYCgcCwoihEBWmalg0GwyOz2fyz0+n8ur29/WOWZfcTicQ1Qkixo6Pjo4mJCSfFMMwT&#10;m83mB4BgMNhPCCm0trZ+Looiv7u721Fu8LFY7PrU1NSvS0tLdxsaGv4YGRm56fF4JhmGyVAA4HA4&#10;5gAglUo1x2KxV9xu92cAEAgE7pRC+Xxeu7i4eG96enptf3//ak9Pz/tjY2PXOY5bP50pAPA8/4AQ&#10;Ujxpu99oNAYtFsvK1tbWW9lsVg8AoVCo2+fz/b66ujppMpl+GR8fd3V1dd3VaDT5cx8JAFiWFS0W&#10;y4o6RwBwu933j4+Ptevr6+/Oz89/OjMz81M6nW7yer3vDQ8Pv2o0GnfK/ofqjcPhmItEIq+JonhV&#10;FEW+paXlm4WFhU/8fv+HAGC32xf7+vrGamtr/ywHnauwdI5qlQzDPHE6nV9qtdrHg4ODt4eGhnqf&#10;hQEAURTl9ODz+Tbj8fjLHMetjY6O3kwmky8yDJPW6XSJZ0H/qbC0ymg0eiOVSjXX19eHLoP9LwgA&#10;wWCw7zJQWbCpqek3dU7b29tvVgwSQhS1ynA4/EY2mzVUBAJnbRcKhSpBEHorBs1m84pWq30MPN3t&#10;ikGapmWe5x8AgCAIvbIsX6kIBM7azuVyNeFwuLti0Gq1/lBVVfUPcLbbFYEMw2RsNtv3J2B/sVgs&#10;+9yFQeBp29XV1ZLVav0xl8vpLwqe2+XSkGX5CiGkSNP08UUxAPgX60Z6FONPdMMAAAAASUVORK5C&#10;YIJQSwMEFAAGAAgAAAAhAPq9Sz3cAAAABwEAAA8AAABkcnMvZG93bnJldi54bWxMj0FLw0AQhe+C&#10;/2EZwZvdRDG0MZtSinoqgq0gvU2TaRKanQ3ZbZL+e6de9DK8xxvefJMtJ9uqgXrfODYQzyJQxIUr&#10;G64MfO3eHuagfEAusXVMBi7kYZnf3mSYlm7kTxq2oVJSwj5FA3UIXaq1L2qy6GeuI5bs6HqLQWxf&#10;6bLHUcptqx+jKNEWG5YLNXa0rqk4bc/WwPuI4+opfh02p+P6st89f3xvYjLm/m5avYAKNIW/Zbji&#10;CzrkwnRwZy69ag3II+F3XrNknog/iIoXonSe6f/8+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AS5NGKsJAADNPQAADgAAAAAAAAAAAAAAAAA6AgAAZHJzL2Uy&#10;b0RvYy54bWxQSwECLQAKAAAAAAAAACEAnylvPMcDAADHAwAAFAAAAAAAAAAAAAAAAAARDAAAZHJz&#10;L21lZGlhL2ltYWdlMS5wbmdQSwECLQAUAAYACAAAACEA+r1LPdwAAAAHAQAADwAAAAAAAAAAAAAA&#10;AAAKEAAAZHJzL2Rvd25yZXYueG1sUEsBAi0AFAAGAAgAAAAhAKomDr68AAAAIQEAABkAAAAAAAAA&#10;AAAAAAAAExEAAGRycy9fcmVscy9lMm9Eb2MueG1sLnJlbHNQSwUGAAAAAAYABgB8AQAABhIAAAAA&#10;">
                <v:shape id="Graphic 6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MPwwAAANsAAAAPAAAAZHJzL2Rvd25yZXYueG1sRI/BasMw&#10;EETvhfyD2EBujZwYQnEth1IIpNAc6gRy3Uhb29haGUuxnb+vCoUeh5k3w+T72XZipME3jhVs1gkI&#10;Yu1Mw5WCy/nw/ALCB2SDnWNS8CAP+2LxlGNm3MRfNJahErGEfYYK6hD6TEqva7Lo164njt63GyyG&#10;KIdKmgGnWG47uU2SnbTYcFyosaf3mnRb3q2C9nRLT9RGyNw/049rqTfnVCu1Ws5vryACzeE//Ecf&#10;jYLdFn6/xB8gix8AAAD//wMAUEsBAi0AFAAGAAgAAAAhANvh9svuAAAAhQEAABMAAAAAAAAAAAAA&#10;AAAAAAAAAFtDb250ZW50X1R5cGVzXS54bWxQSwECLQAUAAYACAAAACEAWvQsW78AAAAVAQAACwAA&#10;AAAAAAAAAAAAAAAfAQAAX3JlbHMvLnJlbHNQSwECLQAUAAYACAAAACEA3RaTD8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63" o:spid="_x0000_s1028" style="position:absolute;left:30813;width:9906;height:6718;visibility:visible;mso-wrap-style:square;v-text-anchor:top" coordsize="990600,67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kNgxAAAANsAAAAPAAAAZHJzL2Rvd25yZXYueG1sRI9Pi8Iw&#10;FMTvwn6H8IS9aaoLotVUxEVY2EPxz0Fvz+bZljYvpYm2fnsjLOxxmJnfMKt1b2rxoNaVlhVMxhEI&#10;4szqknMFp+NuNAfhPLLG2jIpeJKDdfIxWGGsbcd7ehx8LgKEXYwKCu+bWEqXFWTQjW1DHLybbQ36&#10;INtc6ha7ADe1nEbRTBosOSwU2NC2oKw63I2CeXpO007fzaL6ro8LuvyWzfaq1Oew3yxBeOr9f/iv&#10;/aMVzL7g/SX8AJm8AAAA//8DAFBLAQItABQABgAIAAAAIQDb4fbL7gAAAIUBAAATAAAAAAAAAAAA&#10;AAAAAAAAAABbQ29udGVudF9UeXBlc10ueG1sUEsBAi0AFAAGAAgAAAAhAFr0LFu/AAAAFQEAAAsA&#10;AAAAAAAAAAAAAAAAHwEAAF9yZWxzLy5yZWxzUEsBAi0AFAAGAAgAAAAhAPLWQ2DEAAAA2wAAAA8A&#10;AAAAAAAAAAAAAAAABwIAAGRycy9kb3ducmV2LnhtbFBLBQYAAAAAAwADALcAAAD4AgAAAAA=&#10;" path="m978207,671511r-965815,l10570,671148,,659118r,-1894l,,990600,r-1,659118l980029,671148r-1822,363xe" fillcolor="#f7f9fa" stroked="f">
                  <v:path arrowok="t"/>
                </v:shape>
                <v:shape id="Graphic 64" o:spid="_x0000_s1029" style="position:absolute;left:30765;width:10001;height:6762;visibility:visible;mso-wrap-style:square;v-text-anchor:top" coordsize="100012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ywwwAAANsAAAAPAAAAZHJzL2Rvd25yZXYueG1sRI/RasJA&#10;FETfC/7DcgXfmo2htRJdpQilhT6p+YCb7G02mL0bsquJfn1XEHwcZuYMs96OthUX6n3jWME8SUEQ&#10;V043XCsojl+vSxA+IGtsHZOCK3nYbiYva8y1G3hPl0OoRYSwz1GBCaHLpfSVIYs+cR1x9P5cbzFE&#10;2ddS9zhEuG1llqYLabHhuGCwo52h6nQ4WwXf5NLzx65x77dTORTXZfZbykyp2XT8XIEINIZn+NH+&#10;0QoWb3D/En+A3PwDAAD//wMAUEsBAi0AFAAGAAgAAAAhANvh9svuAAAAhQEAABMAAAAAAAAAAAAA&#10;AAAAAAAAAFtDb250ZW50X1R5cGVzXS54bWxQSwECLQAUAAYACAAAACEAWvQsW78AAAAVAQAACwAA&#10;AAAAAAAAAAAAAAAfAQAAX3JlbHMvLnJlbHNQSwECLQAUAAYACAAAACEAndWMsMMAAADbAAAADwAA&#10;AAAAAAAAAAAAAAAHAgAAZHJzL2Rvd25yZXYueG1sUEsFBgAAAAADAAMAtwAAAPcCAAAAAA==&#10;" path="m1000125,r-9525,l990600,663575r-1588,1587l987425,666750r-974725,l11595,665645r-483,-483l9525,663575,9525,,,,,662495r1866,4483l6057,671182r3252,3238l13792,676275r972553,l990828,674420r3239,-3238l994549,670699r3721,-3721l998359,666750r1766,-4255l1000125,xe" fillcolor="#cad0d6" stroked="f">
                  <v:path arrowok="t"/>
                </v:shape>
                <v:shape id="Image 65" o:spid="_x0000_s1030" type="#_x0000_t75" style="position:absolute;left:31593;top:4574;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mYxAAAANsAAAAPAAAAZHJzL2Rvd25yZXYueG1sRI9Ba8JA&#10;FITvgv9heYIXqRttKyF1FRUsJfRStfdH9pkEs2/D7mrS/vpuQfA4zMw3zHLdm0bcyPnasoLZNAFB&#10;XFhdc6ngdNw/pSB8QNbYWCYFP+RhvRoOlphp2/EX3Q6hFBHCPkMFVQhtJqUvKjLop7Yljt7ZOoMh&#10;SldK7bCLcNPIeZIspMGa40KFLe0qKi6Hq1Hw+Z7Pfk9pN/92z3nahGM+2b6gUuNRv3kDEagPj/C9&#10;/aEVLF7h/0v8AXL1BwAA//8DAFBLAQItABQABgAIAAAAIQDb4fbL7gAAAIUBAAATAAAAAAAAAAAA&#10;AAAAAAAAAABbQ29udGVudF9UeXBlc10ueG1sUEsBAi0AFAAGAAgAAAAhAFr0LFu/AAAAFQEAAAsA&#10;AAAAAAAAAAAAAAAAHwEAAF9yZWxzLy5yZWxzUEsBAi0AFAAGAAgAAAAhAKgqWZjEAAAA2wAAAA8A&#10;AAAAAAAAAAAAAAAABwIAAGRycy9kb3ducmV2LnhtbFBLBQYAAAAAAwADALcAAAD4AgAAAAA=&#10;">
                  <v:imagedata r:id="rId6" o:title=""/>
                </v:shape>
                <v:shape id="Graphic 66" o:spid="_x0000_s1031" style="position:absolute;left:42862;top:4857;width:58674;height:71089;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Pb4wgAAANsAAAAPAAAAZHJzL2Rvd25yZXYueG1sRI9BawIx&#10;FITvgv8hPMGLaLYe1rIaRQRRpJdqvT82z83i5mVNUnf9902h0OMwM98wq01vG/EkH2rHCt5mGQji&#10;0umaKwVfl/30HUSIyBobx6TgRQE26+FghYV2HX/S8xwrkSAcClRgYmwLKUNpyGKYuZY4eTfnLcYk&#10;fSW1xy7BbSPnWZZLizWnBYMt7QyV9/O3VfAoJ4dTt6Dcf2TX7eR42Zs5X5Uaj/rtEkSkPv6H/9pH&#10;rSDP4fdL+gFy/QMAAP//AwBQSwECLQAUAAYACAAAACEA2+H2y+4AAACFAQAAEwAAAAAAAAAAAAAA&#10;AAAAAAAAW0NvbnRlbnRfVHlwZXNdLnhtbFBLAQItABQABgAIAAAAIQBa9CxbvwAAABUBAAALAAAA&#10;AAAAAAAAAAAAAB8BAABfcmVscy8ucmVsc1BLAQItABQABgAIAAAAIQC04Pb4wgAAANsAAAAPAAAA&#10;AAAAAAAAAAAAAAcCAABkcnMvZG93bnJldi54bWxQSwUGAAAAAAMAAwC3AAAA9gIAAAAA&#10;" path="m,7108773r5867399,l5867399,,,,,7108773xe" fillcolor="#e7f2f5" stroked="f">
                  <v:path arrowok="t"/>
                </v:shape>
                <v:shape id="Graphic 67" o:spid="_x0000_s1032" style="position:absolute;left:44767;top:46005;width:54864;height:29941;visibility:visible;mso-wrap-style:square;v-text-anchor:top" coordsize="5486400,299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Q2wwAAANsAAAAPAAAAZHJzL2Rvd25yZXYueG1sRI9Ba8JA&#10;FITvBf/D8oTe6sZaEomuUgtC6c3Ei7dH9pkEs29jdmu2/74rCB6HmfmGWW+D6cSNBtdaVjCfJSCI&#10;K6tbrhUcy/3bEoTzyBo7y6TgjxxsN5OXNebajnygW+FrESHsclTQeN/nUrqqIYNuZnvi6J3tYNBH&#10;OdRSDzhGuOnke5Kk0mDLcaHBnr4aqi7Fr1GwyMqxtNkuGXdpET5O4afMzlelXqfhcwXCU/DP8KP9&#10;rRWkGdy/xB8gN/8AAAD//wMAUEsBAi0AFAAGAAgAAAAhANvh9svuAAAAhQEAABMAAAAAAAAAAAAA&#10;AAAAAAAAAFtDb250ZW50X1R5cGVzXS54bWxQSwECLQAUAAYACAAAACEAWvQsW78AAAAVAQAACwAA&#10;AAAAAAAAAAAAAAAfAQAAX3JlbHMvLnJlbHNQSwECLQAUAAYACAAAACEAYtR0NsMAAADbAAAADwAA&#10;AAAAAAAAAAAAAAAHAgAAZHJzL2Rvd25yZXYueG1sUEsFBgAAAAADAAMAtwAAAPcCAAAAAA==&#10;" path="m9525,l,,,2993974r9525,l9525,xem5486400,l5353050,r,2993974l5486400,2993974,5486400,xe" fillcolor="#f0f0f0" stroked="f">
                  <v:path arrowok="t"/>
                </v:shape>
                <v:shape id="Graphic 68" o:spid="_x0000_s1033" style="position:absolute;left:44767;top:46005;width:54864;height:29941;visibility:visible;mso-wrap-style:square;v-text-anchor:top" coordsize="5486400,299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6kzwgAAANsAAAAPAAAAZHJzL2Rvd25yZXYueG1sRE9Na8JA&#10;EL0X/A/LFLzVTRWlTV1FChURRWsVehyyYxLMzobsauK/dw6FHh/vezrvXKVu1ITSs4HXQQKKOPO2&#10;5NzA8efr5Q1UiMgWK89k4E4B5rPe0xRT61v+ptsh5kpCOKRooIixTrUOWUEOw8DXxMKdfeMwCmxy&#10;bRtsJdxVepgkE+2wZGkosKbPgrLL4eoMTLblaHl6X56Hu3ax36x/N6NxCMb0n7vFB6hIXfwX/7lX&#10;VnwyVr7ID9CzBwAAAP//AwBQSwECLQAUAAYACAAAACEA2+H2y+4AAACFAQAAEwAAAAAAAAAAAAAA&#10;AAAAAAAAW0NvbnRlbnRfVHlwZXNdLnhtbFBLAQItABQABgAIAAAAIQBa9CxbvwAAABUBAAALAAAA&#10;AAAAAAAAAAAAAB8BAABfcmVscy8ucmVsc1BLAQItABQABgAIAAAAIQAKl6kzwgAAANsAAAAPAAAA&#10;AAAAAAAAAAAAAAcCAABkcnMvZG93bnJldi54bWxQSwUGAAAAAAMAAwC3AAAA9gIAAAAA&#10;" path="m5486400,r-9525,l9525,,,,,9525,,2993974r9525,l9525,9525r5467350,l5476875,2993974r9525,l5486400,9525r,-9525xe" fillcolor="#a8a8a8" stroked="f">
                  <v:path arrowok="t"/>
                </v:shape>
                <v:shape id="Graphic 69" o:spid="_x0000_s1034" style="position:absolute;left:48863;top:46101;width:49434;height:29845;visibility:visible;mso-wrap-style:square;v-text-anchor:top" coordsize="4943475,29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nYxgAAANsAAAAPAAAAZHJzL2Rvd25yZXYueG1sRI9BS8NA&#10;FITvgv9heYXe7KYeUo3dFhUs7aGWxoIeH9mXbDT7NmS3SfrvXaHgcZiZb5jlerSN6KnztWMF81kC&#10;grhwuuZKwenj7e4BhA/IGhvHpOBCHtar25slZtoNfKQ+D5WIEPYZKjAhtJmUvjBk0c9cSxy90nUW&#10;Q5RdJXWHQ4TbRt4nSSot1hwXDLb0aqj4yc9WQb4rj1+L0/m73wyH90V5MJ/p/kWp6WR8fgIRaAz/&#10;4Wt7qxWkj/D3Jf4AufoFAAD//wMAUEsBAi0AFAAGAAgAAAAhANvh9svuAAAAhQEAABMAAAAAAAAA&#10;AAAAAAAAAAAAAFtDb250ZW50X1R5cGVzXS54bWxQSwECLQAUAAYACAAAACEAWvQsW78AAAAVAQAA&#10;CwAAAAAAAAAAAAAAAAAfAQAAX3JlbHMvLnJlbHNQSwECLQAUAAYACAAAACEAhFiJ2MYAAADbAAAA&#10;DwAAAAAAAAAAAAAAAAAHAgAAZHJzL2Rvd25yZXYueG1sUEsFBgAAAAADAAMAtwAAAPoCAAAAAA==&#10;" path="m,2984450r4943474,l4943474,,,,,2984450xe" stroked="f">
                  <v:path arrowok="t"/>
                </v:shape>
                <v:shape id="Graphic 70" o:spid="_x0000_s1035" style="position:absolute;left:48863;top:46101;width:49339;height:1714;visibility:visible;mso-wrap-style:square;v-text-anchor:top" coordsize="49339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3vvwAAANsAAAAPAAAAZHJzL2Rvd25yZXYueG1sRE89b8Iw&#10;EN2R+h+sq8QGThmgSjEIUSEBEw1d2E72NYkan6PY2OHf46FSx6f3vd6OthORBt86VvA2L0AQa2da&#10;rhV8Xw+zdxA+IBvsHJOCB3nYbl4mayyNS/xFsQq1yCHsS1TQhNCXUnrdkEU/dz1x5n7cYDFkONTS&#10;DJhyuO3koiiW0mLLuaHBnvYN6d/qbhWcbjZV5xT1EXXf3T7vl6hjUmr6Ou4+QAQaw7/4z300ClZ5&#10;ff6Sf4DcPAEAAP//AwBQSwECLQAUAAYACAAAACEA2+H2y+4AAACFAQAAEwAAAAAAAAAAAAAAAAAA&#10;AAAAW0NvbnRlbnRfVHlwZXNdLnhtbFBLAQItABQABgAIAAAAIQBa9CxbvwAAABUBAAALAAAAAAAA&#10;AAAAAAAAAB8BAABfcmVscy8ucmVsc1BLAQItABQABgAIAAAAIQBrPN3vvwAAANsAAAAPAAAAAAAA&#10;AAAAAAAAAAcCAABkcnMvZG93bnJldi54bWxQSwUGAAAAAAMAAwC3AAAA8wIAAAAA&#10;" path="m4933949,171449l,171449,,,4933949,r,171449xe" fillcolor="black" stroked="f">
                  <v:fill opacity="4626f"/>
                  <v:path arrowok="t"/>
                </v:shape>
                <v:shape id="Graphic 71" o:spid="_x0000_s1036" style="position:absolute;left:49244;top:46101;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VuwwAAANsAAAAPAAAAZHJzL2Rvd25yZXYueG1sRI9PawIx&#10;FMTvQr9DeAUv0s0qaLtbo4gg6E1t6fl18/YP3bxsk6jrtzeC4HGYmd8w82VvWnEm5xvLCsZJCoK4&#10;sLrhSsH31+btA4QPyBpby6TgSh6Wi5fBHHNtL3yg8zFUIkLY56igDqHLpfRFTQZ9Yjvi6JXWGQxR&#10;ukpqh5cIN62cpOlMGmw4LtTY0bqm4u94Mgp4tt3/u0xiNip3J/5Np9lPuVNq+NqvPkEE6sMz/Ghv&#10;tYL3Mdy/xB8gFzcAAAD//wMAUEsBAi0AFAAGAAgAAAAhANvh9svuAAAAhQEAABMAAAAAAAAAAAAA&#10;AAAAAAAAAFtDb250ZW50X1R5cGVzXS54bWxQSwECLQAUAAYACAAAACEAWvQsW78AAAAVAQAACwAA&#10;AAAAAAAAAAAAAAAfAQAAX3JlbHMvLnJlbHNQSwECLQAUAAYACAAAACEA8KplbsMAAADbAAAADwAA&#10;AAAAAAAAAAAAAAAHAgAAZHJzL2Rvd25yZXYueG1sUEsFBgAAAAADAAMAtwAAAPcCAAAAAA==&#10;" path="m19049,171449l,171449,,,19049,r,171449xe" fillcolor="black" stroked="f">
                  <v:fill opacity="13107f"/>
                  <v:path arrowok="t"/>
                </v:shape>
                <v:shape id="Graphic 72" o:spid="_x0000_s1037" style="position:absolute;left:44862;top:47815;width:4001;height:28131;visibility:visible;mso-wrap-style:square;v-text-anchor:top" coordsize="400050,281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I5wgAAANsAAAAPAAAAZHJzL2Rvd25yZXYueG1sRI9Pi8Iw&#10;FMTvwn6H8IS9yJoqqEs1yios6G39e340r02xeSlNtPXbmwXB4zAzv2EWq85W4k6NLx0rGA0TEMSZ&#10;0yUXCk7H369vED4ga6wck4IHeVgtP3oLTLVreU/3QyhEhLBPUYEJoU6l9Jkhi37oauLo5a6xGKJs&#10;CqkbbCPcVnKcJFNpseS4YLCmjaHserhZBbsJnycPd87X+ah1u8ugNZvTn1Kf/e5nDiJQF97hV3ur&#10;FczG8P8l/gC5fAIAAP//AwBQSwECLQAUAAYACAAAACEA2+H2y+4AAACFAQAAEwAAAAAAAAAAAAAA&#10;AAAAAAAAW0NvbnRlbnRfVHlwZXNdLnhtbFBLAQItABQABgAIAAAAIQBa9CxbvwAAABUBAAALAAAA&#10;AAAAAAAAAAAAAB8BAABfcmVscy8ucmVsc1BLAQItABQABgAIAAAAIQB0fAI5wgAAANsAAAAPAAAA&#10;AAAAAAAAAAAAAAcCAABkcnMvZG93bnJldi54bWxQSwUGAAAAAAMAAwC3AAAA9gIAAAAA&#10;" path="m,2813000r400049,l400049,,,,,2813000xe" fillcolor="#f0f0f0" stroked="f">
                  <v:path arrowok="t"/>
                </v:shape>
                <v:shape id="Graphic 73" o:spid="_x0000_s1038" style="position:absolute;left:44862;top:46101;width:4001;height:1714;visibility:visible;mso-wrap-style:square;v-text-anchor:top" coordsize="400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3QLwwAAANsAAAAPAAAAZHJzL2Rvd25yZXYueG1sRI9Ba8JA&#10;FITvgv9heUIvUje2oCG6ihZKpTejQo+P7Es2JPs2ZFdN/71bKHgcZuYbZr0dbCtu1PvasYL5LAFB&#10;XDhdc6XgfPp8TUH4gKyxdUwKfsnDdjMerTHT7s5HuuWhEhHCPkMFJoQuk9IXhiz6meuIo1e63mKI&#10;sq+k7vEe4baVb0mykBZrjgsGO/owVDT51So4luXlJzWNMV/T6745SSzT5bdSL5NhtwIRaAjP8H/7&#10;oBUs3+HvS/wBcvMAAAD//wMAUEsBAi0AFAAGAAgAAAAhANvh9svuAAAAhQEAABMAAAAAAAAAAAAA&#10;AAAAAAAAAFtDb250ZW50X1R5cGVzXS54bWxQSwECLQAUAAYACAAAACEAWvQsW78AAAAVAQAACwAA&#10;AAAAAAAAAAAAAAAfAQAAX3JlbHMvLnJlbHNQSwECLQAUAAYACAAAACEAdsd0C8MAAADbAAAADwAA&#10;AAAAAAAAAAAAAAAHAgAAZHJzL2Rvd25yZXYueG1sUEsFBgAAAAADAAMAtwAAAPcCAAAAAA==&#10;" path="m400049,171449l,171449,,,400049,r,171449xe" fillcolor="#dbdbdb" stroked="f">
                  <v:path arrowok="t"/>
                </v:shape>
                <v:shape id="Graphic 74" o:spid="_x0000_s1039" style="position:absolute;left:48767;top:46101;width:96;height:13716;visibility:visible;mso-wrap-style:square;v-text-anchor:top" coordsize="9525,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rAKxQAAANsAAAAPAAAAZHJzL2Rvd25yZXYueG1sRI9PawIx&#10;FMTvgt8hPKEX0WyLrbIaRQr9Az2pRfH2SF43WzcvyybV9NsbodDjMDO/YRar5Bpxpi7UnhXcjwsQ&#10;xNqbmisFn7uX0QxEiMgGG8+k4JcCrJb93gJL4y+8ofM2ViJDOJSowMbYllIGbclhGPuWOHtfvnMY&#10;s+wqaTq8ZLhr5ENRPEmHNecFiy09W9Kn7Y9ToHX7dnh1R5vMZLP/GKbveva4U+pukNZzEJFS/A//&#10;td+NgukEbl/yD5DLKwAAAP//AwBQSwECLQAUAAYACAAAACEA2+H2y+4AAACFAQAAEwAAAAAAAAAA&#10;AAAAAAAAAAAAW0NvbnRlbnRfVHlwZXNdLnhtbFBLAQItABQABgAIAAAAIQBa9CxbvwAAABUBAAAL&#10;AAAAAAAAAAAAAAAAAB8BAABfcmVscy8ucmVsc1BLAQItABQABgAIAAAAIQC8frAKxQAAANsAAAAP&#10;AAAAAAAAAAAAAAAAAAcCAABkcnMvZG93bnJldi54bWxQSwUGAAAAAAMAAwC3AAAA+QIAAAAA&#10;" path="m9525,l,,,171450,,342900,,1371600r9525,l9525,171450,9525,xe" fillcolor="black" stroked="f">
                  <v:path arrowok="t"/>
                </v:shape>
                <v:shape id="Graphic 75"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mawwAAANsAAAAPAAAAZHJzL2Rvd25yZXYueG1sRI9BawIx&#10;FITvgv8hvEIvotkKtWVrFFsoCD2pbb0+Ns/NtpuXbRLj+u+NIPQ4zMw3zHzZ21Yk8qFxrOBhUoAg&#10;rpxuuFbwuXsfP4MIEVlj65gUnCnAcjEczLHU7sQbSttYiwzhUKICE2NXShkqQxbDxHXE2Ts4bzFm&#10;6WupPZ4y3LZyWhQzabHhvGCwozdD1e/2aBW8jtI+ha8+0d8P+d2HmUo+fCt1f9evXkBE6uN/+NZe&#10;awVPj3D9kn+AXFwAAAD//wMAUEsBAi0AFAAGAAgAAAAhANvh9svuAAAAhQEAABMAAAAAAAAAAAAA&#10;AAAAAAAAAFtDb250ZW50X1R5cGVzXS54bWxQSwECLQAUAAYACAAAACEAWvQsW78AAAAVAQAACwAA&#10;AAAAAAAAAAAAAAAfAQAAX3JlbHMvLnJlbHNQSwECLQAUAAYACAAAACEAX8lJmsMAAADbAAAADwAA&#10;AAAAAAAAAAAAAAAHAgAAZHJzL2Rvd25yZXYueG1sUEsFBgAAAAADAAMAtwAAAPcCAAAAAA==&#10;" path="m10706099,485774l,485774,,,10706099,r,485774xe" stroked="f">
                  <v:path arrowok="t"/>
                </v:shape>
                <v:shape id="Graphic 76"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H4PxAAAANsAAAAPAAAAZHJzL2Rvd25yZXYueG1sRI9PSwMx&#10;FMTvgt8hPKE3m+0fa1mbllIpKj2568HjY/PMLt28LEncxm/fCILHYWZ+w2x2yfZiJB86xwpm0wIE&#10;ceN0x0bBR328X4MIEVlj75gU/FCA3fb2ZoOldhd+p7GKRmQIhxIVtDEOpZShaclimLqBOHtfzluM&#10;WXojtcdLhttezotiJS12nBdaHOjQUnOuvq2CejE8v6Tjw1iZer5OZun92+dJqcld2j+BiJTif/iv&#10;/aoVPK7g90v+AXJ7BQAA//8DAFBLAQItABQABgAIAAAAIQDb4fbL7gAAAIUBAAATAAAAAAAAAAAA&#10;AAAAAAAAAABbQ29udGVudF9UeXBlc10ueG1sUEsBAi0AFAAGAAgAAAAhAFr0LFu/AAAAFQEAAAsA&#10;AAAAAAAAAAAAAAAAHwEAAF9yZWxzLy5yZWxzUEsBAi0AFAAGAAgAAAAhAFFwfg/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15734784" behindDoc="0" locked="0" layoutInCell="1" allowOverlap="1" wp14:anchorId="67C95796" wp14:editId="3231F57A">
                <wp:simplePos x="0" y="0"/>
                <wp:positionH relativeFrom="page">
                  <wp:posOffset>4286249</wp:posOffset>
                </wp:positionH>
                <wp:positionV relativeFrom="page">
                  <wp:posOffset>485774</wp:posOffset>
                </wp:positionV>
                <wp:extent cx="5867400" cy="710882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wps:spPr>
                      <wps:txbx>
                        <w:txbxContent>
                          <w:p w14:paraId="4C7E9985" w14:textId="77777777" w:rsidR="00227AF8" w:rsidRDefault="00000000">
                            <w:pPr>
                              <w:pStyle w:val="BodyText"/>
                              <w:spacing w:before="32"/>
                              <w:ind w:left="303"/>
                            </w:pPr>
                            <w:r>
                              <w:rPr>
                                <w:color w:val="001A1D"/>
                              </w:rPr>
                              <w:t>Input</w:t>
                            </w:r>
                            <w:r>
                              <w:rPr>
                                <w:color w:val="001A1D"/>
                                <w:spacing w:val="11"/>
                              </w:rPr>
                              <w:t xml:space="preserve"> </w:t>
                            </w:r>
                            <w:r>
                              <w:rPr>
                                <w:color w:val="001A1D"/>
                                <w:spacing w:val="-2"/>
                              </w:rPr>
                              <w:t>Format</w:t>
                            </w:r>
                          </w:p>
                          <w:p w14:paraId="2FD4665F" w14:textId="77777777" w:rsidR="00227AF8" w:rsidRDefault="00000000">
                            <w:pPr>
                              <w:pStyle w:val="BodyText"/>
                              <w:spacing w:before="158"/>
                              <w:ind w:left="303"/>
                            </w:pPr>
                            <w:r>
                              <w:rPr>
                                <w:color w:val="001A1D"/>
                              </w:rPr>
                              <w:t>First</w:t>
                            </w:r>
                            <w:r>
                              <w:rPr>
                                <w:color w:val="001A1D"/>
                                <w:spacing w:val="8"/>
                              </w:rPr>
                              <w:t xml:space="preserve"> </w:t>
                            </w:r>
                            <w:r>
                              <w:rPr>
                                <w:color w:val="001A1D"/>
                              </w:rPr>
                              <w:t>line,</w:t>
                            </w:r>
                            <w:r>
                              <w:rPr>
                                <w:color w:val="001A1D"/>
                                <w:spacing w:val="9"/>
                              </w:rPr>
                              <w:t xml:space="preserve"> </w:t>
                            </w:r>
                            <w:r>
                              <w:rPr>
                                <w:color w:val="001A1D"/>
                              </w:rPr>
                              <w:t>read</w:t>
                            </w:r>
                            <w:r>
                              <w:rPr>
                                <w:color w:val="001A1D"/>
                                <w:spacing w:val="8"/>
                              </w:rPr>
                              <w:t xml:space="preserve"> </w:t>
                            </w:r>
                            <w:r>
                              <w:rPr>
                                <w:color w:val="001A1D"/>
                              </w:rPr>
                              <w:t>the</w:t>
                            </w:r>
                            <w:r>
                              <w:rPr>
                                <w:color w:val="001A1D"/>
                                <w:spacing w:val="9"/>
                              </w:rPr>
                              <w:t xml:space="preserve"> </w:t>
                            </w:r>
                            <w:r>
                              <w:rPr>
                                <w:color w:val="001A1D"/>
                              </w:rPr>
                              <w:t>first</w:t>
                            </w:r>
                            <w:r>
                              <w:rPr>
                                <w:color w:val="001A1D"/>
                                <w:spacing w:val="9"/>
                              </w:rPr>
                              <w:t xml:space="preserve"> </w:t>
                            </w:r>
                            <w:r>
                              <w:rPr>
                                <w:color w:val="001A1D"/>
                                <w:spacing w:val="-2"/>
                              </w:rPr>
                              <w:t>number.</w:t>
                            </w:r>
                          </w:p>
                          <w:p w14:paraId="0268294D" w14:textId="77777777" w:rsidR="00227AF8" w:rsidRDefault="00000000">
                            <w:pPr>
                              <w:pStyle w:val="BodyText"/>
                              <w:spacing w:before="157" w:line="369" w:lineRule="auto"/>
                              <w:ind w:left="303" w:right="4915" w:firstLine="61"/>
                            </w:pPr>
                            <w:r>
                              <w:rPr>
                                <w:color w:val="001A1D"/>
                              </w:rPr>
                              <w:t>Second line, read the second number. Output Format</w:t>
                            </w:r>
                          </w:p>
                          <w:p w14:paraId="710519D4" w14:textId="77777777" w:rsidR="00227AF8" w:rsidRDefault="00000000">
                            <w:pPr>
                              <w:pStyle w:val="BodyText"/>
                              <w:spacing w:line="291" w:lineRule="exact"/>
                              <w:ind w:left="303"/>
                            </w:pPr>
                            <w:r>
                              <w:rPr>
                                <w:color w:val="001A1D"/>
                              </w:rPr>
                              <w:t>First</w:t>
                            </w:r>
                            <w:r>
                              <w:rPr>
                                <w:color w:val="001A1D"/>
                                <w:spacing w:val="7"/>
                              </w:rPr>
                              <w:t xml:space="preserve"> </w:t>
                            </w:r>
                            <w:r>
                              <w:rPr>
                                <w:color w:val="001A1D"/>
                              </w:rPr>
                              <w:t>line,</w:t>
                            </w:r>
                            <w:r>
                              <w:rPr>
                                <w:color w:val="001A1D"/>
                                <w:spacing w:val="8"/>
                              </w:rPr>
                              <w:t xml:space="preserve"> </w:t>
                            </w:r>
                            <w:r>
                              <w:rPr>
                                <w:color w:val="001A1D"/>
                              </w:rPr>
                              <w:t>print</w:t>
                            </w:r>
                            <w:r>
                              <w:rPr>
                                <w:color w:val="001A1D"/>
                                <w:spacing w:val="7"/>
                              </w:rPr>
                              <w:t xml:space="preserve"> </w:t>
                            </w:r>
                            <w:r>
                              <w:rPr>
                                <w:color w:val="001A1D"/>
                              </w:rPr>
                              <w:t>the</w:t>
                            </w:r>
                            <w:r>
                              <w:rPr>
                                <w:color w:val="001A1D"/>
                                <w:spacing w:val="8"/>
                              </w:rPr>
                              <w:t xml:space="preserve"> </w:t>
                            </w:r>
                            <w:r>
                              <w:rPr>
                                <w:color w:val="001A1D"/>
                              </w:rPr>
                              <w:t>sum</w:t>
                            </w:r>
                            <w:r>
                              <w:rPr>
                                <w:color w:val="001A1D"/>
                                <w:spacing w:val="8"/>
                              </w:rPr>
                              <w:t xml:space="preserve"> </w:t>
                            </w:r>
                            <w:r>
                              <w:rPr>
                                <w:color w:val="001A1D"/>
                              </w:rPr>
                              <w:t>of</w:t>
                            </w:r>
                            <w:r>
                              <w:rPr>
                                <w:color w:val="001A1D"/>
                                <w:spacing w:val="7"/>
                              </w:rPr>
                              <w:t xml:space="preserve"> </w:t>
                            </w:r>
                            <w:r>
                              <w:rPr>
                                <w:color w:val="001A1D"/>
                              </w:rPr>
                              <w:t>a</w:t>
                            </w:r>
                            <w:r>
                              <w:rPr>
                                <w:color w:val="001A1D"/>
                                <w:spacing w:val="8"/>
                              </w:rPr>
                              <w:t xml:space="preserve"> </w:t>
                            </w:r>
                            <w:r>
                              <w:rPr>
                                <w:color w:val="001A1D"/>
                              </w:rPr>
                              <w:t>and</w:t>
                            </w:r>
                            <w:r>
                              <w:rPr>
                                <w:color w:val="001A1D"/>
                                <w:spacing w:val="8"/>
                              </w:rPr>
                              <w:t xml:space="preserve"> </w:t>
                            </w:r>
                            <w:r>
                              <w:rPr>
                                <w:color w:val="001A1D"/>
                                <w:spacing w:val="-10"/>
                              </w:rPr>
                              <w:t>b</w:t>
                            </w:r>
                          </w:p>
                          <w:p w14:paraId="6BBCD652" w14:textId="77777777" w:rsidR="00227AF8" w:rsidRDefault="00000000">
                            <w:pPr>
                              <w:pStyle w:val="BodyText"/>
                              <w:spacing w:before="157" w:line="369" w:lineRule="auto"/>
                              <w:ind w:left="303" w:right="2598"/>
                            </w:pPr>
                            <w:r>
                              <w:rPr>
                                <w:color w:val="001A1D"/>
                              </w:rPr>
                              <w:t>Second line, print the difference when b is subtracted from a Third line, print the product of a and b</w:t>
                            </w:r>
                          </w:p>
                          <w:p w14:paraId="467705BE" w14:textId="77777777" w:rsidR="00227AF8" w:rsidRDefault="00000000">
                            <w:pPr>
                              <w:pStyle w:val="BodyText"/>
                              <w:spacing w:line="369" w:lineRule="auto"/>
                              <w:ind w:left="303" w:right="3740"/>
                              <w:jc w:val="both"/>
                            </w:pPr>
                            <w:r>
                              <w:rPr>
                                <w:color w:val="001A1D"/>
                              </w:rPr>
                              <w:t xml:space="preserve">Fourth line, print the quotient when a is divided by b Fifth line, print the remainder when a is divided by b </w:t>
                            </w:r>
                            <w:r>
                              <w:rPr>
                                <w:color w:val="001A1D"/>
                                <w:spacing w:val="-2"/>
                              </w:rPr>
                              <w:t>Sample</w:t>
                            </w:r>
                          </w:p>
                          <w:p w14:paraId="5F2430E6" w14:textId="77777777" w:rsidR="00227AF8" w:rsidRDefault="00000000">
                            <w:pPr>
                              <w:pStyle w:val="BodyText"/>
                              <w:spacing w:line="362" w:lineRule="auto"/>
                              <w:ind w:left="303" w:right="7354"/>
                            </w:pPr>
                            <w:r>
                              <w:rPr>
                                <w:color w:val="001A1D"/>
                              </w:rPr>
                              <w:t>Input 1 100 6 Sample Output 106</w:t>
                            </w:r>
                            <w:r>
                              <w:rPr>
                                <w:color w:val="001A1D"/>
                                <w:spacing w:val="6"/>
                              </w:rPr>
                              <w:t xml:space="preserve"> </w:t>
                            </w:r>
                            <w:r>
                              <w:rPr>
                                <w:color w:val="001A1D"/>
                              </w:rPr>
                              <w:t>94</w:t>
                            </w:r>
                            <w:r>
                              <w:rPr>
                                <w:color w:val="001A1D"/>
                                <w:spacing w:val="7"/>
                              </w:rPr>
                              <w:t xml:space="preserve"> </w:t>
                            </w:r>
                            <w:r>
                              <w:rPr>
                                <w:color w:val="001A1D"/>
                              </w:rPr>
                              <w:t>600</w:t>
                            </w:r>
                            <w:r>
                              <w:rPr>
                                <w:color w:val="001A1D"/>
                                <w:spacing w:val="7"/>
                              </w:rPr>
                              <w:t xml:space="preserve"> </w:t>
                            </w:r>
                            <w:r>
                              <w:rPr>
                                <w:color w:val="001A1D"/>
                              </w:rPr>
                              <w:t>16</w:t>
                            </w:r>
                            <w:r>
                              <w:rPr>
                                <w:color w:val="001A1D"/>
                                <w:spacing w:val="7"/>
                              </w:rPr>
                              <w:t xml:space="preserve"> </w:t>
                            </w:r>
                            <w:r>
                              <w:rPr>
                                <w:color w:val="001A1D"/>
                                <w:spacing w:val="-10"/>
                              </w:rPr>
                              <w:t>4</w:t>
                            </w:r>
                          </w:p>
                          <w:p w14:paraId="0A74D075" w14:textId="77777777" w:rsidR="00227AF8" w:rsidRDefault="00000000">
                            <w:pPr>
                              <w:spacing w:before="202"/>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E6DD75F" w14:textId="77777777" w:rsidR="00227AF8" w:rsidRDefault="00000000">
                            <w:pPr>
                              <w:numPr>
                                <w:ilvl w:val="0"/>
                                <w:numId w:val="2"/>
                              </w:numPr>
                              <w:tabs>
                                <w:tab w:val="left" w:pos="1004"/>
                              </w:tabs>
                              <w:spacing w:before="141"/>
                              <w:ind w:left="1004" w:hanging="385"/>
                              <w:rPr>
                                <w:rFonts w:ascii="Consolas"/>
                                <w:sz w:val="21"/>
                              </w:rPr>
                            </w:pPr>
                            <w:r>
                              <w:rPr>
                                <w:rFonts w:ascii="Consolas"/>
                                <w:color w:val="0000FF"/>
                                <w:spacing w:val="-2"/>
                                <w:sz w:val="21"/>
                              </w:rPr>
                              <w:t>#include</w:t>
                            </w:r>
                            <w:r>
                              <w:rPr>
                                <w:rFonts w:ascii="Consolas"/>
                                <w:color w:val="C4050A"/>
                                <w:spacing w:val="-2"/>
                                <w:sz w:val="21"/>
                              </w:rPr>
                              <w:t>&lt;stdio.h&gt;</w:t>
                            </w:r>
                          </w:p>
                          <w:p w14:paraId="16EC1A33" w14:textId="77777777" w:rsidR="00227AF8" w:rsidRDefault="00000000">
                            <w:pPr>
                              <w:numPr>
                                <w:ilvl w:val="0"/>
                                <w:numId w:val="2"/>
                              </w:numPr>
                              <w:tabs>
                                <w:tab w:val="left" w:pos="1004"/>
                              </w:tabs>
                              <w:spacing w:before="24"/>
                              <w:ind w:left="100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7AB5E353" w14:textId="77777777" w:rsidR="00227AF8" w:rsidRDefault="00000000">
                            <w:pPr>
                              <w:spacing w:before="25"/>
                              <w:ind w:left="61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2EDEEE53" w14:textId="77777777" w:rsidR="00227AF8" w:rsidRDefault="00000000">
                            <w:pPr>
                              <w:numPr>
                                <w:ilvl w:val="0"/>
                                <w:numId w:val="1"/>
                              </w:numPr>
                              <w:tabs>
                                <w:tab w:val="left" w:pos="1466"/>
                              </w:tabs>
                              <w:spacing w:before="24"/>
                              <w:ind w:hanging="847"/>
                              <w:rPr>
                                <w:rFonts w:ascii="Consolas"/>
                                <w:sz w:val="21"/>
                              </w:rPr>
                            </w:pPr>
                            <w:r>
                              <w:rPr>
                                <w:rFonts w:ascii="Consolas"/>
                                <w:color w:val="0000FF"/>
                                <w:sz w:val="21"/>
                              </w:rPr>
                              <w:t xml:space="preserve">int </w:t>
                            </w:r>
                            <w:proofErr w:type="spellStart"/>
                            <w:proofErr w:type="gramStart"/>
                            <w:r>
                              <w:rPr>
                                <w:rFonts w:ascii="Consolas"/>
                                <w:spacing w:val="-4"/>
                                <w:sz w:val="21"/>
                              </w:rPr>
                              <w:t>a,b</w:t>
                            </w:r>
                            <w:proofErr w:type="spellEnd"/>
                            <w:proofErr w:type="gramEnd"/>
                            <w:r>
                              <w:rPr>
                                <w:rFonts w:ascii="Consolas"/>
                                <w:spacing w:val="-4"/>
                                <w:sz w:val="21"/>
                              </w:rPr>
                              <w:t>;</w:t>
                            </w:r>
                          </w:p>
                          <w:p w14:paraId="3969B3B4" w14:textId="77777777" w:rsidR="00227AF8" w:rsidRDefault="00000000">
                            <w:pPr>
                              <w:numPr>
                                <w:ilvl w:val="0"/>
                                <w:numId w:val="1"/>
                              </w:numPr>
                              <w:tabs>
                                <w:tab w:val="left" w:pos="1466"/>
                              </w:tabs>
                              <w:spacing w:before="24"/>
                              <w:ind w:hanging="847"/>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585CF5"/>
                                <w:spacing w:val="-2"/>
                                <w:sz w:val="21"/>
                              </w:rPr>
                              <w:t>%</w:t>
                            </w:r>
                            <w:proofErr w:type="spellStart"/>
                            <w:r>
                              <w:rPr>
                                <w:rFonts w:ascii="Consolas"/>
                                <w:color w:val="585CF5"/>
                                <w:spacing w:val="-2"/>
                                <w:sz w:val="21"/>
                              </w:rPr>
                              <w:t>d</w:t>
                            </w:r>
                            <w:r>
                              <w:rPr>
                                <w:rFonts w:ascii="Consolas"/>
                                <w:color w:val="036A07"/>
                                <w:spacing w:val="-2"/>
                                <w:sz w:val="21"/>
                              </w:rPr>
                              <w:t>"</w:t>
                            </w:r>
                            <w:r>
                              <w:rPr>
                                <w:rFonts w:ascii="Consolas"/>
                                <w:spacing w:val="-2"/>
                                <w:sz w:val="21"/>
                              </w:rPr>
                              <w:t>,</w:t>
                            </w:r>
                            <w:r>
                              <w:rPr>
                                <w:rFonts w:ascii="Consolas"/>
                                <w:color w:val="677586"/>
                                <w:spacing w:val="-2"/>
                                <w:sz w:val="21"/>
                              </w:rPr>
                              <w:t>&amp;</w:t>
                            </w:r>
                            <w:r>
                              <w:rPr>
                                <w:rFonts w:ascii="Consolas"/>
                                <w:spacing w:val="-2"/>
                                <w:sz w:val="21"/>
                              </w:rPr>
                              <w:t>a,</w:t>
                            </w:r>
                            <w:r>
                              <w:rPr>
                                <w:rFonts w:ascii="Consolas"/>
                                <w:color w:val="677586"/>
                                <w:spacing w:val="-2"/>
                                <w:sz w:val="21"/>
                              </w:rPr>
                              <w:t>&amp;</w:t>
                            </w:r>
                            <w:r>
                              <w:rPr>
                                <w:rFonts w:ascii="Consolas"/>
                                <w:spacing w:val="-2"/>
                                <w:sz w:val="21"/>
                              </w:rPr>
                              <w:t>b</w:t>
                            </w:r>
                            <w:proofErr w:type="spellEnd"/>
                            <w:r>
                              <w:rPr>
                                <w:rFonts w:ascii="Consolas"/>
                                <w:spacing w:val="-2"/>
                                <w:sz w:val="21"/>
                              </w:rPr>
                              <w:t>);</w:t>
                            </w:r>
                          </w:p>
                          <w:p w14:paraId="271FDA28" w14:textId="77777777" w:rsidR="00227AF8" w:rsidRDefault="00000000">
                            <w:pPr>
                              <w:numPr>
                                <w:ilvl w:val="0"/>
                                <w:numId w:val="1"/>
                              </w:numPr>
                              <w:tabs>
                                <w:tab w:val="left" w:pos="1466"/>
                              </w:tabs>
                              <w:spacing w:before="24"/>
                              <w:ind w:hanging="847"/>
                              <w:rPr>
                                <w:rFonts w:ascii="Consolas"/>
                                <w:sz w:val="21"/>
                              </w:rPr>
                            </w:pPr>
                            <w:proofErr w:type="spellStart"/>
                            <w:r>
                              <w:rPr>
                                <w:rFonts w:ascii="Consolas"/>
                                <w:color w:val="3C4B72"/>
                                <w:sz w:val="21"/>
                              </w:rPr>
                              <w:t>printf</w:t>
                            </w:r>
                            <w:proofErr w:type="spellEnd"/>
                            <w:r>
                              <w:rPr>
                                <w:rFonts w:ascii="Consolas"/>
                                <w:sz w:val="21"/>
                              </w:rPr>
                              <w:t>(</w:t>
                            </w:r>
                            <w:r>
                              <w:rPr>
                                <w:rFonts w:ascii="Consolas"/>
                                <w:color w:val="036A07"/>
                                <w:sz w:val="21"/>
                              </w:rPr>
                              <w:t>"</w:t>
                            </w:r>
                            <w:r>
                              <w:rPr>
                                <w:rFonts w:ascii="Consolas"/>
                                <w:color w:val="585CF5"/>
                                <w:sz w:val="21"/>
                              </w:rPr>
                              <w:t>%d\</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\n</w:t>
                            </w:r>
                            <w:proofErr w:type="gramStart"/>
                            <w:r>
                              <w:rPr>
                                <w:rFonts w:ascii="Consolas"/>
                                <w:color w:val="036A07"/>
                                <w:sz w:val="21"/>
                              </w:rPr>
                              <w:t>"</w:t>
                            </w:r>
                            <w:r>
                              <w:rPr>
                                <w:rFonts w:ascii="Consolas"/>
                                <w:sz w:val="21"/>
                              </w:rPr>
                              <w:t>,</w:t>
                            </w:r>
                            <w:proofErr w:type="spellStart"/>
                            <w:r>
                              <w:rPr>
                                <w:rFonts w:ascii="Consolas"/>
                                <w:sz w:val="21"/>
                              </w:rPr>
                              <w:t>a</w:t>
                            </w:r>
                            <w:proofErr w:type="gramEnd"/>
                            <w:r>
                              <w:rPr>
                                <w:rFonts w:ascii="Consolas"/>
                                <w:color w:val="677586"/>
                                <w:sz w:val="21"/>
                              </w:rPr>
                              <w:t>+</w:t>
                            </w:r>
                            <w:r>
                              <w:rPr>
                                <w:rFonts w:ascii="Consolas"/>
                                <w:sz w:val="21"/>
                              </w:rPr>
                              <w:t>b,a</w:t>
                            </w:r>
                            <w:r>
                              <w:rPr>
                                <w:rFonts w:ascii="Consolas"/>
                                <w:color w:val="677586"/>
                                <w:sz w:val="21"/>
                              </w:rPr>
                              <w:t>-</w:t>
                            </w:r>
                            <w:r>
                              <w:rPr>
                                <w:rFonts w:ascii="Consolas"/>
                                <w:spacing w:val="-2"/>
                                <w:sz w:val="21"/>
                              </w:rPr>
                              <w:t>b,a</w:t>
                            </w:r>
                            <w:proofErr w:type="spellEnd"/>
                            <w:r>
                              <w:rPr>
                                <w:rFonts w:ascii="Consolas"/>
                                <w:color w:val="677586"/>
                                <w:spacing w:val="-2"/>
                                <w:sz w:val="21"/>
                              </w:rPr>
                              <w:t>*</w:t>
                            </w:r>
                            <w:proofErr w:type="spellStart"/>
                            <w:r>
                              <w:rPr>
                                <w:rFonts w:ascii="Consolas"/>
                                <w:spacing w:val="-2"/>
                                <w:sz w:val="21"/>
                              </w:rPr>
                              <w:t>b,a</w:t>
                            </w:r>
                            <w:proofErr w:type="spellEnd"/>
                            <w:r>
                              <w:rPr>
                                <w:rFonts w:ascii="Consolas"/>
                                <w:color w:val="677586"/>
                                <w:spacing w:val="-2"/>
                                <w:sz w:val="21"/>
                              </w:rPr>
                              <w:t>/</w:t>
                            </w:r>
                            <w:proofErr w:type="spellStart"/>
                            <w:r>
                              <w:rPr>
                                <w:rFonts w:ascii="Consolas"/>
                                <w:spacing w:val="-2"/>
                                <w:sz w:val="21"/>
                              </w:rPr>
                              <w:t>b,a</w:t>
                            </w:r>
                            <w:r>
                              <w:rPr>
                                <w:rFonts w:ascii="Consolas"/>
                                <w:color w:val="677586"/>
                                <w:spacing w:val="-2"/>
                                <w:sz w:val="21"/>
                              </w:rPr>
                              <w:t>%</w:t>
                            </w:r>
                            <w:r>
                              <w:rPr>
                                <w:rFonts w:ascii="Consolas"/>
                                <w:spacing w:val="-2"/>
                                <w:sz w:val="21"/>
                              </w:rPr>
                              <w:t>b</w:t>
                            </w:r>
                            <w:proofErr w:type="spellEnd"/>
                            <w:r>
                              <w:rPr>
                                <w:rFonts w:ascii="Consolas"/>
                                <w:spacing w:val="-2"/>
                                <w:sz w:val="21"/>
                              </w:rPr>
                              <w:t>);</w:t>
                            </w:r>
                          </w:p>
                          <w:p w14:paraId="0C00FB3D" w14:textId="77777777" w:rsidR="00227AF8" w:rsidRDefault="00000000">
                            <w:pPr>
                              <w:numPr>
                                <w:ilvl w:val="0"/>
                                <w:numId w:val="1"/>
                              </w:numPr>
                              <w:tabs>
                                <w:tab w:val="left" w:pos="1466"/>
                              </w:tabs>
                              <w:spacing w:before="24"/>
                              <w:ind w:hanging="847"/>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1CB30A4F" w14:textId="77777777" w:rsidR="00227AF8" w:rsidRDefault="00000000">
                            <w:pPr>
                              <w:spacing w:before="24"/>
                              <w:ind w:left="619"/>
                              <w:rPr>
                                <w:rFonts w:ascii="Consolas"/>
                                <w:sz w:val="21"/>
                              </w:rPr>
                            </w:pPr>
                            <w:proofErr w:type="gramStart"/>
                            <w:r>
                              <w:rPr>
                                <w:rFonts w:ascii="Consolas"/>
                                <w:color w:val="333333"/>
                                <w:sz w:val="21"/>
                              </w:rPr>
                              <w:t>8</w:t>
                            </w:r>
                            <w:r>
                              <w:rPr>
                                <w:rFonts w:ascii="Consolas"/>
                                <w:color w:val="333333"/>
                                <w:spacing w:val="19"/>
                                <w:sz w:val="21"/>
                              </w:rPr>
                              <w:t xml:space="preserve">  </w:t>
                            </w:r>
                            <w:r>
                              <w:rPr>
                                <w:rFonts w:ascii="Consolas"/>
                                <w:spacing w:val="-12"/>
                                <w:sz w:val="21"/>
                              </w:rPr>
                              <w:t>}</w:t>
                            </w:r>
                            <w:proofErr w:type="gramEnd"/>
                          </w:p>
                        </w:txbxContent>
                      </wps:txbx>
                      <wps:bodyPr wrap="square" lIns="0" tIns="0" rIns="0" bIns="0" rtlCol="0">
                        <a:noAutofit/>
                      </wps:bodyPr>
                    </wps:wsp>
                  </a:graphicData>
                </a:graphic>
              </wp:anchor>
            </w:drawing>
          </mc:Choice>
          <mc:Fallback>
            <w:pict>
              <v:shape w14:anchorId="67C95796" id="Textbox 77" o:spid="_x0000_s1066" type="#_x0000_t202" style="position:absolute;left:0;text-align:left;margin-left:337.5pt;margin-top:38.25pt;width:462pt;height:559.75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mjmgEAACQDAAAOAAAAZHJzL2Uyb0RvYy54bWysUttu2zAMfR/QfxD0vsjJ1jYw4hS9YMOA&#10;YhvQ9QMUWYqFWaImKrHz96MUJxm2t2IvNEVSx+ccanU3up7tdUQLvuHzWcWZ9gpa67cNf/3x6f2S&#10;M0zSt7IHrxt+0Mjv1lfvVkOo9QI66FsdGYF4rIfQ8C6lUAuBqtNO4gyC9tQ0EJ1MdIxb0UY5ELrr&#10;xaKqbsQAsQ0RlEak6tOxydcF3xit0jdjUCfWN5y4pRJjiZscxXol622UobNqoiHfwMJJ6+mnZ6gn&#10;mSTbRfsPlLMqAoJJMwVOgDFW6aKB1Myrv9S8dDLoooXMwXC2Cf8frPq6fwnfI0vjA4y0wCICwzOo&#10;n0jeiCFgPc1kT7FGms5CRxNd/pIERhfJ28PZTz0mpqh4vby5/VhRS1Hvdl4tl4vr7Li4XA8R02cN&#10;juWk4ZEWVijI/TOm4+hpZGJzJJCppHEzMtsS6w8ZNZc20B5IzUALbTj+2smoOeu/eHIsb/+UxFOy&#10;OSUx9Y9Q3kgW5eF+l8DYwuCCOzGgVRQN07PJu/7zXKYuj3v9GwAA//8DAFBLAwQUAAYACAAAACEA&#10;BZElZeEAAAAMAQAADwAAAGRycy9kb3ducmV2LnhtbEyPwU7DMBBE70j9B2srcaN2kZKSEKeqEJyQ&#10;EGk4cHTibWI1XofYbcPf457obXdnNPum2M52YGecvHEkYb0SwJBapw11Er7qt4cnYD4o0mpwhBJ+&#10;0cO2XNwVKtfuQhWe96FjMYR8riT0IYw5577t0Sq/ciNS1A5usirEdeq4ntQlhtuBPwqRcqsMxQ+9&#10;GvGlx/a4P1kJu2+qXs3PR/NZHSpT15mg9/Qo5f1y3j0DCziHfzNc8SM6lJGpcSfSng0S0k0SuwQJ&#10;mzQBdjUkWRYvTZzWWSqAlwW/LVH+AQAA//8DAFBLAQItABQABgAIAAAAIQC2gziS/gAAAOEBAAAT&#10;AAAAAAAAAAAAAAAAAAAAAABbQ29udGVudF9UeXBlc10ueG1sUEsBAi0AFAAGAAgAAAAhADj9If/W&#10;AAAAlAEAAAsAAAAAAAAAAAAAAAAALwEAAF9yZWxzLy5yZWxzUEsBAi0AFAAGAAgAAAAhAHdmWaOa&#10;AQAAJAMAAA4AAAAAAAAAAAAAAAAALgIAAGRycy9lMm9Eb2MueG1sUEsBAi0AFAAGAAgAAAAhAAWR&#10;JWXhAAAADAEAAA8AAAAAAAAAAAAAAAAA9AMAAGRycy9kb3ducmV2LnhtbFBLBQYAAAAABAAEAPMA&#10;AAACBQAAAAA=&#10;" filled="f" stroked="f">
                <v:textbox inset="0,0,0,0">
                  <w:txbxContent>
                    <w:p w14:paraId="4C7E9985" w14:textId="77777777" w:rsidR="00227AF8" w:rsidRDefault="00000000">
                      <w:pPr>
                        <w:pStyle w:val="BodyText"/>
                        <w:spacing w:before="32"/>
                        <w:ind w:left="303"/>
                      </w:pPr>
                      <w:r>
                        <w:rPr>
                          <w:color w:val="001A1D"/>
                        </w:rPr>
                        <w:t>Input</w:t>
                      </w:r>
                      <w:r>
                        <w:rPr>
                          <w:color w:val="001A1D"/>
                          <w:spacing w:val="11"/>
                        </w:rPr>
                        <w:t xml:space="preserve"> </w:t>
                      </w:r>
                      <w:r>
                        <w:rPr>
                          <w:color w:val="001A1D"/>
                          <w:spacing w:val="-2"/>
                        </w:rPr>
                        <w:t>Format</w:t>
                      </w:r>
                    </w:p>
                    <w:p w14:paraId="2FD4665F" w14:textId="77777777" w:rsidR="00227AF8" w:rsidRDefault="00000000">
                      <w:pPr>
                        <w:pStyle w:val="BodyText"/>
                        <w:spacing w:before="158"/>
                        <w:ind w:left="303"/>
                      </w:pPr>
                      <w:r>
                        <w:rPr>
                          <w:color w:val="001A1D"/>
                        </w:rPr>
                        <w:t>First</w:t>
                      </w:r>
                      <w:r>
                        <w:rPr>
                          <w:color w:val="001A1D"/>
                          <w:spacing w:val="8"/>
                        </w:rPr>
                        <w:t xml:space="preserve"> </w:t>
                      </w:r>
                      <w:r>
                        <w:rPr>
                          <w:color w:val="001A1D"/>
                        </w:rPr>
                        <w:t>line,</w:t>
                      </w:r>
                      <w:r>
                        <w:rPr>
                          <w:color w:val="001A1D"/>
                          <w:spacing w:val="9"/>
                        </w:rPr>
                        <w:t xml:space="preserve"> </w:t>
                      </w:r>
                      <w:r>
                        <w:rPr>
                          <w:color w:val="001A1D"/>
                        </w:rPr>
                        <w:t>read</w:t>
                      </w:r>
                      <w:r>
                        <w:rPr>
                          <w:color w:val="001A1D"/>
                          <w:spacing w:val="8"/>
                        </w:rPr>
                        <w:t xml:space="preserve"> </w:t>
                      </w:r>
                      <w:r>
                        <w:rPr>
                          <w:color w:val="001A1D"/>
                        </w:rPr>
                        <w:t>the</w:t>
                      </w:r>
                      <w:r>
                        <w:rPr>
                          <w:color w:val="001A1D"/>
                          <w:spacing w:val="9"/>
                        </w:rPr>
                        <w:t xml:space="preserve"> </w:t>
                      </w:r>
                      <w:r>
                        <w:rPr>
                          <w:color w:val="001A1D"/>
                        </w:rPr>
                        <w:t>first</w:t>
                      </w:r>
                      <w:r>
                        <w:rPr>
                          <w:color w:val="001A1D"/>
                          <w:spacing w:val="9"/>
                        </w:rPr>
                        <w:t xml:space="preserve"> </w:t>
                      </w:r>
                      <w:r>
                        <w:rPr>
                          <w:color w:val="001A1D"/>
                          <w:spacing w:val="-2"/>
                        </w:rPr>
                        <w:t>number.</w:t>
                      </w:r>
                    </w:p>
                    <w:p w14:paraId="0268294D" w14:textId="77777777" w:rsidR="00227AF8" w:rsidRDefault="00000000">
                      <w:pPr>
                        <w:pStyle w:val="BodyText"/>
                        <w:spacing w:before="157" w:line="369" w:lineRule="auto"/>
                        <w:ind w:left="303" w:right="4915" w:firstLine="61"/>
                      </w:pPr>
                      <w:r>
                        <w:rPr>
                          <w:color w:val="001A1D"/>
                        </w:rPr>
                        <w:t>Second line, read the second number. Output Format</w:t>
                      </w:r>
                    </w:p>
                    <w:p w14:paraId="710519D4" w14:textId="77777777" w:rsidR="00227AF8" w:rsidRDefault="00000000">
                      <w:pPr>
                        <w:pStyle w:val="BodyText"/>
                        <w:spacing w:line="291" w:lineRule="exact"/>
                        <w:ind w:left="303"/>
                      </w:pPr>
                      <w:r>
                        <w:rPr>
                          <w:color w:val="001A1D"/>
                        </w:rPr>
                        <w:t>First</w:t>
                      </w:r>
                      <w:r>
                        <w:rPr>
                          <w:color w:val="001A1D"/>
                          <w:spacing w:val="7"/>
                        </w:rPr>
                        <w:t xml:space="preserve"> </w:t>
                      </w:r>
                      <w:r>
                        <w:rPr>
                          <w:color w:val="001A1D"/>
                        </w:rPr>
                        <w:t>line,</w:t>
                      </w:r>
                      <w:r>
                        <w:rPr>
                          <w:color w:val="001A1D"/>
                          <w:spacing w:val="8"/>
                        </w:rPr>
                        <w:t xml:space="preserve"> </w:t>
                      </w:r>
                      <w:r>
                        <w:rPr>
                          <w:color w:val="001A1D"/>
                        </w:rPr>
                        <w:t>print</w:t>
                      </w:r>
                      <w:r>
                        <w:rPr>
                          <w:color w:val="001A1D"/>
                          <w:spacing w:val="7"/>
                        </w:rPr>
                        <w:t xml:space="preserve"> </w:t>
                      </w:r>
                      <w:r>
                        <w:rPr>
                          <w:color w:val="001A1D"/>
                        </w:rPr>
                        <w:t>the</w:t>
                      </w:r>
                      <w:r>
                        <w:rPr>
                          <w:color w:val="001A1D"/>
                          <w:spacing w:val="8"/>
                        </w:rPr>
                        <w:t xml:space="preserve"> </w:t>
                      </w:r>
                      <w:r>
                        <w:rPr>
                          <w:color w:val="001A1D"/>
                        </w:rPr>
                        <w:t>sum</w:t>
                      </w:r>
                      <w:r>
                        <w:rPr>
                          <w:color w:val="001A1D"/>
                          <w:spacing w:val="8"/>
                        </w:rPr>
                        <w:t xml:space="preserve"> </w:t>
                      </w:r>
                      <w:r>
                        <w:rPr>
                          <w:color w:val="001A1D"/>
                        </w:rPr>
                        <w:t>of</w:t>
                      </w:r>
                      <w:r>
                        <w:rPr>
                          <w:color w:val="001A1D"/>
                          <w:spacing w:val="7"/>
                        </w:rPr>
                        <w:t xml:space="preserve"> </w:t>
                      </w:r>
                      <w:r>
                        <w:rPr>
                          <w:color w:val="001A1D"/>
                        </w:rPr>
                        <w:t>a</w:t>
                      </w:r>
                      <w:r>
                        <w:rPr>
                          <w:color w:val="001A1D"/>
                          <w:spacing w:val="8"/>
                        </w:rPr>
                        <w:t xml:space="preserve"> </w:t>
                      </w:r>
                      <w:r>
                        <w:rPr>
                          <w:color w:val="001A1D"/>
                        </w:rPr>
                        <w:t>and</w:t>
                      </w:r>
                      <w:r>
                        <w:rPr>
                          <w:color w:val="001A1D"/>
                          <w:spacing w:val="8"/>
                        </w:rPr>
                        <w:t xml:space="preserve"> </w:t>
                      </w:r>
                      <w:r>
                        <w:rPr>
                          <w:color w:val="001A1D"/>
                          <w:spacing w:val="-10"/>
                        </w:rPr>
                        <w:t>b</w:t>
                      </w:r>
                    </w:p>
                    <w:p w14:paraId="6BBCD652" w14:textId="77777777" w:rsidR="00227AF8" w:rsidRDefault="00000000">
                      <w:pPr>
                        <w:pStyle w:val="BodyText"/>
                        <w:spacing w:before="157" w:line="369" w:lineRule="auto"/>
                        <w:ind w:left="303" w:right="2598"/>
                      </w:pPr>
                      <w:r>
                        <w:rPr>
                          <w:color w:val="001A1D"/>
                        </w:rPr>
                        <w:t>Second line, print the difference when b is subtracted from a Third line, print the product of a and b</w:t>
                      </w:r>
                    </w:p>
                    <w:p w14:paraId="467705BE" w14:textId="77777777" w:rsidR="00227AF8" w:rsidRDefault="00000000">
                      <w:pPr>
                        <w:pStyle w:val="BodyText"/>
                        <w:spacing w:line="369" w:lineRule="auto"/>
                        <w:ind w:left="303" w:right="3740"/>
                        <w:jc w:val="both"/>
                      </w:pPr>
                      <w:r>
                        <w:rPr>
                          <w:color w:val="001A1D"/>
                        </w:rPr>
                        <w:t xml:space="preserve">Fourth line, print the quotient when a is divided by b Fifth line, print the remainder when a is divided by b </w:t>
                      </w:r>
                      <w:r>
                        <w:rPr>
                          <w:color w:val="001A1D"/>
                          <w:spacing w:val="-2"/>
                        </w:rPr>
                        <w:t>Sample</w:t>
                      </w:r>
                    </w:p>
                    <w:p w14:paraId="5F2430E6" w14:textId="77777777" w:rsidR="00227AF8" w:rsidRDefault="00000000">
                      <w:pPr>
                        <w:pStyle w:val="BodyText"/>
                        <w:spacing w:line="362" w:lineRule="auto"/>
                        <w:ind w:left="303" w:right="7354"/>
                      </w:pPr>
                      <w:r>
                        <w:rPr>
                          <w:color w:val="001A1D"/>
                        </w:rPr>
                        <w:t>Input 1 100 6 Sample Output 106</w:t>
                      </w:r>
                      <w:r>
                        <w:rPr>
                          <w:color w:val="001A1D"/>
                          <w:spacing w:val="6"/>
                        </w:rPr>
                        <w:t xml:space="preserve"> </w:t>
                      </w:r>
                      <w:r>
                        <w:rPr>
                          <w:color w:val="001A1D"/>
                        </w:rPr>
                        <w:t>94</w:t>
                      </w:r>
                      <w:r>
                        <w:rPr>
                          <w:color w:val="001A1D"/>
                          <w:spacing w:val="7"/>
                        </w:rPr>
                        <w:t xml:space="preserve"> </w:t>
                      </w:r>
                      <w:r>
                        <w:rPr>
                          <w:color w:val="001A1D"/>
                        </w:rPr>
                        <w:t>600</w:t>
                      </w:r>
                      <w:r>
                        <w:rPr>
                          <w:color w:val="001A1D"/>
                          <w:spacing w:val="7"/>
                        </w:rPr>
                        <w:t xml:space="preserve"> </w:t>
                      </w:r>
                      <w:r>
                        <w:rPr>
                          <w:color w:val="001A1D"/>
                        </w:rPr>
                        <w:t>16</w:t>
                      </w:r>
                      <w:r>
                        <w:rPr>
                          <w:color w:val="001A1D"/>
                          <w:spacing w:val="7"/>
                        </w:rPr>
                        <w:t xml:space="preserve"> </w:t>
                      </w:r>
                      <w:r>
                        <w:rPr>
                          <w:color w:val="001A1D"/>
                          <w:spacing w:val="-10"/>
                        </w:rPr>
                        <w:t>4</w:t>
                      </w:r>
                    </w:p>
                    <w:p w14:paraId="0A74D075" w14:textId="77777777" w:rsidR="00227AF8" w:rsidRDefault="00000000">
                      <w:pPr>
                        <w:spacing w:before="202"/>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3E6DD75F" w14:textId="77777777" w:rsidR="00227AF8" w:rsidRDefault="00000000">
                      <w:pPr>
                        <w:numPr>
                          <w:ilvl w:val="0"/>
                          <w:numId w:val="2"/>
                        </w:numPr>
                        <w:tabs>
                          <w:tab w:val="left" w:pos="1004"/>
                        </w:tabs>
                        <w:spacing w:before="141"/>
                        <w:ind w:left="1004" w:hanging="385"/>
                        <w:rPr>
                          <w:rFonts w:ascii="Consolas"/>
                          <w:sz w:val="21"/>
                        </w:rPr>
                      </w:pPr>
                      <w:r>
                        <w:rPr>
                          <w:rFonts w:ascii="Consolas"/>
                          <w:color w:val="0000FF"/>
                          <w:spacing w:val="-2"/>
                          <w:sz w:val="21"/>
                        </w:rPr>
                        <w:t>#include</w:t>
                      </w:r>
                      <w:r>
                        <w:rPr>
                          <w:rFonts w:ascii="Consolas"/>
                          <w:color w:val="C4050A"/>
                          <w:spacing w:val="-2"/>
                          <w:sz w:val="21"/>
                        </w:rPr>
                        <w:t>&lt;stdio.h&gt;</w:t>
                      </w:r>
                    </w:p>
                    <w:p w14:paraId="16EC1A33" w14:textId="77777777" w:rsidR="00227AF8" w:rsidRDefault="00000000">
                      <w:pPr>
                        <w:numPr>
                          <w:ilvl w:val="0"/>
                          <w:numId w:val="2"/>
                        </w:numPr>
                        <w:tabs>
                          <w:tab w:val="left" w:pos="1004"/>
                        </w:tabs>
                        <w:spacing w:before="24"/>
                        <w:ind w:left="100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7AB5E353" w14:textId="77777777" w:rsidR="00227AF8" w:rsidRDefault="00000000">
                      <w:pPr>
                        <w:spacing w:before="25"/>
                        <w:ind w:left="61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2EDEEE53" w14:textId="77777777" w:rsidR="00227AF8" w:rsidRDefault="00000000">
                      <w:pPr>
                        <w:numPr>
                          <w:ilvl w:val="0"/>
                          <w:numId w:val="1"/>
                        </w:numPr>
                        <w:tabs>
                          <w:tab w:val="left" w:pos="1466"/>
                        </w:tabs>
                        <w:spacing w:before="24"/>
                        <w:ind w:hanging="847"/>
                        <w:rPr>
                          <w:rFonts w:ascii="Consolas"/>
                          <w:sz w:val="21"/>
                        </w:rPr>
                      </w:pPr>
                      <w:r>
                        <w:rPr>
                          <w:rFonts w:ascii="Consolas"/>
                          <w:color w:val="0000FF"/>
                          <w:sz w:val="21"/>
                        </w:rPr>
                        <w:t xml:space="preserve">int </w:t>
                      </w:r>
                      <w:proofErr w:type="spellStart"/>
                      <w:proofErr w:type="gramStart"/>
                      <w:r>
                        <w:rPr>
                          <w:rFonts w:ascii="Consolas"/>
                          <w:spacing w:val="-4"/>
                          <w:sz w:val="21"/>
                        </w:rPr>
                        <w:t>a,b</w:t>
                      </w:r>
                      <w:proofErr w:type="spellEnd"/>
                      <w:proofErr w:type="gramEnd"/>
                      <w:r>
                        <w:rPr>
                          <w:rFonts w:ascii="Consolas"/>
                          <w:spacing w:val="-4"/>
                          <w:sz w:val="21"/>
                        </w:rPr>
                        <w:t>;</w:t>
                      </w:r>
                    </w:p>
                    <w:p w14:paraId="3969B3B4" w14:textId="77777777" w:rsidR="00227AF8" w:rsidRDefault="00000000">
                      <w:pPr>
                        <w:numPr>
                          <w:ilvl w:val="0"/>
                          <w:numId w:val="1"/>
                        </w:numPr>
                        <w:tabs>
                          <w:tab w:val="left" w:pos="1466"/>
                        </w:tabs>
                        <w:spacing w:before="24"/>
                        <w:ind w:hanging="847"/>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585CF5"/>
                          <w:spacing w:val="-2"/>
                          <w:sz w:val="21"/>
                        </w:rPr>
                        <w:t>%</w:t>
                      </w:r>
                      <w:proofErr w:type="spellStart"/>
                      <w:r>
                        <w:rPr>
                          <w:rFonts w:ascii="Consolas"/>
                          <w:color w:val="585CF5"/>
                          <w:spacing w:val="-2"/>
                          <w:sz w:val="21"/>
                        </w:rPr>
                        <w:t>d</w:t>
                      </w:r>
                      <w:r>
                        <w:rPr>
                          <w:rFonts w:ascii="Consolas"/>
                          <w:color w:val="036A07"/>
                          <w:spacing w:val="-2"/>
                          <w:sz w:val="21"/>
                        </w:rPr>
                        <w:t>"</w:t>
                      </w:r>
                      <w:r>
                        <w:rPr>
                          <w:rFonts w:ascii="Consolas"/>
                          <w:spacing w:val="-2"/>
                          <w:sz w:val="21"/>
                        </w:rPr>
                        <w:t>,</w:t>
                      </w:r>
                      <w:r>
                        <w:rPr>
                          <w:rFonts w:ascii="Consolas"/>
                          <w:color w:val="677586"/>
                          <w:spacing w:val="-2"/>
                          <w:sz w:val="21"/>
                        </w:rPr>
                        <w:t>&amp;</w:t>
                      </w:r>
                      <w:r>
                        <w:rPr>
                          <w:rFonts w:ascii="Consolas"/>
                          <w:spacing w:val="-2"/>
                          <w:sz w:val="21"/>
                        </w:rPr>
                        <w:t>a,</w:t>
                      </w:r>
                      <w:r>
                        <w:rPr>
                          <w:rFonts w:ascii="Consolas"/>
                          <w:color w:val="677586"/>
                          <w:spacing w:val="-2"/>
                          <w:sz w:val="21"/>
                        </w:rPr>
                        <w:t>&amp;</w:t>
                      </w:r>
                      <w:r>
                        <w:rPr>
                          <w:rFonts w:ascii="Consolas"/>
                          <w:spacing w:val="-2"/>
                          <w:sz w:val="21"/>
                        </w:rPr>
                        <w:t>b</w:t>
                      </w:r>
                      <w:proofErr w:type="spellEnd"/>
                      <w:r>
                        <w:rPr>
                          <w:rFonts w:ascii="Consolas"/>
                          <w:spacing w:val="-2"/>
                          <w:sz w:val="21"/>
                        </w:rPr>
                        <w:t>);</w:t>
                      </w:r>
                    </w:p>
                    <w:p w14:paraId="271FDA28" w14:textId="77777777" w:rsidR="00227AF8" w:rsidRDefault="00000000">
                      <w:pPr>
                        <w:numPr>
                          <w:ilvl w:val="0"/>
                          <w:numId w:val="1"/>
                        </w:numPr>
                        <w:tabs>
                          <w:tab w:val="left" w:pos="1466"/>
                        </w:tabs>
                        <w:spacing w:before="24"/>
                        <w:ind w:hanging="847"/>
                        <w:rPr>
                          <w:rFonts w:ascii="Consolas"/>
                          <w:sz w:val="21"/>
                        </w:rPr>
                      </w:pPr>
                      <w:proofErr w:type="spellStart"/>
                      <w:r>
                        <w:rPr>
                          <w:rFonts w:ascii="Consolas"/>
                          <w:color w:val="3C4B72"/>
                          <w:sz w:val="21"/>
                        </w:rPr>
                        <w:t>printf</w:t>
                      </w:r>
                      <w:proofErr w:type="spellEnd"/>
                      <w:r>
                        <w:rPr>
                          <w:rFonts w:ascii="Consolas"/>
                          <w:sz w:val="21"/>
                        </w:rPr>
                        <w:t>(</w:t>
                      </w:r>
                      <w:r>
                        <w:rPr>
                          <w:rFonts w:ascii="Consolas"/>
                          <w:color w:val="036A07"/>
                          <w:sz w:val="21"/>
                        </w:rPr>
                        <w:t>"</w:t>
                      </w:r>
                      <w:r>
                        <w:rPr>
                          <w:rFonts w:ascii="Consolas"/>
                          <w:color w:val="585CF5"/>
                          <w:sz w:val="21"/>
                        </w:rPr>
                        <w:t>%d\</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w:t>
                      </w:r>
                      <w:proofErr w:type="spellStart"/>
                      <w:r>
                        <w:rPr>
                          <w:rFonts w:ascii="Consolas"/>
                          <w:color w:val="585CF5"/>
                          <w:sz w:val="21"/>
                        </w:rPr>
                        <w:t>n%d</w:t>
                      </w:r>
                      <w:proofErr w:type="spellEnd"/>
                      <w:r>
                        <w:rPr>
                          <w:rFonts w:ascii="Consolas"/>
                          <w:color w:val="585CF5"/>
                          <w:sz w:val="21"/>
                        </w:rPr>
                        <w:t>\n</w:t>
                      </w:r>
                      <w:proofErr w:type="gramStart"/>
                      <w:r>
                        <w:rPr>
                          <w:rFonts w:ascii="Consolas"/>
                          <w:color w:val="036A07"/>
                          <w:sz w:val="21"/>
                        </w:rPr>
                        <w:t>"</w:t>
                      </w:r>
                      <w:r>
                        <w:rPr>
                          <w:rFonts w:ascii="Consolas"/>
                          <w:sz w:val="21"/>
                        </w:rPr>
                        <w:t>,</w:t>
                      </w:r>
                      <w:proofErr w:type="spellStart"/>
                      <w:r>
                        <w:rPr>
                          <w:rFonts w:ascii="Consolas"/>
                          <w:sz w:val="21"/>
                        </w:rPr>
                        <w:t>a</w:t>
                      </w:r>
                      <w:proofErr w:type="gramEnd"/>
                      <w:r>
                        <w:rPr>
                          <w:rFonts w:ascii="Consolas"/>
                          <w:color w:val="677586"/>
                          <w:sz w:val="21"/>
                        </w:rPr>
                        <w:t>+</w:t>
                      </w:r>
                      <w:r>
                        <w:rPr>
                          <w:rFonts w:ascii="Consolas"/>
                          <w:sz w:val="21"/>
                        </w:rPr>
                        <w:t>b,a</w:t>
                      </w:r>
                      <w:r>
                        <w:rPr>
                          <w:rFonts w:ascii="Consolas"/>
                          <w:color w:val="677586"/>
                          <w:sz w:val="21"/>
                        </w:rPr>
                        <w:t>-</w:t>
                      </w:r>
                      <w:r>
                        <w:rPr>
                          <w:rFonts w:ascii="Consolas"/>
                          <w:spacing w:val="-2"/>
                          <w:sz w:val="21"/>
                        </w:rPr>
                        <w:t>b,a</w:t>
                      </w:r>
                      <w:proofErr w:type="spellEnd"/>
                      <w:r>
                        <w:rPr>
                          <w:rFonts w:ascii="Consolas"/>
                          <w:color w:val="677586"/>
                          <w:spacing w:val="-2"/>
                          <w:sz w:val="21"/>
                        </w:rPr>
                        <w:t>*</w:t>
                      </w:r>
                      <w:proofErr w:type="spellStart"/>
                      <w:r>
                        <w:rPr>
                          <w:rFonts w:ascii="Consolas"/>
                          <w:spacing w:val="-2"/>
                          <w:sz w:val="21"/>
                        </w:rPr>
                        <w:t>b,a</w:t>
                      </w:r>
                      <w:proofErr w:type="spellEnd"/>
                      <w:r>
                        <w:rPr>
                          <w:rFonts w:ascii="Consolas"/>
                          <w:color w:val="677586"/>
                          <w:spacing w:val="-2"/>
                          <w:sz w:val="21"/>
                        </w:rPr>
                        <w:t>/</w:t>
                      </w:r>
                      <w:proofErr w:type="spellStart"/>
                      <w:r>
                        <w:rPr>
                          <w:rFonts w:ascii="Consolas"/>
                          <w:spacing w:val="-2"/>
                          <w:sz w:val="21"/>
                        </w:rPr>
                        <w:t>b,a</w:t>
                      </w:r>
                      <w:r>
                        <w:rPr>
                          <w:rFonts w:ascii="Consolas"/>
                          <w:color w:val="677586"/>
                          <w:spacing w:val="-2"/>
                          <w:sz w:val="21"/>
                        </w:rPr>
                        <w:t>%</w:t>
                      </w:r>
                      <w:r>
                        <w:rPr>
                          <w:rFonts w:ascii="Consolas"/>
                          <w:spacing w:val="-2"/>
                          <w:sz w:val="21"/>
                        </w:rPr>
                        <w:t>b</w:t>
                      </w:r>
                      <w:proofErr w:type="spellEnd"/>
                      <w:r>
                        <w:rPr>
                          <w:rFonts w:ascii="Consolas"/>
                          <w:spacing w:val="-2"/>
                          <w:sz w:val="21"/>
                        </w:rPr>
                        <w:t>);</w:t>
                      </w:r>
                    </w:p>
                    <w:p w14:paraId="0C00FB3D" w14:textId="77777777" w:rsidR="00227AF8" w:rsidRDefault="00000000">
                      <w:pPr>
                        <w:numPr>
                          <w:ilvl w:val="0"/>
                          <w:numId w:val="1"/>
                        </w:numPr>
                        <w:tabs>
                          <w:tab w:val="left" w:pos="1466"/>
                        </w:tabs>
                        <w:spacing w:before="24"/>
                        <w:ind w:hanging="847"/>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1CB30A4F" w14:textId="77777777" w:rsidR="00227AF8" w:rsidRDefault="00000000">
                      <w:pPr>
                        <w:spacing w:before="24"/>
                        <w:ind w:left="619"/>
                        <w:rPr>
                          <w:rFonts w:ascii="Consolas"/>
                          <w:sz w:val="21"/>
                        </w:rPr>
                      </w:pPr>
                      <w:proofErr w:type="gramStart"/>
                      <w:r>
                        <w:rPr>
                          <w:rFonts w:ascii="Consolas"/>
                          <w:color w:val="333333"/>
                          <w:sz w:val="21"/>
                        </w:rPr>
                        <w:t>8</w:t>
                      </w:r>
                      <w:r>
                        <w:rPr>
                          <w:rFonts w:ascii="Consolas"/>
                          <w:color w:val="333333"/>
                          <w:spacing w:val="19"/>
                          <w:sz w:val="21"/>
                        </w:rPr>
                        <w:t xml:space="preserve">  </w:t>
                      </w:r>
                      <w:r>
                        <w:rPr>
                          <w:rFonts w:ascii="Consolas"/>
                          <w:spacing w:val="-12"/>
                          <w:sz w:val="21"/>
                        </w:rPr>
                        <w:t>}</w:t>
                      </w:r>
                      <w:proofErr w:type="gramEnd"/>
                    </w:p>
                  </w:txbxContent>
                </v:textbox>
                <w10:wrap anchorx="page" anchory="page"/>
              </v:shape>
            </w:pict>
          </mc:Fallback>
        </mc:AlternateContent>
      </w:r>
      <w:r>
        <w:rPr>
          <w:color w:val="1C2025"/>
        </w:rPr>
        <w:t>REC-</w:t>
      </w:r>
      <w:r>
        <w:rPr>
          <w:color w:val="1C2025"/>
          <w:spacing w:val="-5"/>
        </w:rPr>
        <w:t>CIS</w:t>
      </w:r>
    </w:p>
    <w:p w14:paraId="23D4FFCF" w14:textId="77777777" w:rsidR="00227AF8" w:rsidRDefault="00000000">
      <w:pPr>
        <w:spacing w:before="140"/>
        <w:ind w:left="5071"/>
        <w:rPr>
          <w:sz w:val="18"/>
        </w:rPr>
      </w:pPr>
      <w:r>
        <w:rPr>
          <w:color w:val="0E6BBE"/>
          <w:sz w:val="18"/>
        </w:rPr>
        <w:t>Flag</w:t>
      </w:r>
      <w:r>
        <w:rPr>
          <w:color w:val="0E6BBE"/>
          <w:spacing w:val="-5"/>
          <w:sz w:val="18"/>
        </w:rPr>
        <w:t xml:space="preserve"> </w:t>
      </w:r>
      <w:r>
        <w:rPr>
          <w:color w:val="0E6BBE"/>
          <w:spacing w:val="-2"/>
          <w:sz w:val="18"/>
        </w:rPr>
        <w:t>question</w:t>
      </w:r>
    </w:p>
    <w:p w14:paraId="3D6668B7" w14:textId="77777777" w:rsidR="00227AF8" w:rsidRDefault="00227AF8">
      <w:pPr>
        <w:rPr>
          <w:sz w:val="18"/>
        </w:rPr>
        <w:sectPr w:rsidR="00227AF8">
          <w:pgSz w:w="16860" w:h="11970" w:orient="landscape"/>
          <w:pgMar w:top="140" w:right="850" w:bottom="0" w:left="141" w:header="720" w:footer="720" w:gutter="0"/>
          <w:cols w:space="720"/>
        </w:sectPr>
      </w:pPr>
    </w:p>
    <w:p w14:paraId="1CCC0E06" w14:textId="77777777" w:rsidR="00227AF8" w:rsidRDefault="00000000">
      <w:pPr>
        <w:pStyle w:val="Heading1"/>
      </w:pPr>
      <w:r>
        <w:rPr>
          <w:noProof/>
        </w:rPr>
        <w:lastRenderedPageBreak/>
        <mc:AlternateContent>
          <mc:Choice Requires="wpg">
            <w:drawing>
              <wp:anchor distT="0" distB="0" distL="0" distR="0" simplePos="0" relativeHeight="487321088" behindDoc="1" locked="0" layoutInCell="1" allowOverlap="1" wp14:anchorId="41A316F2" wp14:editId="28B422A6">
                <wp:simplePos x="0" y="0"/>
                <wp:positionH relativeFrom="page">
                  <wp:posOffset>0</wp:posOffset>
                </wp:positionH>
                <wp:positionV relativeFrom="page">
                  <wp:posOffset>-2</wp:posOffset>
                </wp:positionV>
                <wp:extent cx="10706100" cy="759460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79" name="Graphic 79"/>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0" name="Graphic 80"/>
                        <wps:cNvSpPr/>
                        <wps:spPr>
                          <a:xfrm>
                            <a:off x="4286249" y="1"/>
                            <a:ext cx="5867400" cy="1104900"/>
                          </a:xfrm>
                          <a:custGeom>
                            <a:avLst/>
                            <a:gdLst/>
                            <a:ahLst/>
                            <a:cxnLst/>
                            <a:rect l="l" t="t" r="r" b="b"/>
                            <a:pathLst>
                              <a:path w="5867400" h="1104900">
                                <a:moveTo>
                                  <a:pt x="5834351" y="1104898"/>
                                </a:moveTo>
                                <a:lnTo>
                                  <a:pt x="33047" y="1104898"/>
                                </a:lnTo>
                                <a:lnTo>
                                  <a:pt x="28187" y="1103930"/>
                                </a:lnTo>
                                <a:lnTo>
                                  <a:pt x="966" y="1076708"/>
                                </a:lnTo>
                                <a:lnTo>
                                  <a:pt x="0" y="1071848"/>
                                </a:lnTo>
                                <a:lnTo>
                                  <a:pt x="0" y="1066799"/>
                                </a:lnTo>
                                <a:lnTo>
                                  <a:pt x="0" y="0"/>
                                </a:lnTo>
                                <a:lnTo>
                                  <a:pt x="5867399" y="0"/>
                                </a:lnTo>
                                <a:lnTo>
                                  <a:pt x="5867398" y="1071848"/>
                                </a:lnTo>
                                <a:lnTo>
                                  <a:pt x="5839212" y="1103930"/>
                                </a:lnTo>
                                <a:lnTo>
                                  <a:pt x="5834351" y="1104898"/>
                                </a:lnTo>
                                <a:close/>
                              </a:path>
                            </a:pathLst>
                          </a:custGeom>
                          <a:solidFill>
                            <a:srgbClr val="E7F2F5"/>
                          </a:solidFill>
                        </wps:spPr>
                        <wps:bodyPr wrap="square" lIns="0" tIns="0" rIns="0" bIns="0" rtlCol="0">
                          <a:prstTxWarp prst="textNoShape">
                            <a:avLst/>
                          </a:prstTxWarp>
                          <a:noAutofit/>
                        </wps:bodyPr>
                      </wps:wsp>
                      <wps:wsp>
                        <wps:cNvPr id="81" name="Graphic 81"/>
                        <wps:cNvSpPr/>
                        <wps:spPr>
                          <a:xfrm>
                            <a:off x="4476749" y="485777"/>
                            <a:ext cx="5486400" cy="428625"/>
                          </a:xfrm>
                          <a:custGeom>
                            <a:avLst/>
                            <a:gdLst/>
                            <a:ahLst/>
                            <a:cxnLst/>
                            <a:rect l="l" t="t" r="r" b="b"/>
                            <a:pathLst>
                              <a:path w="5486400" h="428625">
                                <a:moveTo>
                                  <a:pt x="0" y="428624"/>
                                </a:moveTo>
                                <a:lnTo>
                                  <a:pt x="5486399" y="428624"/>
                                </a:lnTo>
                                <a:lnTo>
                                  <a:pt x="5486399" y="0"/>
                                </a:lnTo>
                                <a:lnTo>
                                  <a:pt x="0" y="0"/>
                                </a:lnTo>
                                <a:lnTo>
                                  <a:pt x="0" y="428624"/>
                                </a:lnTo>
                                <a:close/>
                              </a:path>
                            </a:pathLst>
                          </a:custGeom>
                          <a:solidFill>
                            <a:srgbClr val="F0F0F0"/>
                          </a:solidFill>
                        </wps:spPr>
                        <wps:bodyPr wrap="square" lIns="0" tIns="0" rIns="0" bIns="0" rtlCol="0">
                          <a:prstTxWarp prst="textNoShape">
                            <a:avLst/>
                          </a:prstTxWarp>
                          <a:noAutofit/>
                        </wps:bodyPr>
                      </wps:wsp>
                      <wps:wsp>
                        <wps:cNvPr id="82" name="Graphic 82"/>
                        <wps:cNvSpPr/>
                        <wps:spPr>
                          <a:xfrm>
                            <a:off x="4476737" y="485777"/>
                            <a:ext cx="5486400" cy="428625"/>
                          </a:xfrm>
                          <a:custGeom>
                            <a:avLst/>
                            <a:gdLst/>
                            <a:ahLst/>
                            <a:cxnLst/>
                            <a:rect l="l" t="t" r="r" b="b"/>
                            <a:pathLst>
                              <a:path w="5486400" h="428625">
                                <a:moveTo>
                                  <a:pt x="5486400" y="0"/>
                                </a:moveTo>
                                <a:lnTo>
                                  <a:pt x="5476875" y="0"/>
                                </a:lnTo>
                                <a:lnTo>
                                  <a:pt x="5476875" y="419100"/>
                                </a:lnTo>
                                <a:lnTo>
                                  <a:pt x="9525" y="419100"/>
                                </a:lnTo>
                                <a:lnTo>
                                  <a:pt x="9525" y="0"/>
                                </a:lnTo>
                                <a:lnTo>
                                  <a:pt x="0" y="0"/>
                                </a:lnTo>
                                <a:lnTo>
                                  <a:pt x="0" y="419100"/>
                                </a:lnTo>
                                <a:lnTo>
                                  <a:pt x="0" y="428625"/>
                                </a:lnTo>
                                <a:lnTo>
                                  <a:pt x="9525" y="428625"/>
                                </a:lnTo>
                                <a:lnTo>
                                  <a:pt x="5476875" y="428625"/>
                                </a:lnTo>
                                <a:lnTo>
                                  <a:pt x="5486400" y="428625"/>
                                </a:lnTo>
                                <a:lnTo>
                                  <a:pt x="5486400" y="419100"/>
                                </a:lnTo>
                                <a:lnTo>
                                  <a:pt x="5486400" y="0"/>
                                </a:lnTo>
                                <a:close/>
                              </a:path>
                            </a:pathLst>
                          </a:custGeom>
                          <a:solidFill>
                            <a:srgbClr val="A8A8A8"/>
                          </a:solidFill>
                        </wps:spPr>
                        <wps:bodyPr wrap="square" lIns="0" tIns="0" rIns="0" bIns="0" rtlCol="0">
                          <a:prstTxWarp prst="textNoShape">
                            <a:avLst/>
                          </a:prstTxWarp>
                          <a:noAutofit/>
                        </wps:bodyPr>
                      </wps:wsp>
                      <wps:wsp>
                        <wps:cNvPr id="83" name="Graphic 83"/>
                        <wps:cNvSpPr/>
                        <wps:spPr>
                          <a:xfrm>
                            <a:off x="4886324" y="1"/>
                            <a:ext cx="4943475" cy="771525"/>
                          </a:xfrm>
                          <a:custGeom>
                            <a:avLst/>
                            <a:gdLst/>
                            <a:ahLst/>
                            <a:cxnLst/>
                            <a:rect l="l" t="t" r="r" b="b"/>
                            <a:pathLst>
                              <a:path w="4943475" h="771525">
                                <a:moveTo>
                                  <a:pt x="0" y="771524"/>
                                </a:moveTo>
                                <a:lnTo>
                                  <a:pt x="4943474" y="771524"/>
                                </a:lnTo>
                                <a:lnTo>
                                  <a:pt x="4943474" y="0"/>
                                </a:lnTo>
                                <a:lnTo>
                                  <a:pt x="0" y="0"/>
                                </a:lnTo>
                                <a:lnTo>
                                  <a:pt x="0" y="771524"/>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4486274" y="485777"/>
                            <a:ext cx="400050" cy="285750"/>
                          </a:xfrm>
                          <a:custGeom>
                            <a:avLst/>
                            <a:gdLst/>
                            <a:ahLst/>
                            <a:cxnLst/>
                            <a:rect l="l" t="t" r="r" b="b"/>
                            <a:pathLst>
                              <a:path w="400050" h="285750">
                                <a:moveTo>
                                  <a:pt x="0" y="285749"/>
                                </a:moveTo>
                                <a:lnTo>
                                  <a:pt x="400049" y="285749"/>
                                </a:lnTo>
                                <a:lnTo>
                                  <a:pt x="400049" y="0"/>
                                </a:lnTo>
                                <a:lnTo>
                                  <a:pt x="0" y="0"/>
                                </a:lnTo>
                                <a:lnTo>
                                  <a:pt x="0" y="285749"/>
                                </a:lnTo>
                                <a:close/>
                              </a:path>
                            </a:pathLst>
                          </a:custGeom>
                          <a:solidFill>
                            <a:srgbClr val="F0F0F0"/>
                          </a:solidFill>
                        </wps:spPr>
                        <wps:bodyPr wrap="square" lIns="0" tIns="0" rIns="0" bIns="0" rtlCol="0">
                          <a:prstTxWarp prst="textNoShape">
                            <a:avLst/>
                          </a:prstTxWarp>
                          <a:noAutofit/>
                        </wps:bodyPr>
                      </wps:wsp>
                      <wps:wsp>
                        <wps:cNvPr id="85" name="Graphic 85"/>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4B59CA6" id="Group 78" o:spid="_x0000_s1026" style="position:absolute;margin-left:0;margin-top:0;width:843pt;height:598pt;z-index:-15995392;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7C8AUAANsiAAAOAAAAZHJzL2Uyb0RvYy54bWzsWttu4zYQfS/QfxD03liSdTXiLBabOCiw&#10;2C6wKfrMyPIFlUWVVGLn7zu8jETJNyl1UrRIApiUdUTNDOecoShff9ptcus5Y3xNi6ntXjm2lRUp&#10;na+L5dT+/WH2S2xbvCLFnOS0yKb2S8btTzc//3S9LSeZR1c0n2fMgkEKPtmWU3tVVeVkNOLpKtsQ&#10;fkXLrICTC8o2pIJDthzNGdnC6Jt85DlOONpSNi8ZTTPO4dtbddK+keMvFlla/bZY8Kyy8qkNtlXy&#10;k8nPR/E5urkmkyUj5WqdajPIK6zYkHUBN62HuiUVsZ7Yem+ozTpllNNFdZXSzYguFus0kz6AN67T&#10;8eae0adS+rKcbJdlHSYIbSdOrx42/fZ8z8of5XemrIfuV5r+ySEuo225nJjnxfGyAe8WbCMuAies&#10;nYzoSx3RbFdZKXzpOpETug5EPoWTUZD4IRzIoKcrmJm9C9PV3blLR2Sibi0NrA3alpBBvAkS/2dB&#10;+rEiZSZjz0UQvjNrPQcPEtsqyAYS+V7nDHwD7oibA0rEUR9xHdJOlLwwCgPXsy0Ih6cCgbGK4ihy&#10;o2AvVLW/ZJI+8eo+ozLs5Pkrr2Qkl3PskRX20l2BXQYkEOmfy/SvbAvSn9kWpP+jMqAklbhOzKXo&#10;WlvwE21ZNbMmzm/oc/ZAJbISc5cEHhiM8w6WNoC8MIGQAQYKz2FbysEURiRJ4MuowniIwFYh69sO&#10;AsvEM8ZMc8oziCB8Jfx+jf+ekwRB27djEQC1cjrBQqewVc4ZwD7uGSYMhL9BPKIQcrhnQKIQuNAr&#10;Iiayj4+mFUPxbxEUJJPBgGNZEsVCINoZhemBrUoTE9nLScOKofizQdEUkioCfVOnOM3X89k6zwW/&#10;OFs+fsmZ9UxEPZZ/smySvFwR9a3rBX4shAnG0XDVb8YB4ecTJbCi90jnL6DPW1Dkqc3/eiIss638&#10;1wIqAASywg7DziN2WJV/oXJhILnPePWw+4Ow0iqhO7UrUOZvFAsBmaDiCmdrrLiyoJ+fKrpYCzmW&#10;timL9AEUJVUg3rw6xeBuuzrBN2BT7+rke3HogfYKrXbb1SmAxPSxkLuu4yeqkEMwsMSZs46xghXR&#10;5atTbQtUJzRFzENDKkWRIB7748BV7oDJcYKJ1SDbpBqPHT86gEcUtlqpYzeu0eNk3KVJG52EoRrZ&#10;AX1y0BLEYKtGVgIAqyc3rsmACGzbSBDT5HTR7CMqIrJjGOd8sVZIWN2LVOlhJ8xF4umFD8zZ2Wgd&#10;nzv0f698C17iUgb6ZjoeF6G7aObNAtSbD41pnqVQ+LR66BVwDHTqaIxUiv4a40P6a43x4yCKoo7Q&#10;+HFYC40UJJyd99cZNAV0RltySGYUsZR26kQ6pi9Q2kLkV+sCTGpstYAZ8NPi0ofcB+zE212GSzNH&#10;/H9waf9J/giX4DmwwyX5TDiMS2NVgv4fXBIEkezvsVYOQEli8cBsYDGhsUUeNUjfTcSGhFpgIgxb&#10;Ba8fL4dgTw85gJ/n7TOIjNqIDmDbdUQs7E5jzWi2ZBeHxBZD2kzUUPh5Dw+lAd7/Mlr1ORb/H1rV&#10;W6vGe1o1FtHrr1UxlD7PVwtGcSWZ4M6Xn/hjv975gg2EOlXfveTXpoiNL2XJ8ZIvAb7OoWMlX42o&#10;/G5dgPmMreKVCb+UpBy87WVoNJN/HzTqTSNIhE7JlwnUn0ZQIL1IpdOhkg/F0xH7R2K/3YPlNfRV&#10;qXt/KmlLgEnakONMEoB6z/cok2BA/eDQwiOBsNVEatAYAgRgq4D9S/PBu16IRx9LZ3iRd+gl2JGl&#10;Myz7OjySy5vePFKz3nkF035dJemFi6Z3p09ji3j6FA/Kgdwqbdih0lfiHL1nI3HnKpJePoohEYqM&#10;wLY/M1q3P020FrRlKd72Qlz6qEnDuAT7kh0uhaJoDOQSPI15wUlCyeeqf6kategkDTlUjVopCijk&#10;R0M6TFWTIQYQT2NrwgawYwD0wM0vQ6PbuzvvTiYCbKYaG6j/wbcv8pcC8AsK+SJJ/9pD/ETDPJZv&#10;a5rfpNz8DQAA//8DAFBLAwQUAAYACAAAACEA+r1LPdwAAAAHAQAADwAAAGRycy9kb3ducmV2Lnht&#10;bEyPQUvDQBCF74L/YRnBm91EMbQxm1KKeiqCrSC9TZNpEpqdDdltkv57p170MrzHG958ky0n26qB&#10;et84NhDPIlDEhSsbrgx87d4e5qB8QC6xdUwGLuRhmd/eZJiWbuRPGrahUlLCPkUDdQhdqrUvarLo&#10;Z64jluzoeotBbF/pssdRym2rH6Mo0RYblgs1drSuqThtz9bA+4jj6il+HTan4/qy3z1/fG9iMub+&#10;blq9gAo0hb9luOILOuTCdHBnLr1qDcgj4Xdes2SeiD+IiheidJ7p//z5DwAAAP//AwBQSwECLQAU&#10;AAYACAAAACEAtoM4kv4AAADhAQAAEwAAAAAAAAAAAAAAAAAAAAAAW0NvbnRlbnRfVHlwZXNdLnht&#10;bFBLAQItABQABgAIAAAAIQA4/SH/1gAAAJQBAAALAAAAAAAAAAAAAAAAAC8BAABfcmVscy8ucmVs&#10;c1BLAQItABQABgAIAAAAIQDCcP7C8AUAANsiAAAOAAAAAAAAAAAAAAAAAC4CAABkcnMvZTJvRG9j&#10;LnhtbFBLAQItABQABgAIAAAAIQD6vUs93AAAAAcBAAAPAAAAAAAAAAAAAAAAAEoIAABkcnMvZG93&#10;bnJldi54bWxQSwUGAAAAAAQABADzAAAAUwkAAAAA&#10;">
                <v:shape id="Graphic 79"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5ejwwAAANsAAAAPAAAAZHJzL2Rvd25yZXYueG1sRI9Ba8JA&#10;FITvhf6H5RW81Y0GrEZXKQXBgh6aFHp97j6TkOzbkF01/feuIHgcZr4ZZrUZbCsu1PvasYLJOAFB&#10;rJ2puVTwW2zf5yB8QDbYOiYF/+Rhs359WWFm3JV/6JKHUsQS9hkqqELoMim9rsiiH7uOOHon11sM&#10;UfalND1eY7lt5TRJZtJizXGhwo6+KtJNfrYKmsMxPVATIXPep99/uZ4UqVZq9DZ8LkEEGsIz/KB3&#10;RsHHAu5f4g+Q6xsAAAD//wMAUEsBAi0AFAAGAAgAAAAhANvh9svuAAAAhQEAABMAAAAAAAAAAAAA&#10;AAAAAAAAAFtDb250ZW50X1R5cGVzXS54bWxQSwECLQAUAAYACAAAACEAWvQsW78AAAAVAQAACwAA&#10;AAAAAAAAAAAAAAAfAQAAX3JlbHMvLnJlbHNQSwECLQAUAAYACAAAACEAVmuXo8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80" o:spid="_x0000_s1028" style="position:absolute;left:42862;width:58674;height:11049;visibility:visible;mso-wrap-style:square;v-text-anchor:top" coordsize="586740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DonwgAAANsAAAAPAAAAZHJzL2Rvd25yZXYueG1sRE9Na8JA&#10;EL0L/Q/LFLzppoGKxmzEprS0FyW2IL0N2WkSmp0N2TWJ/757EDw+3ne6m0wrBupdY1nB0zICQVxa&#10;3XCl4PvrbbEG4TyyxtYyKbiSg132MEsx0XbkgoaTr0QIYZeggtr7LpHSlTUZdEvbEQfu1/YGfYB9&#10;JXWPYwg3rYyjaCUNNhwaauwor6n8O12Mgue2krF8ObwX+pxv9sb8HF+Pn0rNH6f9FoSnyd/FN/eH&#10;VrAO68OX8ANk9g8AAP//AwBQSwECLQAUAAYACAAAACEA2+H2y+4AAACFAQAAEwAAAAAAAAAAAAAA&#10;AAAAAAAAW0NvbnRlbnRfVHlwZXNdLnhtbFBLAQItABQABgAIAAAAIQBa9CxbvwAAABUBAAALAAAA&#10;AAAAAAAAAAAAAB8BAABfcmVscy8ucmVsc1BLAQItABQABgAIAAAAIQCH0DonwgAAANsAAAAPAAAA&#10;AAAAAAAAAAAAAAcCAABkcnMvZG93bnJldi54bWxQSwUGAAAAAAMAAwC3AAAA9gIAAAAA&#10;" path="m5834351,1104898r-5801304,l28187,1103930,966,1076708,,1071848r,-5049l,,5867399,r-1,1071848l5839212,1103930r-4861,968xe" fillcolor="#e7f2f5" stroked="f">
                  <v:path arrowok="t"/>
                </v:shape>
                <v:shape id="Graphic 81" o:spid="_x0000_s1029" style="position:absolute;left:44767;top:4857;width:54864;height:4287;visibility:visible;mso-wrap-style:square;v-text-anchor:top" coordsize="5486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yQGwgAAANsAAAAPAAAAZHJzL2Rvd25yZXYueG1sRI9Pi8Iw&#10;FMTvgt8hPGFvmuqCStdUZGFlT6JVxOPb5vUPNi+lydr67Y0geBxm5jfMat2bWtyodZVlBdNJBII4&#10;s7riQsHp+DNegnAeWWNtmRTcycE6GQ5WGGvb8YFuqS9EgLCLUUHpfRNL6bKSDLqJbYiDl9vWoA+y&#10;LaRusQtwU8tZFM2lwYrDQokNfZeUXdN/o2C/i9K7vpww/zwvsrrQC9x2f0p9jPrNFwhPvX+HX+1f&#10;rWA5heeX8ANk8gAAAP//AwBQSwECLQAUAAYACAAAACEA2+H2y+4AAACFAQAAEwAAAAAAAAAAAAAA&#10;AAAAAAAAW0NvbnRlbnRfVHlwZXNdLnhtbFBLAQItABQABgAIAAAAIQBa9CxbvwAAABUBAAALAAAA&#10;AAAAAAAAAAAAAB8BAABfcmVscy8ucmVsc1BLAQItABQABgAIAAAAIQBFcyQGwgAAANsAAAAPAAAA&#10;AAAAAAAAAAAAAAcCAABkcnMvZG93bnJldi54bWxQSwUGAAAAAAMAAwC3AAAA9gIAAAAA&#10;" path="m,428624r5486399,l5486399,,,,,428624xe" fillcolor="#f0f0f0" stroked="f">
                  <v:path arrowok="t"/>
                </v:shape>
                <v:shape id="Graphic 82" o:spid="_x0000_s1030" style="position:absolute;left:44767;top:4857;width:54864;height:4287;visibility:visible;mso-wrap-style:square;v-text-anchor:top" coordsize="5486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bTwQAAANsAAAAPAAAAZHJzL2Rvd25yZXYueG1sRI9Bi8Iw&#10;FITvgv8hPMGbpoqIdI1SXQt7tVvY6yN5tsXmpTRZW/+9WRD2OMzMN8z+ONpWPKj3jWMFq2UCglg7&#10;03CloPzOFzsQPiAbbB2Tgid5OB6mkz2mxg18pUcRKhEh7FNUUIfQpVJ6XZNFv3QdcfRurrcYouwr&#10;aXocIty2cp0kW2mx4bhQY0fnmvS9+LUKivbn9jlsSl1mm4vOQn5qhvyq1Hw2Zh8gAo3hP/xufxkF&#10;uzX8fYk/QB5eAAAA//8DAFBLAQItABQABgAIAAAAIQDb4fbL7gAAAIUBAAATAAAAAAAAAAAAAAAA&#10;AAAAAABbQ29udGVudF9UeXBlc10ueG1sUEsBAi0AFAAGAAgAAAAhAFr0LFu/AAAAFQEAAAsAAAAA&#10;AAAAAAAAAAAAHwEAAF9yZWxzLy5yZWxzUEsBAi0AFAAGAAgAAAAhAOiw5tPBAAAA2wAAAA8AAAAA&#10;AAAAAAAAAAAABwIAAGRycy9kb3ducmV2LnhtbFBLBQYAAAAAAwADALcAAAD1AgAAAAA=&#10;" path="m5486400,r-9525,l5476875,419100r-5467350,l9525,,,,,419100r,9525l9525,428625r5467350,l5486400,428625r,-9525l5486400,xe" fillcolor="#a8a8a8" stroked="f">
                  <v:path arrowok="t"/>
                </v:shape>
                <v:shape id="Graphic 83" o:spid="_x0000_s1031" style="position:absolute;left:48863;width:49434;height:7715;visibility:visible;mso-wrap-style:square;v-text-anchor:top" coordsize="49434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ZQxQAAANsAAAAPAAAAZHJzL2Rvd25yZXYueG1sRI9BawIx&#10;FITvgv8hPKE3zWqpyNYoIogttKBbEXp7bJ6btJuXdZPq9t83gtDjMDPfMPNl52pxoTZYzwrGowwE&#10;cem15UrB4WMznIEIEVlj7ZkU/FKA5aLfm2Ou/ZX3dCliJRKEQ44KTIxNLmUoDTkMI98QJ+/kW4cx&#10;ybaSusVrgrtaTrJsKh1aTgsGG1obKr+LH6egK07Hs/l821k6rtaH7derfd88KfUw6FbPICJ18T98&#10;b79oBbNHuH1JP0Au/gAAAP//AwBQSwECLQAUAAYACAAAACEA2+H2y+4AAACFAQAAEwAAAAAAAAAA&#10;AAAAAAAAAAAAW0NvbnRlbnRfVHlwZXNdLnhtbFBLAQItABQABgAIAAAAIQBa9CxbvwAAABUBAAAL&#10;AAAAAAAAAAAAAAAAAB8BAABfcmVscy8ucmVsc1BLAQItABQABgAIAAAAIQAxKLZQxQAAANsAAAAP&#10;AAAAAAAAAAAAAAAAAAcCAABkcnMvZG93bnJldi54bWxQSwUGAAAAAAMAAwC3AAAA+QIAAAAA&#10;" path="m,771524r4943474,l4943474,,,,,771524xe" stroked="f">
                  <v:path arrowok="t"/>
                </v:shape>
                <v:shape id="Graphic 84" o:spid="_x0000_s1032" style="position:absolute;left:44862;top:4857;width:4001;height:2858;visibility:visible;mso-wrap-style:square;v-text-anchor:top" coordsize="4000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su1xAAAANsAAAAPAAAAZHJzL2Rvd25yZXYueG1sRI/BasMw&#10;EETvgf6D2EJvidySxsaNbEqgUMihxPEHbKyt7URaOZaauH9fFQI5DjPzhlmXkzXiQqPvHSt4XiQg&#10;iBune24V1PuPeQbCB2SNxjEp+CUPZfEwW2Ou3ZV3dKlCKyKEfY4KuhCGXErfdGTRL9xAHL1vN1oM&#10;UY6t1CNeI9wa+ZIkK2mx57jQ4UCbjppT9WMVfJnXY1sv02qbpqZOziF1fntQ6ulxen8DEWgK9/Ct&#10;/akVZEv4/xJ/gCz+AAAA//8DAFBLAQItABQABgAIAAAAIQDb4fbL7gAAAIUBAAATAAAAAAAAAAAA&#10;AAAAAAAAAABbQ29udGVudF9UeXBlc10ueG1sUEsBAi0AFAAGAAgAAAAhAFr0LFu/AAAAFQEAAAsA&#10;AAAAAAAAAAAAAAAAHwEAAF9yZWxzLy5yZWxzUEsBAi0AFAAGAAgAAAAhALvey7XEAAAA2wAAAA8A&#10;AAAAAAAAAAAAAAAABwIAAGRycy9kb3ducmV2LnhtbFBLBQYAAAAAAwADALcAAAD4AgAAAAA=&#10;" path="m,285749r400049,l400049,,,,,285749xe" fillcolor="#f0f0f0" stroked="f">
                  <v:path arrowok="t"/>
                </v:shape>
                <v:shape id="Graphic 85" o:spid="_x0000_s1033"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m9wwAAANsAAAAPAAAAZHJzL2Rvd25yZXYueG1sRI9PawIx&#10;FMTvgt8hPKEX0WyFiqxGUaFQ6Kn+aa+PzXOz7eZlTdK4/fZNoeBxmJnfMKtNb1uRyIfGsYLHaQGC&#10;uHK64VrB6fg8WYAIEVlj65gU/FCAzXo4WGGp3Y3fKB1iLTKEQ4kKTIxdKWWoDFkMU9cRZ+/ivMWY&#10;pa+l9njLcNvKWVHMpcWG84LBjvaGqq/Dt1WwG6ePFM59ousn+eOrmUm+vCv1MOq3SxCR+ngP/7df&#10;tILFE/x9yT9Arn8BAAD//wMAUEsBAi0AFAAGAAgAAAAhANvh9svuAAAAhQEAABMAAAAAAAAAAAAA&#10;AAAAAAAAAFtDb250ZW50X1R5cGVzXS54bWxQSwECLQAUAAYACAAAACEAWvQsW78AAAAVAQAACwAA&#10;AAAAAAAAAAAAAAAfAQAAX3JlbHMvLnJlbHNQSwECLQAUAAYACAAAACEAahw5vcMAAADbAAAADwAA&#10;AAAAAAAAAAAAAAAHAgAAZHJzL2Rvd25yZXYueG1sUEsFBgAAAAADAAMAtwAAAPcCAAAAAA==&#10;" path="m10706099,485774l,485774,,,10706099,r,485774xe" stroked="f">
                  <v:path arrowok="t"/>
                </v:shape>
                <v:shape id="Graphic 86" o:spid="_x0000_s1034"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4oxAAAANsAAAAPAAAAZHJzL2Rvd25yZXYueG1sRI9BSwMx&#10;FITvgv8hPKE3m7W2ZVmbFlFKW3py14PHx+aZXdy8LEncxn9vCoLHYWa+YTa7ZAcxkQ+9YwUP8wIE&#10;cet0z0bBe7O/L0GEiKxxcEwKfijAbnt7s8FKuwu/0VRHIzKEQ4UKuhjHSsrQdmQxzN1InL1P5y3G&#10;LL2R2uMlw+0gF0WxlhZ7zgsdjvTSUftVf1sFzeP4ekj71VSbZlEms/T+9HFWanaXnp9ARErxP/zX&#10;PmoF5RquX/IPkNtfAAAA//8DAFBLAQItABQABgAIAAAAIQDb4fbL7gAAAIUBAAATAAAAAAAAAAAA&#10;AAAAAAAAAABbQ29udGVudF9UeXBlc10ueG1sUEsBAi0AFAAGAAgAAAAhAFr0LFu/AAAAFQEAAAsA&#10;AAAAAAAAAAAAAAAAHwEAAF9yZWxzLy5yZWxzUEsBAi0AFAAGAAgAAAAhAGSlDij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487321600" behindDoc="1" locked="0" layoutInCell="1" allowOverlap="1" wp14:anchorId="21A200E4" wp14:editId="5F08E259">
                <wp:simplePos x="0" y="0"/>
                <wp:positionH relativeFrom="page">
                  <wp:posOffset>4286249</wp:posOffset>
                </wp:positionH>
                <wp:positionV relativeFrom="paragraph">
                  <wp:posOffset>1167382</wp:posOffset>
                </wp:positionV>
                <wp:extent cx="5867400" cy="227647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276475"/>
                          <a:chOff x="0" y="0"/>
                          <a:chExt cx="5867400" cy="2276475"/>
                        </a:xfrm>
                      </wpg:grpSpPr>
                      <wps:wsp>
                        <wps:cNvPr id="88" name="Graphic 88"/>
                        <wps:cNvSpPr/>
                        <wps:spPr>
                          <a:xfrm>
                            <a:off x="0" y="0"/>
                            <a:ext cx="5867400" cy="2276475"/>
                          </a:xfrm>
                          <a:custGeom>
                            <a:avLst/>
                            <a:gdLst/>
                            <a:ahLst/>
                            <a:cxnLst/>
                            <a:rect l="l" t="t" r="r" b="b"/>
                            <a:pathLst>
                              <a:path w="5867400" h="2276475">
                                <a:moveTo>
                                  <a:pt x="5834351" y="2276474"/>
                                </a:moveTo>
                                <a:lnTo>
                                  <a:pt x="33047" y="2276474"/>
                                </a:lnTo>
                                <a:lnTo>
                                  <a:pt x="28187" y="2275507"/>
                                </a:lnTo>
                                <a:lnTo>
                                  <a:pt x="966" y="2248285"/>
                                </a:lnTo>
                                <a:lnTo>
                                  <a:pt x="0" y="2243425"/>
                                </a:lnTo>
                                <a:lnTo>
                                  <a:pt x="0" y="2238374"/>
                                </a:lnTo>
                                <a:lnTo>
                                  <a:pt x="0" y="33046"/>
                                </a:lnTo>
                                <a:lnTo>
                                  <a:pt x="28187" y="967"/>
                                </a:lnTo>
                                <a:lnTo>
                                  <a:pt x="33047" y="0"/>
                                </a:lnTo>
                                <a:lnTo>
                                  <a:pt x="5834351" y="0"/>
                                </a:lnTo>
                                <a:lnTo>
                                  <a:pt x="5866432" y="28186"/>
                                </a:lnTo>
                                <a:lnTo>
                                  <a:pt x="5867398" y="33046"/>
                                </a:lnTo>
                                <a:lnTo>
                                  <a:pt x="5867398" y="2243425"/>
                                </a:lnTo>
                                <a:lnTo>
                                  <a:pt x="5839212" y="2275507"/>
                                </a:lnTo>
                                <a:lnTo>
                                  <a:pt x="5834351" y="2276474"/>
                                </a:lnTo>
                                <a:close/>
                              </a:path>
                            </a:pathLst>
                          </a:custGeom>
                          <a:solidFill>
                            <a:srgbClr val="FBEFDB"/>
                          </a:solidFill>
                        </wps:spPr>
                        <wps:bodyPr wrap="square" lIns="0" tIns="0" rIns="0" bIns="0" rtlCol="0">
                          <a:prstTxWarp prst="textNoShape">
                            <a:avLst/>
                          </a:prstTxWarp>
                          <a:noAutofit/>
                        </wps:bodyPr>
                      </wps:wsp>
                      <wps:wsp>
                        <wps:cNvPr id="89" name="Graphic 89"/>
                        <wps:cNvSpPr/>
                        <wps:spPr>
                          <a:xfrm>
                            <a:off x="190500" y="114299"/>
                            <a:ext cx="5486400" cy="1971675"/>
                          </a:xfrm>
                          <a:custGeom>
                            <a:avLst/>
                            <a:gdLst/>
                            <a:ahLst/>
                            <a:cxnLst/>
                            <a:rect l="l" t="t" r="r" b="b"/>
                            <a:pathLst>
                              <a:path w="5486400" h="1971675">
                                <a:moveTo>
                                  <a:pt x="5486399" y="1971674"/>
                                </a:moveTo>
                                <a:lnTo>
                                  <a:pt x="0" y="1971674"/>
                                </a:lnTo>
                                <a:lnTo>
                                  <a:pt x="0" y="0"/>
                                </a:lnTo>
                                <a:lnTo>
                                  <a:pt x="5486399" y="0"/>
                                </a:lnTo>
                                <a:lnTo>
                                  <a:pt x="5486399" y="1971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9" cstate="print"/>
                          <a:stretch>
                            <a:fillRect/>
                          </a:stretch>
                        </pic:blipFill>
                        <pic:spPr>
                          <a:xfrm>
                            <a:off x="1347192" y="1797050"/>
                            <a:ext cx="127000" cy="92075"/>
                          </a:xfrm>
                          <a:prstGeom prst="rect">
                            <a:avLst/>
                          </a:prstGeom>
                        </pic:spPr>
                      </pic:pic>
                      <wps:wsp>
                        <wps:cNvPr id="91" name="Textbox 91"/>
                        <wps:cNvSpPr txBox="1"/>
                        <wps:spPr>
                          <a:xfrm>
                            <a:off x="263575" y="1741710"/>
                            <a:ext cx="991869" cy="189865"/>
                          </a:xfrm>
                          <a:prstGeom prst="rect">
                            <a:avLst/>
                          </a:prstGeom>
                        </wps:spPr>
                        <wps:txbx>
                          <w:txbxContent>
                            <w:p w14:paraId="48625E7F" w14:textId="77777777" w:rsidR="00227AF8"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21A200E4" id="Group 87" o:spid="_x0000_s1067" style="position:absolute;left:0;text-align:left;margin-left:337.5pt;margin-top:91.9pt;width:462pt;height:179.25pt;z-index:-15994880;mso-wrap-distance-left:0;mso-wrap-distance-right:0;mso-position-horizontal-relative:page" coordsize="58674,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8tOjgQAAAQPAAAOAAAAZHJzL2Uyb0RvYy54bWzcV9tu4zYQfS/QfxD0&#10;vrF1sW6Is3A26yDAYht0U/SZoilLWElkSdpW/r5DUpRUO4ndvfShD7ZIaTiaOTM8PLp+3zW1sydc&#10;VLRdut7V3HVIi+mmardL94+n9bvEdYRE7QbVtCVL95kI9/3Nr79cH1hGfFrSekO4A05akR3Y0i2l&#10;ZNlsJnBJGiSuKCMtPCwob5CEKd/ONhwdwHtTz/z5PJodKN8wTjERAu7emYfujfZfFATL34pCEOnU&#10;Sxdik/qf6/9c/c9urlG25YiVFe7DQN8QRYOqFl46uLpDEjk7Xp24airMqaCFvMK0mdGiqDDROUA2&#10;3vwom3tOd0znss0OWzbABNAe4fTNbvHn/T1nX9gjN9HD8BPFXwXgMjuwbTZ9rubb0bgreKMWQRJO&#10;pxF9HhAlnXQw3FwkURzOAXgMz3w/jsJ4YTDHJRTmZB0uP55ZOUOZebEObwjnwKB/xAiR+D6IvpSI&#10;EY28UBA8cqfaLN0EmrlFDbTxfd8xcAeQUi8HK4ViPxM9oN+D0ZApyvBOyHtCNdxo/0lI07YbO0Kl&#10;HeGutUMOza/avtZtL10H2p67DrR9bkrAkFTrVA3V0DlM6lWO5VLPG7onT1RbSlW0RRKEwcJznaGs&#10;ofIJIY+WdTtdEQTzMH7B3lrZK9P+/cRLBuvFYh733q2VvRrrNIp6z2HiJ7rBIBJrY6/GFnpRxxwG&#10;oX+ZZZAEsc3O+rLXqU+VYfRmnGNWafR2RiNamqJezWZah3OWURQGvske0H07UrVvgxTaHbA6n9fU&#10;2vfPIwtRp77Xx+LHZ+s7zdKQyHE9cE0FMQ2oWll34tDegN50AwlaV5t1VdeqnQXf5h9q7uwR7JT1&#10;7cf13W1fwokZUI3IzJZWo5xunoERDsABS1f8tUOcuE790ALnqCPGDrgd5HbAZf2B6oNI7yQu5FP3&#10;J+LMYTBcuhJY8zO11IMyu9MhfmVgbNXKlq52khaVogEdm4monwANGkr6+XyYnvBhqtC7mA+9dL5Q&#10;pwN0meeFfqpXo2w4PcIkGk4PL429yJweAIgl1mlhLV5wCv8EZrSxADPaUFQtRr4zXLAAuwAS0Tnp&#10;kG2vjpYvsYfxaW2thb1OeebMPp+8/3LLl9/+Y3bVarVer1b/i13FKpzBrxdiMDpRGecFK6ySO8UY&#10;RvQ2F/loEP+6Y+9AMwKrVXlVV/JZ61/QKCqodv9YYaXh1GQULCnsLSNYHhq0JQ7MYXtaG7VCMciJ&#10;g7yumCVINe5DBf1wJDtfyNZI2juKdw1ppdHonNQQNW1FWTEBOiQjTU5AT/GHDUgIDN8HEjQV41Ur&#10;VXzAypITiYHGUVYAUf8OSkYFOnmggx7jVCm8orm8IIy91Bw2XpzGwDjmJZZlPD+eW4ma+vMTilHc&#10;q8RXz9JKVgHqJ/Rs9JmOy0SihxDYf0TGKUBpav0EmeW0c+AOoDYhY0d2txTU23D/Fcj8KFgADJrC&#10;4tCLvSPE0hT0A1CcEvVekiaRFVKWlf8dZP88XWWXd1pte5oMf+CBe8GxqT8q4FNLN1v/Wai+5aZz&#10;GE8/Xm/+BgAA//8DAFBLAwQKAAAAAAAAACEAFuTfgQQCAAAEAgAAFAAAAGRycy9tZWRpYS9pbWFn&#10;ZTEucG5niVBORw0KGgoAAAANSUhEUgAAACgAAAAdCAYAAADYSS5zAAAABmJLR0QA/wD/AP+gvaeT&#10;AAAACXBIWXMAAA7EAAAOxAGVKw4bAAABpElEQVRYhc3Xu24TQRQG4A+EKDC3hhACNATIBaoooAQR&#10;AQ0dFPAO1AgJJN4BOh4DUXEJFMShpElLEaWCGgWJjoJiduSN5fGOnV1v/m7PkUafzhRz9tDyyyUH&#10;JLN4hWX8wAtsHWmV1Mt1fMWZ4vsC1jF3uDVSL9fsxcVMYa1tYAoX87dN4KKAm0r0t/CtLeAiNqRx&#10;23iIf20AFwyf3Dbu4SdMGrggTO5sor8Hx2SB88LksnFMDjgvTG460R+IYzLAOWPiIL4kj/AAv/EG&#10;OwcBF4HP8LpUeyJgN/aJu1qccW5cHOGKn/bVOniPO23jIrAzoH4MH7A2Bu5KgZvZLy4C3yZ6HXzE&#10;7RFwl+vEReBzfE/0j+MTbmXiujhfFy4C/+B+BXIdq0POmRUmVysuAmG3AnmiQK4kcF1hyawVVwbm&#10;IE/iM26WapeEyTWC6wfmIr/gRoHr4mJTuEHAHOSpArnZNC4FpBp5WoPXWs6wZaEKOSi14qjeZkZB&#10;1o4jb93KQTaCI38fHIZsDMdoC2tEvivVNnFXQzh6C2tudvFY+NE+il+1i/ryH4+zc7Xl6ag8AAAA&#10;AElFTkSuQmCCUEsDBBQABgAIAAAAIQDW90vE4gAAAAwBAAAPAAAAZHJzL2Rvd25yZXYueG1sTI9B&#10;b4JAEIXvTfofNtOkt7ogxSplMca0PRmTahPjbYURiOwsYVfAf9/x1B7nvZc370uXo2lEj52rLSkI&#10;JwEIpNwWNZUKfvafL3MQzmsqdGMJFdzQwTJ7fEh1UtiBvrHf+VJwCblEK6i8bxMpXV6h0W5iWyT2&#10;zrYz2vPZlbLo9MDlppHTIJhJo2viD5VucV1hftldjYKvQQ+rKPzoN5fz+nbcx9vDJkSlnp/G1TsI&#10;j6P/C8N9Pk+HjDed7JUKJxoFs7eYWTwb84gZ7ol4sWDppCB+nUYgs1T+h8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cny06OBAAABA8AAA4AAAAAAAAAAAAA&#10;AAAAOgIAAGRycy9lMm9Eb2MueG1sUEsBAi0ACgAAAAAAAAAhABbk34EEAgAABAIAABQAAAAAAAAA&#10;AAAAAAAA9AYAAGRycy9tZWRpYS9pbWFnZTEucG5nUEsBAi0AFAAGAAgAAAAhANb3S8TiAAAADAEA&#10;AA8AAAAAAAAAAAAAAAAAKgkAAGRycy9kb3ducmV2LnhtbFBLAQItABQABgAIAAAAIQCqJg6+vAAA&#10;ACEBAAAZAAAAAAAAAAAAAAAAADkKAABkcnMvX3JlbHMvZTJvRG9jLnhtbC5yZWxzUEsFBgAAAAAG&#10;AAYAfAEAACwLAAAAAA==&#10;">
                <v:shape id="Graphic 88" o:spid="_x0000_s1068" style="position:absolute;width:58674;height:22764;visibility:visible;mso-wrap-style:square;v-text-anchor:top" coordsize="5867400,227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sUwQAAANsAAAAPAAAAZHJzL2Rvd25yZXYueG1sRE9LawIx&#10;EL4X/A9hBC+i2XooujWKCkJLD/VFobfpZtwsbibLZqrrvzeHQo8f33u+7HytrtTGKrCB53EGirgI&#10;tuLSwOm4HU1BRUG2WAcmA3eKsFz0nuaY23DjPV0PUqoUwjFHA06kybWOhSOPcRwa4sSdQ+tREmxL&#10;bVu8pXBf60mWvWiPFacGhw1tHBWXw683II6/Zf3pwuwY3r/Odvjht7sfYwb9bvUKSqiTf/Gf+80a&#10;mKax6Uv6AXrxAAAA//8DAFBLAQItABQABgAIAAAAIQDb4fbL7gAAAIUBAAATAAAAAAAAAAAAAAAA&#10;AAAAAABbQ29udGVudF9UeXBlc10ueG1sUEsBAi0AFAAGAAgAAAAhAFr0LFu/AAAAFQEAAAsAAAAA&#10;AAAAAAAAAAAAHwEAAF9yZWxzLy5yZWxzUEsBAi0AFAAGAAgAAAAhAH2laxTBAAAA2wAAAA8AAAAA&#10;AAAAAAAAAAAABwIAAGRycy9kb3ducmV2LnhtbFBLBQYAAAAAAwADALcAAAD1AgAAAAA=&#10;" path="m5834351,2276474r-5801304,l28187,2275507,966,2248285,,2243425r,-5051l,33046,28187,967,33047,,5834351,r32081,28186l5867398,33046r,2210379l5839212,2275507r-4861,967xe" fillcolor="#fbefdb" stroked="f">
                  <v:path arrowok="t"/>
                </v:shape>
                <v:shape id="Graphic 89" o:spid="_x0000_s1069" style="position:absolute;left:1905;top:1142;width:54864;height:19717;visibility:visible;mso-wrap-style:square;v-text-anchor:top" coordsize="5486400,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wFxAAAANsAAAAPAAAAZHJzL2Rvd25yZXYueG1sRI9Ba8JA&#10;FITvBf/D8oTe6sa2SIzZiAhCj41aWm+P7DMbzL6N2a2m/fVdQehxmJlvmHw52FZcqPeNYwXTSQKC&#10;uHK64VrBfrd5SkH4gKyxdUwKfsjDshg95Jhpd+WSLttQiwhhn6ECE0KXSekrQxb9xHXE0Tu63mKI&#10;sq+l7vEa4baVz0kykxYbjgsGO1obqk7bb6vg8Fn+dmfzuv96R7YvB7Mpuf1Q6nE8rBYgAg3hP3xv&#10;v2kF6RxuX+IPkMUfAAAA//8DAFBLAQItABQABgAIAAAAIQDb4fbL7gAAAIUBAAATAAAAAAAAAAAA&#10;AAAAAAAAAABbQ29udGVudF9UeXBlc10ueG1sUEsBAi0AFAAGAAgAAAAhAFr0LFu/AAAAFQEAAAsA&#10;AAAAAAAAAAAAAAAAHwEAAF9yZWxzLy5yZWxzUEsBAi0AFAAGAAgAAAAhAOIy7AXEAAAA2wAAAA8A&#10;AAAAAAAAAAAAAAAABwIAAGRycy9kb3ducmV2LnhtbFBLBQYAAAAAAwADALcAAAD4AgAAAAA=&#10;" path="m5486399,1971674l,1971674,,,5486399,r,1971674xe" fillcolor="#afa" stroked="f">
                  <v:path arrowok="t"/>
                </v:shape>
                <v:shape id="Image 90" o:spid="_x0000_s1070" type="#_x0000_t75" style="position:absolute;left:13471;top:1797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g7wgAAANsAAAAPAAAAZHJzL2Rvd25yZXYueG1sRE+7bsIw&#10;FN0r8Q/WRWIrDgyoDRiEiNLC2KRQdbuNb5OI+DqKnUf/vh4qdTw6791hMo0YqHO1ZQWrZQSCuLC6&#10;5lLBe54+PoFwHlljY5kU/JCDw372sMNY25HfaMh8KUIIuxgVVN63sZSuqMigW9qWOHDftjPoA+xK&#10;qTscQ7hp5DqKNtJgzaGhwpZOFRX3rDcKhvvH+JnkmpK0f/16Sa7t7VZclFrMp+MWhKfJ/4v/3Get&#10;4DmsD1/CD5D7XwAAAP//AwBQSwECLQAUAAYACAAAACEA2+H2y+4AAACFAQAAEwAAAAAAAAAAAAAA&#10;AAAAAAAAW0NvbnRlbnRfVHlwZXNdLnhtbFBLAQItABQABgAIAAAAIQBa9CxbvwAAABUBAAALAAAA&#10;AAAAAAAAAAAAAB8BAABfcmVscy8ucmVsc1BLAQItABQABgAIAAAAIQCXqNg7wgAAANsAAAAPAAAA&#10;AAAAAAAAAAAAAAcCAABkcnMvZG93bnJldi54bWxQSwUGAAAAAAMAAwC3AAAA9gIAAAAA&#10;">
                  <v:imagedata r:id="rId10" o:title=""/>
                </v:shape>
                <v:shape id="Textbox 91" o:spid="_x0000_s1071" type="#_x0000_t202" style="position:absolute;left:2635;top:1741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8625E7F" w14:textId="77777777" w:rsidR="00227AF8"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r>
        <w:rPr>
          <w:noProof/>
        </w:rPr>
        <mc:AlternateContent>
          <mc:Choice Requires="wpg">
            <w:drawing>
              <wp:anchor distT="0" distB="0" distL="0" distR="0" simplePos="0" relativeHeight="15736832" behindDoc="0" locked="0" layoutInCell="1" allowOverlap="1" wp14:anchorId="72E06105" wp14:editId="24F70437">
                <wp:simplePos x="0" y="0"/>
                <wp:positionH relativeFrom="page">
                  <wp:posOffset>4286249</wp:posOffset>
                </wp:positionH>
                <wp:positionV relativeFrom="page">
                  <wp:posOffset>3790945</wp:posOffset>
                </wp:positionV>
                <wp:extent cx="5867400" cy="38036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3803650"/>
                          <a:chOff x="0" y="0"/>
                          <a:chExt cx="5867400" cy="3803650"/>
                        </a:xfrm>
                      </wpg:grpSpPr>
                      <wps:wsp>
                        <wps:cNvPr id="93" name="Graphic 93"/>
                        <wps:cNvSpPr/>
                        <wps:spPr>
                          <a:xfrm>
                            <a:off x="0" y="0"/>
                            <a:ext cx="5867400" cy="3803650"/>
                          </a:xfrm>
                          <a:custGeom>
                            <a:avLst/>
                            <a:gdLst/>
                            <a:ahLst/>
                            <a:cxnLst/>
                            <a:rect l="l" t="t" r="r" b="b"/>
                            <a:pathLst>
                              <a:path w="5867400" h="3803650">
                                <a:moveTo>
                                  <a:pt x="5867399" y="3803601"/>
                                </a:moveTo>
                                <a:lnTo>
                                  <a:pt x="0" y="3803601"/>
                                </a:lnTo>
                                <a:lnTo>
                                  <a:pt x="0" y="33046"/>
                                </a:lnTo>
                                <a:lnTo>
                                  <a:pt x="28187" y="967"/>
                                </a:lnTo>
                                <a:lnTo>
                                  <a:pt x="33047" y="0"/>
                                </a:lnTo>
                                <a:lnTo>
                                  <a:pt x="5834351" y="0"/>
                                </a:lnTo>
                                <a:lnTo>
                                  <a:pt x="5866432" y="28186"/>
                                </a:lnTo>
                                <a:lnTo>
                                  <a:pt x="5867399" y="3803601"/>
                                </a:lnTo>
                                <a:close/>
                              </a:path>
                            </a:pathLst>
                          </a:custGeom>
                          <a:solidFill>
                            <a:srgbClr val="E7F2F5"/>
                          </a:solidFill>
                        </wps:spPr>
                        <wps:bodyPr wrap="square" lIns="0" tIns="0" rIns="0" bIns="0" rtlCol="0">
                          <a:prstTxWarp prst="textNoShape">
                            <a:avLst/>
                          </a:prstTxWarp>
                          <a:noAutofit/>
                        </wps:bodyPr>
                      </wps:wsp>
                      <wps:wsp>
                        <wps:cNvPr id="94" name="Graphic 94"/>
                        <wps:cNvSpPr/>
                        <wps:spPr>
                          <a:xfrm>
                            <a:off x="5581650" y="28578"/>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95" name="Graphic 95"/>
                        <wps:cNvSpPr/>
                        <wps:spPr>
                          <a:xfrm>
                            <a:off x="5591175" y="38103"/>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96" name="Textbox 96"/>
                        <wps:cNvSpPr txBox="1"/>
                        <wps:spPr>
                          <a:xfrm>
                            <a:off x="0" y="0"/>
                            <a:ext cx="5867400" cy="3803650"/>
                          </a:xfrm>
                          <a:prstGeom prst="rect">
                            <a:avLst/>
                          </a:prstGeom>
                        </wps:spPr>
                        <wps:txbx>
                          <w:txbxContent>
                            <w:p w14:paraId="48D187DA" w14:textId="77777777" w:rsidR="00227AF8" w:rsidRDefault="00000000">
                              <w:pPr>
                                <w:spacing w:before="197" w:line="276" w:lineRule="auto"/>
                                <w:ind w:left="303" w:right="443"/>
                              </w:pPr>
                              <w:r>
                                <w:rPr>
                                  <w:color w:val="001A1D"/>
                                </w:rPr>
                                <w:t>A bakery sells loaves of bread for $3.49 each. Day old bread is discounted by 60</w:t>
                              </w:r>
                              <w:r>
                                <w:rPr>
                                  <w:color w:val="001A1D"/>
                                  <w:spacing w:val="40"/>
                                </w:rPr>
                                <w:t xml:space="preserve"> </w:t>
                              </w:r>
                              <w:r>
                                <w:rPr>
                                  <w:color w:val="001A1D"/>
                                </w:rPr>
                                <w:t>percent.</w:t>
                              </w:r>
                              <w:r>
                                <w:rPr>
                                  <w:color w:val="001A1D"/>
                                  <w:spacing w:val="22"/>
                                </w:rPr>
                                <w:t xml:space="preserve"> </w:t>
                              </w:r>
                              <w:r>
                                <w:rPr>
                                  <w:color w:val="001A1D"/>
                                </w:rPr>
                                <w:t>Write</w:t>
                              </w:r>
                              <w:r>
                                <w:rPr>
                                  <w:color w:val="001A1D"/>
                                  <w:spacing w:val="22"/>
                                </w:rPr>
                                <w:t xml:space="preserve"> </w:t>
                              </w:r>
                              <w:r>
                                <w:rPr>
                                  <w:color w:val="001A1D"/>
                                </w:rPr>
                                <w:t>a</w:t>
                              </w:r>
                              <w:r>
                                <w:rPr>
                                  <w:color w:val="001A1D"/>
                                  <w:spacing w:val="22"/>
                                </w:rPr>
                                <w:t xml:space="preserve"> </w:t>
                              </w:r>
                              <w:r>
                                <w:rPr>
                                  <w:color w:val="001A1D"/>
                                </w:rPr>
                                <w:t>program</w:t>
                              </w:r>
                              <w:r>
                                <w:rPr>
                                  <w:color w:val="001A1D"/>
                                  <w:spacing w:val="22"/>
                                </w:rPr>
                                <w:t xml:space="preserve"> </w:t>
                              </w:r>
                              <w:r>
                                <w:rPr>
                                  <w:color w:val="001A1D"/>
                                </w:rPr>
                                <w:t>that</w:t>
                              </w:r>
                              <w:r>
                                <w:rPr>
                                  <w:color w:val="001A1D"/>
                                  <w:spacing w:val="22"/>
                                </w:rPr>
                                <w:t xml:space="preserve"> </w:t>
                              </w:r>
                              <w:r>
                                <w:rPr>
                                  <w:color w:val="001A1D"/>
                                </w:rPr>
                                <w:t>begins</w:t>
                              </w:r>
                              <w:r>
                                <w:rPr>
                                  <w:color w:val="001A1D"/>
                                  <w:spacing w:val="22"/>
                                </w:rPr>
                                <w:t xml:space="preserve"> </w:t>
                              </w:r>
                              <w:r>
                                <w:rPr>
                                  <w:color w:val="001A1D"/>
                                </w:rPr>
                                <w:t>by</w:t>
                              </w:r>
                              <w:r>
                                <w:rPr>
                                  <w:color w:val="001A1D"/>
                                  <w:spacing w:val="22"/>
                                </w:rPr>
                                <w:t xml:space="preserve"> </w:t>
                              </w:r>
                              <w:r>
                                <w:rPr>
                                  <w:color w:val="001A1D"/>
                                </w:rPr>
                                <w:t>reading</w:t>
                              </w:r>
                              <w:r>
                                <w:rPr>
                                  <w:color w:val="001A1D"/>
                                  <w:spacing w:val="22"/>
                                </w:rPr>
                                <w:t xml:space="preserve"> </w:t>
                              </w:r>
                              <w:r>
                                <w:rPr>
                                  <w:color w:val="001A1D"/>
                                </w:rPr>
                                <w:t>the</w:t>
                              </w:r>
                              <w:r>
                                <w:rPr>
                                  <w:color w:val="001A1D"/>
                                  <w:spacing w:val="22"/>
                                </w:rPr>
                                <w:t xml:space="preserve"> </w:t>
                              </w:r>
                              <w:r>
                                <w:rPr>
                                  <w:color w:val="001A1D"/>
                                </w:rPr>
                                <w:t>number</w:t>
                              </w:r>
                              <w:r>
                                <w:rPr>
                                  <w:color w:val="001A1D"/>
                                  <w:spacing w:val="22"/>
                                </w:rPr>
                                <w:t xml:space="preserve"> </w:t>
                              </w:r>
                              <w:r>
                                <w:rPr>
                                  <w:color w:val="001A1D"/>
                                </w:rPr>
                                <w:t>of</w:t>
                              </w:r>
                              <w:r>
                                <w:rPr>
                                  <w:color w:val="001A1D"/>
                                  <w:spacing w:val="22"/>
                                </w:rPr>
                                <w:t xml:space="preserve"> </w:t>
                              </w:r>
                              <w:r>
                                <w:rPr>
                                  <w:color w:val="001A1D"/>
                                </w:rPr>
                                <w:t>loaves</w:t>
                              </w:r>
                              <w:r>
                                <w:rPr>
                                  <w:color w:val="001A1D"/>
                                  <w:spacing w:val="22"/>
                                </w:rPr>
                                <w:t xml:space="preserve"> </w:t>
                              </w:r>
                              <w:r>
                                <w:rPr>
                                  <w:color w:val="001A1D"/>
                                </w:rPr>
                                <w:t>of</w:t>
                              </w:r>
                              <w:r>
                                <w:rPr>
                                  <w:color w:val="001A1D"/>
                                  <w:spacing w:val="22"/>
                                </w:rPr>
                                <w:t xml:space="preserve"> </w:t>
                              </w:r>
                              <w:proofErr w:type="gramStart"/>
                              <w:r>
                                <w:rPr>
                                  <w:color w:val="001A1D"/>
                                </w:rPr>
                                <w:t>day</w:t>
                              </w:r>
                              <w:r>
                                <w:rPr>
                                  <w:color w:val="001A1D"/>
                                  <w:spacing w:val="22"/>
                                </w:rPr>
                                <w:t xml:space="preserve"> </w:t>
                              </w:r>
                              <w:r>
                                <w:rPr>
                                  <w:color w:val="001A1D"/>
                                </w:rPr>
                                <w:t>old</w:t>
                              </w:r>
                              <w:proofErr w:type="gramEnd"/>
                              <w:r>
                                <w:rPr>
                                  <w:color w:val="001A1D"/>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29559C53" w14:textId="77777777" w:rsidR="00227AF8" w:rsidRDefault="00000000">
                              <w:pPr>
                                <w:spacing w:before="111"/>
                                <w:ind w:left="303"/>
                              </w:pPr>
                              <w:r>
                                <w:rPr>
                                  <w:color w:val="001A1D"/>
                                </w:rPr>
                                <w:t>Input</w:t>
                              </w:r>
                              <w:r>
                                <w:rPr>
                                  <w:color w:val="001A1D"/>
                                  <w:spacing w:val="11"/>
                                </w:rPr>
                                <w:t xml:space="preserve"> </w:t>
                              </w:r>
                              <w:r>
                                <w:rPr>
                                  <w:color w:val="001A1D"/>
                                  <w:spacing w:val="-2"/>
                                </w:rPr>
                                <w:t>Format</w:t>
                              </w:r>
                            </w:p>
                            <w:p w14:paraId="545AF132" w14:textId="77777777" w:rsidR="00227AF8" w:rsidRDefault="00000000">
                              <w:pPr>
                                <w:spacing w:before="158" w:line="369" w:lineRule="auto"/>
                                <w:ind w:left="364" w:right="4915" w:hanging="62"/>
                              </w:pPr>
                              <w:r>
                                <w:rPr>
                                  <w:color w:val="001A1D"/>
                                </w:rPr>
                                <w:t xml:space="preserve">Read the number of </w:t>
                              </w:r>
                              <w:proofErr w:type="gramStart"/>
                              <w:r>
                                <w:rPr>
                                  <w:color w:val="001A1D"/>
                                </w:rPr>
                                <w:t>day old</w:t>
                              </w:r>
                              <w:proofErr w:type="gramEnd"/>
                              <w:r>
                                <w:rPr>
                                  <w:color w:val="001A1D"/>
                                </w:rPr>
                                <w:t xml:space="preserve"> loaves. Output Format</w:t>
                              </w:r>
                            </w:p>
                            <w:p w14:paraId="3FE3EB39" w14:textId="77777777" w:rsidR="00227AF8" w:rsidRDefault="00000000">
                              <w:pPr>
                                <w:spacing w:line="362" w:lineRule="auto"/>
                                <w:ind w:left="303" w:right="4915" w:firstLine="61"/>
                              </w:pPr>
                              <w:r>
                                <w:rPr>
                                  <w:color w:val="001A1D"/>
                                </w:rPr>
                                <w:t>First line, print Regular price: price Second line, print Discount: discount Third line, print Total: total</w:t>
                              </w:r>
                            </w:p>
                            <w:p w14:paraId="25C3BE4E" w14:textId="77777777" w:rsidR="00227AF8" w:rsidRDefault="00000000">
                              <w:pPr>
                                <w:spacing w:before="8" w:line="369" w:lineRule="auto"/>
                                <w:ind w:left="364" w:right="2129" w:hanging="62"/>
                              </w:pPr>
                              <w:r>
                                <w:rPr>
                                  <w:color w:val="001A1D"/>
                                </w:rPr>
                                <w:t>Note: All of the values should be displayed using two decimal places. Sample Input 1</w:t>
                              </w:r>
                            </w:p>
                          </w:txbxContent>
                        </wps:txbx>
                        <wps:bodyPr wrap="square" lIns="0" tIns="0" rIns="0" bIns="0" rtlCol="0">
                          <a:noAutofit/>
                        </wps:bodyPr>
                      </wps:wsp>
                    </wpg:wgp>
                  </a:graphicData>
                </a:graphic>
              </wp:anchor>
            </w:drawing>
          </mc:Choice>
          <mc:Fallback>
            <w:pict>
              <v:group w14:anchorId="72E06105" id="Group 92" o:spid="_x0000_s1072" style="position:absolute;left:0;text-align:left;margin-left:337.5pt;margin-top:298.5pt;width:462pt;height:299.5pt;z-index:15736832;mso-wrap-distance-left:0;mso-wrap-distance-right:0;mso-position-horizontal-relative:page;mso-position-vertical-relative:page" coordsize="58674,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d2QMAAAAPAAAOAAAAZHJzL2Uyb0RvYy54bWzsV9+PozYQfq/U/8HivQuEQAja7Km9vawq&#10;na4n3VZ9dsAEVMDUdgL733fGPwLd9HY3t1v15XiAAY/H45nvGw/X78a2IUcmZM27jRdeBR5hXc6L&#10;uttvvN/vtz+lHpGKdgVteMc23gOT3rubH3+4HvqMLXjFm4IJAkY6mQ39xquU6jPfl3nFWiqveM86&#10;GCy5aKmCV7H3C0EHsN42/iIIEn/gougFz5mU8PXWDHo32n5Zslz9VpaSKdJsPPBN6bvQ9x3e/Ztr&#10;mu0F7as6t27Qb/CipXUHi55M3VJFyUHUZ6baOhdc8lJd5bz1eVnWOdN7gN2EwaPd3Al+6PVe9tmw&#10;709hgtA+itM3m80/He9E/6X/LIz3IH7k+Z8S4uIP/T6bj+P7flIeS9HiJNgEGXVEH04RZaMiOXyM&#10;02S1DCDwOYxFaRAlsY15XkFizubl1YdnZvo0Mwtr907uDD3gR04hkq8L0ZeK9kxHXmIIPgtSFxtv&#10;HXmkoy3A+M4iBr5ApHBx0MIo2jdpA/qaGJ12SrP8INUd4zrc9PhRKgPbwkm0clI+dk4UAH6EfaNh&#10;rzwCsBceAdjvDOx7qnAe5hBFMszyVU3pwvGWH9k915oKk4Z5jdZrj7i0BiHaBJcnzaabzwAMnOk6&#10;DffstW2rGQXLxNp04+5p9BZpmK601XWyelIzAltGU4MPvHSW3NNYjNNoGcWhtvmcZpIso4XWRD+e&#10;9vTr0XLr5w2XzAQQU6EjeUoP+DsHgORNXWzrpsF0SLHfvW8EOVLI9IfVdrGNbShmakAVmRlIorTj&#10;xQMgegAMbzz514EK5pHm1w44gyXSCcIJOycI1bznupBqJAip7sc/qOhJD+LGU8D6T9xRh2YOqeA/&#10;KhhdnNnxnw+KlzXCWPtmPLIvQGNDqf+ez8szPi8xei/mcxynIVY0hPYijVcpzqaZq36rBI4oU/uM&#10;aDLsisI8qS5WcIK8PautH8BpI6GPE08N9ldJaPnskD9pOJTO+Wn0zYbMOKZZY3cqJ5ctDOcDuGBM&#10;fm1xo4PxfsIB64mubY/I03RY5gJ9Vs8Y8ohIgb7OiWSAfEtlZQinLVi1prP4/U6084MzPiOaLlMX&#10;EG0dhiuwos+QMNDH7kS0JElwEJsMI/5PRLN+ANGM9G9EwxGoO+Dqy4hm9J8h2mULX0a0Jxx4NdG2&#10;+vpONP2zc1ET745ZSyHXoSaOaPdwCO34SNa6NZkRjajxFw4tnG7Y8Psb96p41GOvapsC7EJ1tXUn&#10;HGLGqpwVTDXuRt1ph6fy8EbNygtaDv1DAb9Z4NU//uPm79rj6cf15m8AAAD//wMAUEsDBBQABgAI&#10;AAAAIQDDXqCB4gAAAA0BAAAPAAAAZHJzL2Rvd25yZXYueG1sTI9BS8NAEIXvgv9hGcGb3URJamI2&#10;pRT1VARbQbxNs9MkNLsbstsk/fdOT3r7HvN4816xmk0nRhp866yCeBGBIFs53dpawdf+7eEZhA9o&#10;NXbOkoILeViVtzcF5tpN9pPGXagFh1ifo4ImhD6X0lcNGfQL15Pl29ENBgPLoZZ6wInDTScfoyiV&#10;BlvLHxrsadNQddqdjYL3Caf1U/w6bk/HzeVnn3x8b2NS6v5uXr+ACDSHPzNc63N1KLnTwZ2t9qJT&#10;kC4T3hIUJNmS4epIsozpwBRnaQSyLOT/FeUvAAAA//8DAFBLAQItABQABgAIAAAAIQC2gziS/gAA&#10;AOEBAAATAAAAAAAAAAAAAAAAAAAAAABbQ29udGVudF9UeXBlc10ueG1sUEsBAi0AFAAGAAgAAAAh&#10;ADj9If/WAAAAlAEAAAsAAAAAAAAAAAAAAAAALwEAAF9yZWxzLy5yZWxzUEsBAi0AFAAGAAgAAAAh&#10;AH/Flp3ZAwAAAA8AAA4AAAAAAAAAAAAAAAAALgIAAGRycy9lMm9Eb2MueG1sUEsBAi0AFAAGAAgA&#10;AAAhAMNeoIHiAAAADQEAAA8AAAAAAAAAAAAAAAAAMwYAAGRycy9kb3ducmV2LnhtbFBLBQYAAAAA&#10;BAAEAPMAAABCBwAAAAA=&#10;">
                <v:shape id="Graphic 93" o:spid="_x0000_s1073" style="position:absolute;width:58674;height:38036;visibility:visible;mso-wrap-style:square;v-text-anchor:top" coordsize="5867400,380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KEwwAAANsAAAAPAAAAZHJzL2Rvd25yZXYueG1sRI9Ba8JA&#10;FITvhf6H5RV6q5taqDVmI0UopD2prXh9Zp9JMPs2ZFez+feuIPQ4zMw3TLYMphUX6l1jWcHrJAFB&#10;XFrdcKXg7/fr5QOE88gaW8ukYCQHy/zxIcNU24E3dNn6SkQIuxQV1N53qZSurMmgm9iOOHpH2xv0&#10;UfaV1D0OEW5aOU2Sd2mw4bhQY0ermsrT9mwU7KrDWOhATXHeH4Iccfie/ayVen4KnwsQnoL/D9/b&#10;hVYwf4Pbl/gDZH4FAAD//wMAUEsBAi0AFAAGAAgAAAAhANvh9svuAAAAhQEAABMAAAAAAAAAAAAA&#10;AAAAAAAAAFtDb250ZW50X1R5cGVzXS54bWxQSwECLQAUAAYACAAAACEAWvQsW78AAAAVAQAACwAA&#10;AAAAAAAAAAAAAAAfAQAAX3JlbHMvLnJlbHNQSwECLQAUAAYACAAAACEAWctChMMAAADbAAAADwAA&#10;AAAAAAAAAAAAAAAHAgAAZHJzL2Rvd25yZXYueG1sUEsFBgAAAAADAAMAtwAAAPcCAAAAAA==&#10;" path="m5867399,3803601l,3803601,,33046,28187,967,33047,,5834351,r32081,28186l5867399,3803601xe" fillcolor="#e7f2f5" stroked="f">
                  <v:path arrowok="t"/>
                </v:shape>
                <v:shape id="Graphic 94" o:spid="_x0000_s1074" style="position:absolute;left:55816;top:28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rGDwQAAANsAAAAPAAAAZHJzL2Rvd25yZXYueG1sRI/BasMw&#10;EETvgfyD2EIvoZFjSqkdyyGEFtJjnUKvi7WxTK2VkZTY/fsoUOhxmJk3TLWb7SCu5EPvWMFmnYEg&#10;bp3uuVPwdXp/egURIrLGwTEp+KUAu3q5qLDUbuJPujaxEwnCoUQFJsaxlDK0hiyGtRuJk3d23mJM&#10;0ndSe5wS3A4yz7IXabHntGBwpIOh9qe5WAX68qY/Vscc+RslNQVpG32h1OPDvN+CiDTH//Bf+6gV&#10;FM9w/5J+gKxvAAAA//8DAFBLAQItABQABgAIAAAAIQDb4fbL7gAAAIUBAAATAAAAAAAAAAAAAAAA&#10;AAAAAABbQ29udGVudF9UeXBlc10ueG1sUEsBAi0AFAAGAAgAAAAhAFr0LFu/AAAAFQEAAAsAAAAA&#10;AAAAAAAAAAAAHwEAAF9yZWxzLy5yZWxzUEsBAi0AFAAGAAgAAAAhADYSsYPBAAAA2wAAAA8AAAAA&#10;AAAAAAAAAAAABwIAAGRycy9kb3ducmV2LnhtbFBLBQYAAAAAAwADALcAAAD1AgAAAAA=&#10;" path="m76199,l,76199em76199,38099l38099,76199e" filled="f" strokeweight="0">
                  <v:path arrowok="t"/>
                </v:shape>
                <v:shape id="Graphic 95" o:spid="_x0000_s1075" style="position:absolute;left:55911;top:381;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mPkxQAAANsAAAAPAAAAZHJzL2Rvd25yZXYueG1sRI/dasJA&#10;FITvC77DcoTe1Y2FlCR1FREEhbbgH/TykD1NUrNn0+w2iX16tyB4OczMN8xsMZhadNS6yrKC6SQC&#10;QZxbXXGh4HhYPyUgnEfWWFsmBRdysJiPHmaYadvzjrq9L0SAsMtQQel9k0np8pIMuoltiIP3ZVuD&#10;Psi2kLrFPsBNLZ+j6EUarDgslNjQqqT8vP81Ck7n9Y/5W3b0Fn/ih/6+pLxN3pV6HA/LVxCeBn8P&#10;39obrSCN4f9L+AFyfgUAAP//AwBQSwECLQAUAAYACAAAACEA2+H2y+4AAACFAQAAEwAAAAAAAAAA&#10;AAAAAAAAAAAAW0NvbnRlbnRfVHlwZXNdLnhtbFBLAQItABQABgAIAAAAIQBa9CxbvwAAABUBAAAL&#10;AAAAAAAAAAAAAAAAAB8BAABfcmVscy8ucmVsc1BLAQItABQABgAIAAAAIQCL7mPkxQAAANsAAAAP&#10;AAAAAAAAAAAAAAAAAAcCAABkcnMvZG93bnJldi54bWxQSwUGAAAAAAMAAwC3AAAA+QIAAAAA&#10;" path="m66674,l,66674em66674,38099l38099,66674e" filled="f" strokecolor="white" strokeweight="0">
                  <v:path arrowok="t"/>
                </v:shape>
                <v:shape id="Textbox 96" o:spid="_x0000_s1076" type="#_x0000_t202" style="position:absolute;width:58674;height:38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8D187DA" w14:textId="77777777" w:rsidR="00227AF8" w:rsidRDefault="00000000">
                        <w:pPr>
                          <w:spacing w:before="197" w:line="276" w:lineRule="auto"/>
                          <w:ind w:left="303" w:right="443"/>
                        </w:pPr>
                        <w:r>
                          <w:rPr>
                            <w:color w:val="001A1D"/>
                          </w:rPr>
                          <w:t>A bakery sells loaves of bread for $3.49 each. Day old bread is discounted by 60</w:t>
                        </w:r>
                        <w:r>
                          <w:rPr>
                            <w:color w:val="001A1D"/>
                            <w:spacing w:val="40"/>
                          </w:rPr>
                          <w:t xml:space="preserve"> </w:t>
                        </w:r>
                        <w:r>
                          <w:rPr>
                            <w:color w:val="001A1D"/>
                          </w:rPr>
                          <w:t>percent.</w:t>
                        </w:r>
                        <w:r>
                          <w:rPr>
                            <w:color w:val="001A1D"/>
                            <w:spacing w:val="22"/>
                          </w:rPr>
                          <w:t xml:space="preserve"> </w:t>
                        </w:r>
                        <w:r>
                          <w:rPr>
                            <w:color w:val="001A1D"/>
                          </w:rPr>
                          <w:t>Write</w:t>
                        </w:r>
                        <w:r>
                          <w:rPr>
                            <w:color w:val="001A1D"/>
                            <w:spacing w:val="22"/>
                          </w:rPr>
                          <w:t xml:space="preserve"> </w:t>
                        </w:r>
                        <w:r>
                          <w:rPr>
                            <w:color w:val="001A1D"/>
                          </w:rPr>
                          <w:t>a</w:t>
                        </w:r>
                        <w:r>
                          <w:rPr>
                            <w:color w:val="001A1D"/>
                            <w:spacing w:val="22"/>
                          </w:rPr>
                          <w:t xml:space="preserve"> </w:t>
                        </w:r>
                        <w:r>
                          <w:rPr>
                            <w:color w:val="001A1D"/>
                          </w:rPr>
                          <w:t>program</w:t>
                        </w:r>
                        <w:r>
                          <w:rPr>
                            <w:color w:val="001A1D"/>
                            <w:spacing w:val="22"/>
                          </w:rPr>
                          <w:t xml:space="preserve"> </w:t>
                        </w:r>
                        <w:r>
                          <w:rPr>
                            <w:color w:val="001A1D"/>
                          </w:rPr>
                          <w:t>that</w:t>
                        </w:r>
                        <w:r>
                          <w:rPr>
                            <w:color w:val="001A1D"/>
                            <w:spacing w:val="22"/>
                          </w:rPr>
                          <w:t xml:space="preserve"> </w:t>
                        </w:r>
                        <w:r>
                          <w:rPr>
                            <w:color w:val="001A1D"/>
                          </w:rPr>
                          <w:t>begins</w:t>
                        </w:r>
                        <w:r>
                          <w:rPr>
                            <w:color w:val="001A1D"/>
                            <w:spacing w:val="22"/>
                          </w:rPr>
                          <w:t xml:space="preserve"> </w:t>
                        </w:r>
                        <w:r>
                          <w:rPr>
                            <w:color w:val="001A1D"/>
                          </w:rPr>
                          <w:t>by</w:t>
                        </w:r>
                        <w:r>
                          <w:rPr>
                            <w:color w:val="001A1D"/>
                            <w:spacing w:val="22"/>
                          </w:rPr>
                          <w:t xml:space="preserve"> </w:t>
                        </w:r>
                        <w:r>
                          <w:rPr>
                            <w:color w:val="001A1D"/>
                          </w:rPr>
                          <w:t>reading</w:t>
                        </w:r>
                        <w:r>
                          <w:rPr>
                            <w:color w:val="001A1D"/>
                            <w:spacing w:val="22"/>
                          </w:rPr>
                          <w:t xml:space="preserve"> </w:t>
                        </w:r>
                        <w:r>
                          <w:rPr>
                            <w:color w:val="001A1D"/>
                          </w:rPr>
                          <w:t>the</w:t>
                        </w:r>
                        <w:r>
                          <w:rPr>
                            <w:color w:val="001A1D"/>
                            <w:spacing w:val="22"/>
                          </w:rPr>
                          <w:t xml:space="preserve"> </w:t>
                        </w:r>
                        <w:r>
                          <w:rPr>
                            <w:color w:val="001A1D"/>
                          </w:rPr>
                          <w:t>number</w:t>
                        </w:r>
                        <w:r>
                          <w:rPr>
                            <w:color w:val="001A1D"/>
                            <w:spacing w:val="22"/>
                          </w:rPr>
                          <w:t xml:space="preserve"> </w:t>
                        </w:r>
                        <w:r>
                          <w:rPr>
                            <w:color w:val="001A1D"/>
                          </w:rPr>
                          <w:t>of</w:t>
                        </w:r>
                        <w:r>
                          <w:rPr>
                            <w:color w:val="001A1D"/>
                            <w:spacing w:val="22"/>
                          </w:rPr>
                          <w:t xml:space="preserve"> </w:t>
                        </w:r>
                        <w:r>
                          <w:rPr>
                            <w:color w:val="001A1D"/>
                          </w:rPr>
                          <w:t>loaves</w:t>
                        </w:r>
                        <w:r>
                          <w:rPr>
                            <w:color w:val="001A1D"/>
                            <w:spacing w:val="22"/>
                          </w:rPr>
                          <w:t xml:space="preserve"> </w:t>
                        </w:r>
                        <w:r>
                          <w:rPr>
                            <w:color w:val="001A1D"/>
                          </w:rPr>
                          <w:t>of</w:t>
                        </w:r>
                        <w:r>
                          <w:rPr>
                            <w:color w:val="001A1D"/>
                            <w:spacing w:val="22"/>
                          </w:rPr>
                          <w:t xml:space="preserve"> </w:t>
                        </w:r>
                        <w:proofErr w:type="gramStart"/>
                        <w:r>
                          <w:rPr>
                            <w:color w:val="001A1D"/>
                          </w:rPr>
                          <w:t>day</w:t>
                        </w:r>
                        <w:r>
                          <w:rPr>
                            <w:color w:val="001A1D"/>
                            <w:spacing w:val="22"/>
                          </w:rPr>
                          <w:t xml:space="preserve"> </w:t>
                        </w:r>
                        <w:r>
                          <w:rPr>
                            <w:color w:val="001A1D"/>
                          </w:rPr>
                          <w:t>old</w:t>
                        </w:r>
                        <w:proofErr w:type="gramEnd"/>
                        <w:r>
                          <w:rPr>
                            <w:color w:val="001A1D"/>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29559C53" w14:textId="77777777" w:rsidR="00227AF8" w:rsidRDefault="00000000">
                        <w:pPr>
                          <w:spacing w:before="111"/>
                          <w:ind w:left="303"/>
                        </w:pPr>
                        <w:r>
                          <w:rPr>
                            <w:color w:val="001A1D"/>
                          </w:rPr>
                          <w:t>Input</w:t>
                        </w:r>
                        <w:r>
                          <w:rPr>
                            <w:color w:val="001A1D"/>
                            <w:spacing w:val="11"/>
                          </w:rPr>
                          <w:t xml:space="preserve"> </w:t>
                        </w:r>
                        <w:r>
                          <w:rPr>
                            <w:color w:val="001A1D"/>
                            <w:spacing w:val="-2"/>
                          </w:rPr>
                          <w:t>Format</w:t>
                        </w:r>
                      </w:p>
                      <w:p w14:paraId="545AF132" w14:textId="77777777" w:rsidR="00227AF8" w:rsidRDefault="00000000">
                        <w:pPr>
                          <w:spacing w:before="158" w:line="369" w:lineRule="auto"/>
                          <w:ind w:left="364" w:right="4915" w:hanging="62"/>
                        </w:pPr>
                        <w:r>
                          <w:rPr>
                            <w:color w:val="001A1D"/>
                          </w:rPr>
                          <w:t xml:space="preserve">Read the number of </w:t>
                        </w:r>
                        <w:proofErr w:type="gramStart"/>
                        <w:r>
                          <w:rPr>
                            <w:color w:val="001A1D"/>
                          </w:rPr>
                          <w:t>day old</w:t>
                        </w:r>
                        <w:proofErr w:type="gramEnd"/>
                        <w:r>
                          <w:rPr>
                            <w:color w:val="001A1D"/>
                          </w:rPr>
                          <w:t xml:space="preserve"> loaves. Output Format</w:t>
                        </w:r>
                      </w:p>
                      <w:p w14:paraId="3FE3EB39" w14:textId="77777777" w:rsidR="00227AF8" w:rsidRDefault="00000000">
                        <w:pPr>
                          <w:spacing w:line="362" w:lineRule="auto"/>
                          <w:ind w:left="303" w:right="4915" w:firstLine="61"/>
                        </w:pPr>
                        <w:r>
                          <w:rPr>
                            <w:color w:val="001A1D"/>
                          </w:rPr>
                          <w:t>First line, print Regular price: price Second line, print Discount: discount Third line, print Total: total</w:t>
                        </w:r>
                      </w:p>
                      <w:p w14:paraId="25C3BE4E" w14:textId="77777777" w:rsidR="00227AF8" w:rsidRDefault="00000000">
                        <w:pPr>
                          <w:spacing w:before="8" w:line="369" w:lineRule="auto"/>
                          <w:ind w:left="364" w:right="2129" w:hanging="62"/>
                        </w:pPr>
                        <w:r>
                          <w:rPr>
                            <w:color w:val="001A1D"/>
                          </w:rPr>
                          <w:t>Note: All of the values should be displayed using two decimal places. Sample Input 1</w:t>
                        </w:r>
                      </w:p>
                    </w:txbxContent>
                  </v:textbox>
                </v:shape>
                <w10:wrap anchorx="page" anchory="page"/>
              </v:group>
            </w:pict>
          </mc:Fallback>
        </mc:AlternateContent>
      </w:r>
      <w:r>
        <w:rPr>
          <w:color w:val="1C2025"/>
        </w:rPr>
        <w:t>REC-</w:t>
      </w:r>
      <w:r>
        <w:rPr>
          <w:color w:val="1C2025"/>
          <w:spacing w:val="-5"/>
        </w:rPr>
        <w:t>CIS</w:t>
      </w:r>
    </w:p>
    <w:p w14:paraId="5B42B1FA" w14:textId="77777777" w:rsidR="00227AF8" w:rsidRDefault="00227AF8">
      <w:pPr>
        <w:pStyle w:val="BodyText"/>
        <w:rPr>
          <w:sz w:val="20"/>
        </w:rPr>
      </w:pPr>
    </w:p>
    <w:p w14:paraId="28B2ADB2" w14:textId="77777777" w:rsidR="00227AF8" w:rsidRDefault="00227AF8">
      <w:pPr>
        <w:pStyle w:val="BodyText"/>
        <w:rPr>
          <w:sz w:val="20"/>
        </w:rPr>
      </w:pPr>
    </w:p>
    <w:p w14:paraId="69BE5263" w14:textId="77777777" w:rsidR="00227AF8" w:rsidRDefault="00227AF8">
      <w:pPr>
        <w:pStyle w:val="BodyText"/>
        <w:rPr>
          <w:sz w:val="20"/>
        </w:rPr>
      </w:pPr>
    </w:p>
    <w:p w14:paraId="456BA02B" w14:textId="77777777" w:rsidR="00227AF8" w:rsidRDefault="00227AF8">
      <w:pPr>
        <w:pStyle w:val="BodyText"/>
        <w:rPr>
          <w:sz w:val="20"/>
        </w:rPr>
      </w:pPr>
    </w:p>
    <w:p w14:paraId="4CEC634B" w14:textId="77777777" w:rsidR="00227AF8" w:rsidRDefault="00227AF8">
      <w:pPr>
        <w:pStyle w:val="BodyText"/>
        <w:rPr>
          <w:sz w:val="20"/>
        </w:rPr>
      </w:pPr>
    </w:p>
    <w:p w14:paraId="23AA0DA3" w14:textId="77777777" w:rsidR="00227AF8" w:rsidRDefault="00227AF8">
      <w:pPr>
        <w:pStyle w:val="BodyText"/>
        <w:spacing w:before="148"/>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227AF8" w14:paraId="49D4A756" w14:textId="77777777">
        <w:trPr>
          <w:trHeight w:val="524"/>
        </w:trPr>
        <w:tc>
          <w:tcPr>
            <w:tcW w:w="585" w:type="dxa"/>
            <w:shd w:val="clear" w:color="auto" w:fill="F7F7FF"/>
          </w:tcPr>
          <w:p w14:paraId="4DD9F471" w14:textId="77777777" w:rsidR="00227AF8" w:rsidRDefault="00227AF8">
            <w:pPr>
              <w:pStyle w:val="TableParagraph"/>
              <w:rPr>
                <w:rFonts w:ascii="Times New Roman"/>
              </w:rPr>
            </w:pPr>
          </w:p>
        </w:tc>
        <w:tc>
          <w:tcPr>
            <w:tcW w:w="765" w:type="dxa"/>
            <w:shd w:val="clear" w:color="auto" w:fill="F7F7FF"/>
          </w:tcPr>
          <w:p w14:paraId="3D835ECE" w14:textId="77777777" w:rsidR="00227AF8"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73D8D0CF" w14:textId="77777777" w:rsidR="00227AF8" w:rsidRDefault="00000000">
            <w:pPr>
              <w:pStyle w:val="TableParagraph"/>
              <w:spacing w:before="107"/>
              <w:ind w:left="101"/>
              <w:rPr>
                <w:rFonts w:ascii="Segoe UI"/>
                <w:b/>
              </w:rPr>
            </w:pPr>
            <w:r>
              <w:rPr>
                <w:rFonts w:ascii="Segoe UI"/>
                <w:b/>
                <w:spacing w:val="-2"/>
              </w:rPr>
              <w:t>Expected</w:t>
            </w:r>
          </w:p>
        </w:tc>
        <w:tc>
          <w:tcPr>
            <w:tcW w:w="585" w:type="dxa"/>
            <w:shd w:val="clear" w:color="auto" w:fill="F7F7FF"/>
          </w:tcPr>
          <w:p w14:paraId="5FCF9C71" w14:textId="77777777" w:rsidR="00227AF8"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3AB19602" w14:textId="77777777" w:rsidR="00227AF8" w:rsidRDefault="00227AF8">
            <w:pPr>
              <w:pStyle w:val="TableParagraph"/>
              <w:rPr>
                <w:rFonts w:ascii="Times New Roman"/>
              </w:rPr>
            </w:pPr>
          </w:p>
        </w:tc>
      </w:tr>
      <w:tr w:rsidR="00227AF8" w14:paraId="0E5B7E83" w14:textId="77777777">
        <w:trPr>
          <w:trHeight w:val="1649"/>
        </w:trPr>
        <w:tc>
          <w:tcPr>
            <w:tcW w:w="585" w:type="dxa"/>
            <w:shd w:val="clear" w:color="auto" w:fill="E4E4E4"/>
          </w:tcPr>
          <w:p w14:paraId="7E247B8F" w14:textId="77777777" w:rsidR="00227AF8" w:rsidRDefault="00227AF8">
            <w:pPr>
              <w:pStyle w:val="TableParagraph"/>
              <w:rPr>
                <w:rFonts w:ascii="Segoe UI"/>
                <w:sz w:val="12"/>
              </w:rPr>
            </w:pPr>
          </w:p>
          <w:p w14:paraId="58A51DAD" w14:textId="77777777" w:rsidR="00227AF8"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33696E26" wp14:editId="6EB37C2C">
                  <wp:extent cx="125729" cy="91154"/>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9"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51705215" w14:textId="77777777" w:rsidR="00227AF8" w:rsidRDefault="00000000">
            <w:pPr>
              <w:pStyle w:val="TableParagraph"/>
              <w:spacing w:before="125"/>
              <w:ind w:left="102"/>
              <w:rPr>
                <w:sz w:val="19"/>
              </w:rPr>
            </w:pPr>
            <w:r>
              <w:rPr>
                <w:color w:val="1C2025"/>
                <w:spacing w:val="-5"/>
                <w:w w:val="105"/>
                <w:sz w:val="19"/>
              </w:rPr>
              <w:t>100</w:t>
            </w:r>
          </w:p>
          <w:p w14:paraId="5D09E078" w14:textId="77777777" w:rsidR="00227AF8" w:rsidRDefault="00000000">
            <w:pPr>
              <w:pStyle w:val="TableParagraph"/>
              <w:spacing w:before="62"/>
              <w:ind w:left="102"/>
              <w:rPr>
                <w:sz w:val="19"/>
              </w:rPr>
            </w:pPr>
            <w:r>
              <w:rPr>
                <w:color w:val="1C2025"/>
                <w:spacing w:val="-10"/>
                <w:w w:val="105"/>
                <w:sz w:val="19"/>
              </w:rPr>
              <w:t>6</w:t>
            </w:r>
          </w:p>
        </w:tc>
        <w:tc>
          <w:tcPr>
            <w:tcW w:w="1155" w:type="dxa"/>
            <w:shd w:val="clear" w:color="auto" w:fill="E4E4E4"/>
          </w:tcPr>
          <w:p w14:paraId="5EF54A90" w14:textId="77777777" w:rsidR="00227AF8" w:rsidRDefault="00000000">
            <w:pPr>
              <w:pStyle w:val="TableParagraph"/>
              <w:spacing w:before="125"/>
              <w:ind w:left="101"/>
              <w:rPr>
                <w:sz w:val="19"/>
              </w:rPr>
            </w:pPr>
            <w:r>
              <w:rPr>
                <w:color w:val="1C2025"/>
                <w:spacing w:val="-5"/>
                <w:w w:val="105"/>
                <w:sz w:val="19"/>
              </w:rPr>
              <w:t>106</w:t>
            </w:r>
          </w:p>
          <w:p w14:paraId="033A5088" w14:textId="77777777" w:rsidR="00227AF8" w:rsidRDefault="00000000">
            <w:pPr>
              <w:pStyle w:val="TableParagraph"/>
              <w:spacing w:before="62"/>
              <w:ind w:left="101"/>
              <w:rPr>
                <w:sz w:val="19"/>
              </w:rPr>
            </w:pPr>
            <w:r>
              <w:rPr>
                <w:color w:val="1C2025"/>
                <w:spacing w:val="-5"/>
                <w:w w:val="105"/>
                <w:sz w:val="19"/>
              </w:rPr>
              <w:t>94</w:t>
            </w:r>
          </w:p>
          <w:p w14:paraId="6F301931" w14:textId="77777777" w:rsidR="00227AF8" w:rsidRDefault="00000000">
            <w:pPr>
              <w:pStyle w:val="TableParagraph"/>
              <w:spacing w:before="78"/>
              <w:ind w:left="101"/>
              <w:rPr>
                <w:sz w:val="19"/>
              </w:rPr>
            </w:pPr>
            <w:r>
              <w:rPr>
                <w:color w:val="1C2025"/>
                <w:spacing w:val="-5"/>
                <w:w w:val="105"/>
                <w:sz w:val="19"/>
              </w:rPr>
              <w:t>600</w:t>
            </w:r>
          </w:p>
          <w:p w14:paraId="234357F4" w14:textId="77777777" w:rsidR="00227AF8" w:rsidRDefault="00000000">
            <w:pPr>
              <w:pStyle w:val="TableParagraph"/>
              <w:spacing w:before="78"/>
              <w:ind w:left="101"/>
              <w:rPr>
                <w:sz w:val="19"/>
              </w:rPr>
            </w:pPr>
            <w:r>
              <w:rPr>
                <w:color w:val="1C2025"/>
                <w:spacing w:val="-5"/>
                <w:w w:val="105"/>
                <w:sz w:val="19"/>
              </w:rPr>
              <w:t>16</w:t>
            </w:r>
          </w:p>
          <w:p w14:paraId="6991EC74" w14:textId="77777777" w:rsidR="00227AF8" w:rsidRDefault="00000000">
            <w:pPr>
              <w:pStyle w:val="TableParagraph"/>
              <w:spacing w:before="62"/>
              <w:ind w:left="101"/>
              <w:rPr>
                <w:sz w:val="19"/>
              </w:rPr>
            </w:pPr>
            <w:r>
              <w:rPr>
                <w:color w:val="1C2025"/>
                <w:spacing w:val="-10"/>
                <w:w w:val="105"/>
                <w:sz w:val="19"/>
              </w:rPr>
              <w:t>4</w:t>
            </w:r>
          </w:p>
        </w:tc>
        <w:tc>
          <w:tcPr>
            <w:tcW w:w="585" w:type="dxa"/>
            <w:shd w:val="clear" w:color="auto" w:fill="E4E4E4"/>
          </w:tcPr>
          <w:p w14:paraId="1E28FC8D" w14:textId="77777777" w:rsidR="00227AF8" w:rsidRDefault="00000000">
            <w:pPr>
              <w:pStyle w:val="TableParagraph"/>
              <w:spacing w:before="125"/>
              <w:ind w:left="99"/>
              <w:rPr>
                <w:sz w:val="19"/>
              </w:rPr>
            </w:pPr>
            <w:r>
              <w:rPr>
                <w:color w:val="1C2025"/>
                <w:spacing w:val="-5"/>
                <w:w w:val="105"/>
                <w:sz w:val="19"/>
              </w:rPr>
              <w:t>106</w:t>
            </w:r>
          </w:p>
          <w:p w14:paraId="256D81F8" w14:textId="77777777" w:rsidR="00227AF8" w:rsidRDefault="00000000">
            <w:pPr>
              <w:pStyle w:val="TableParagraph"/>
              <w:spacing w:before="62"/>
              <w:ind w:left="99"/>
              <w:rPr>
                <w:sz w:val="19"/>
              </w:rPr>
            </w:pPr>
            <w:r>
              <w:rPr>
                <w:color w:val="1C2025"/>
                <w:spacing w:val="-5"/>
                <w:w w:val="105"/>
                <w:sz w:val="19"/>
              </w:rPr>
              <w:t>94</w:t>
            </w:r>
          </w:p>
          <w:p w14:paraId="751FCB47" w14:textId="77777777" w:rsidR="00227AF8" w:rsidRDefault="00000000">
            <w:pPr>
              <w:pStyle w:val="TableParagraph"/>
              <w:spacing w:before="78"/>
              <w:ind w:left="99"/>
              <w:rPr>
                <w:sz w:val="19"/>
              </w:rPr>
            </w:pPr>
            <w:r>
              <w:rPr>
                <w:color w:val="1C2025"/>
                <w:spacing w:val="-5"/>
                <w:w w:val="105"/>
                <w:sz w:val="19"/>
              </w:rPr>
              <w:t>600</w:t>
            </w:r>
          </w:p>
          <w:p w14:paraId="5FC647DF" w14:textId="77777777" w:rsidR="00227AF8" w:rsidRDefault="00000000">
            <w:pPr>
              <w:pStyle w:val="TableParagraph"/>
              <w:spacing w:before="78"/>
              <w:ind w:left="99"/>
              <w:rPr>
                <w:sz w:val="19"/>
              </w:rPr>
            </w:pPr>
            <w:r>
              <w:rPr>
                <w:color w:val="1C2025"/>
                <w:spacing w:val="-5"/>
                <w:w w:val="105"/>
                <w:sz w:val="19"/>
              </w:rPr>
              <w:t>16</w:t>
            </w:r>
          </w:p>
          <w:p w14:paraId="54C01133" w14:textId="77777777" w:rsidR="00227AF8" w:rsidRDefault="00000000">
            <w:pPr>
              <w:pStyle w:val="TableParagraph"/>
              <w:spacing w:before="62"/>
              <w:ind w:left="99"/>
              <w:rPr>
                <w:sz w:val="19"/>
              </w:rPr>
            </w:pPr>
            <w:r>
              <w:rPr>
                <w:color w:val="1C2025"/>
                <w:spacing w:val="-10"/>
                <w:w w:val="105"/>
                <w:sz w:val="19"/>
              </w:rPr>
              <w:t>4</w:t>
            </w:r>
          </w:p>
        </w:tc>
        <w:tc>
          <w:tcPr>
            <w:tcW w:w="585" w:type="dxa"/>
            <w:shd w:val="clear" w:color="auto" w:fill="E4E4E4"/>
          </w:tcPr>
          <w:p w14:paraId="6760AD8A" w14:textId="77777777" w:rsidR="00227AF8" w:rsidRDefault="00227AF8">
            <w:pPr>
              <w:pStyle w:val="TableParagraph"/>
              <w:rPr>
                <w:rFonts w:ascii="Segoe UI"/>
                <w:sz w:val="12"/>
              </w:rPr>
            </w:pPr>
          </w:p>
          <w:p w14:paraId="02EE6313" w14:textId="77777777" w:rsidR="00227AF8" w:rsidRDefault="00000000">
            <w:pPr>
              <w:pStyle w:val="TableParagraph"/>
              <w:spacing w:line="143" w:lineRule="exact"/>
              <w:ind w:left="135"/>
              <w:rPr>
                <w:rFonts w:ascii="Segoe UI"/>
                <w:position w:val="-2"/>
                <w:sz w:val="14"/>
              </w:rPr>
            </w:pPr>
            <w:r>
              <w:rPr>
                <w:rFonts w:ascii="Segoe UI"/>
                <w:noProof/>
                <w:position w:val="-2"/>
                <w:sz w:val="14"/>
              </w:rPr>
              <w:drawing>
                <wp:inline distT="0" distB="0" distL="0" distR="0" wp14:anchorId="76AF920D" wp14:editId="4882F67B">
                  <wp:extent cx="125729" cy="91154"/>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67111A51" w14:textId="77777777" w:rsidR="00227AF8" w:rsidRDefault="00227AF8">
      <w:pPr>
        <w:pStyle w:val="BodyText"/>
        <w:rPr>
          <w:sz w:val="20"/>
        </w:rPr>
      </w:pPr>
    </w:p>
    <w:p w14:paraId="162B8526" w14:textId="77777777" w:rsidR="00227AF8" w:rsidRDefault="00227AF8">
      <w:pPr>
        <w:pStyle w:val="BodyText"/>
        <w:rPr>
          <w:sz w:val="20"/>
        </w:rPr>
      </w:pPr>
    </w:p>
    <w:p w14:paraId="1E9FAF9D" w14:textId="77777777" w:rsidR="00227AF8" w:rsidRDefault="00227AF8">
      <w:pPr>
        <w:pStyle w:val="BodyText"/>
        <w:rPr>
          <w:sz w:val="20"/>
        </w:rPr>
      </w:pPr>
    </w:p>
    <w:p w14:paraId="6F20E556" w14:textId="77777777" w:rsidR="00227AF8" w:rsidRDefault="00227AF8">
      <w:pPr>
        <w:pStyle w:val="BodyText"/>
        <w:rPr>
          <w:sz w:val="20"/>
        </w:rPr>
      </w:pPr>
    </w:p>
    <w:p w14:paraId="5C0B0322" w14:textId="77777777" w:rsidR="00227AF8" w:rsidRDefault="00000000">
      <w:pPr>
        <w:pStyle w:val="BodyText"/>
        <w:spacing w:before="126"/>
        <w:rPr>
          <w:sz w:val="20"/>
        </w:rPr>
      </w:pPr>
      <w:r>
        <w:rPr>
          <w:noProof/>
          <w:sz w:val="20"/>
        </w:rPr>
        <mc:AlternateContent>
          <mc:Choice Requires="wpg">
            <w:drawing>
              <wp:anchor distT="0" distB="0" distL="0" distR="0" simplePos="0" relativeHeight="487594496" behindDoc="1" locked="0" layoutInCell="1" allowOverlap="1" wp14:anchorId="6336ACF7" wp14:editId="4396693B">
                <wp:simplePos x="0" y="0"/>
                <wp:positionH relativeFrom="page">
                  <wp:posOffset>3073039</wp:posOffset>
                </wp:positionH>
                <wp:positionV relativeFrom="paragraph">
                  <wp:posOffset>265030</wp:posOffset>
                </wp:positionV>
                <wp:extent cx="1007744" cy="125539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55395"/>
                          <a:chOff x="0" y="0"/>
                          <a:chExt cx="1007744" cy="1255395"/>
                        </a:xfrm>
                      </wpg:grpSpPr>
                      <wps:wsp>
                        <wps:cNvPr id="100" name="Graphic 100"/>
                        <wps:cNvSpPr/>
                        <wps:spPr>
                          <a:xfrm>
                            <a:off x="8297" y="8297"/>
                            <a:ext cx="990600" cy="1238250"/>
                          </a:xfrm>
                          <a:custGeom>
                            <a:avLst/>
                            <a:gdLst/>
                            <a:ahLst/>
                            <a:cxnLst/>
                            <a:rect l="l" t="t" r="r" b="b"/>
                            <a:pathLst>
                              <a:path w="990600" h="1238250">
                                <a:moveTo>
                                  <a:pt x="978207" y="1238247"/>
                                </a:moveTo>
                                <a:lnTo>
                                  <a:pt x="12392" y="1238247"/>
                                </a:lnTo>
                                <a:lnTo>
                                  <a:pt x="10570" y="1237885"/>
                                </a:lnTo>
                                <a:lnTo>
                                  <a:pt x="0" y="1225855"/>
                                </a:lnTo>
                                <a:lnTo>
                                  <a:pt x="0" y="1223962"/>
                                </a:lnTo>
                                <a:lnTo>
                                  <a:pt x="0" y="12390"/>
                                </a:lnTo>
                                <a:lnTo>
                                  <a:pt x="12392" y="0"/>
                                </a:lnTo>
                                <a:lnTo>
                                  <a:pt x="978207" y="0"/>
                                </a:lnTo>
                                <a:lnTo>
                                  <a:pt x="990599" y="12390"/>
                                </a:lnTo>
                                <a:lnTo>
                                  <a:pt x="990599" y="1225855"/>
                                </a:lnTo>
                                <a:lnTo>
                                  <a:pt x="980029" y="1237885"/>
                                </a:lnTo>
                                <a:lnTo>
                                  <a:pt x="978207" y="1238247"/>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5" cstate="print"/>
                          <a:stretch>
                            <a:fillRect/>
                          </a:stretch>
                        </pic:blipFill>
                        <pic:spPr>
                          <a:xfrm>
                            <a:off x="86313" y="1042028"/>
                            <a:ext cx="91707" cy="115312"/>
                          </a:xfrm>
                          <a:prstGeom prst="rect">
                            <a:avLst/>
                          </a:prstGeom>
                        </pic:spPr>
                      </pic:pic>
                      <wps:wsp>
                        <wps:cNvPr id="102" name="Textbox 102"/>
                        <wps:cNvSpPr txBox="1"/>
                        <wps:spPr>
                          <a:xfrm>
                            <a:off x="8297" y="8297"/>
                            <a:ext cx="990600" cy="1238250"/>
                          </a:xfrm>
                          <a:prstGeom prst="rect">
                            <a:avLst/>
                          </a:prstGeom>
                          <a:ln w="16594">
                            <a:solidFill>
                              <a:srgbClr val="CAD0D6"/>
                            </a:solidFill>
                            <a:prstDash val="solid"/>
                          </a:ln>
                        </wps:spPr>
                        <wps:txbx>
                          <w:txbxContent>
                            <w:p w14:paraId="7E1A7D72" w14:textId="77777777" w:rsidR="00227AF8"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594B7F24" w14:textId="77777777" w:rsidR="00227AF8" w:rsidRDefault="00000000">
                              <w:pPr>
                                <w:spacing w:before="98"/>
                                <w:ind w:left="106"/>
                                <w:rPr>
                                  <w:sz w:val="18"/>
                                </w:rPr>
                              </w:pPr>
                              <w:r>
                                <w:rPr>
                                  <w:color w:val="1C2025"/>
                                  <w:spacing w:val="-2"/>
                                  <w:sz w:val="18"/>
                                </w:rPr>
                                <w:t>Correct</w:t>
                              </w:r>
                            </w:p>
                            <w:p w14:paraId="40596451" w14:textId="77777777" w:rsidR="00227AF8"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406A41E8" w14:textId="77777777" w:rsidR="00227AF8"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6336ACF7" id="Group 99" o:spid="_x0000_s1077" style="position:absolute;margin-left:241.95pt;margin-top:20.85pt;width:79.35pt;height:98.85pt;z-index:-15721984;mso-wrap-distance-left:0;mso-wrap-distance-right:0;mso-position-horizontal-relative:page" coordsize="10077,12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C5ZHQQAAIwLAAAOAAAAZHJzL2Uyb0RvYy54bWy8Vt+PozYQfq/U/wHx&#10;fhsgIQlok9N2012tdLquelv12RjzQwfYtZ2E/e9vxsaES67N9q7qQ2CIx8M334y/4fZ93zbegUlV&#10;827jhzeB77GO8rzuyo3/x8vDu7XvKU26nDS8Yxv/lSn//fbnn26PImURr3iTM+lBkE6lR7HxK61F&#10;OpspWrGWqBsuWAeLBZct0fAoy1kuyRGit80sCoLl7MhlLiSnTCn4d2cX/a2JXxSM6t+KQjHtNRsf&#10;sGlzleaa4XW2vSVpKYmoajrAIN+BoiV1By8dQ+2IJt5e1heh2ppKrnihbyhvZ7woaspMDpBNGJxl&#10;8yj5XphcyvRYipEmoPaMp+8OSz8eHqX4JJ6lRQ/mB04/K+BldhRlOl3H5/Lk3BeyxU2QhNcbRl9H&#10;RlmvPQp/hkGwWi0WvkdhLYzieJ7ElnNaQWEu9tHq1ys7ZyS1LzbwRjhHAf2jThSpH6PoU0UEM8wr&#10;pOBZenVusvG9jrTQx49Dy0CCmA++HvyQx+FJDZSesbSOkpXvARnGMN3nuEqSYAnRBqrm6yg2oceE&#10;SUr3Sj8yblgnhw9Km/1l7ixSOYv2nTMlnAHs/sZ0v/Y96H7pe9D9ma2EIBr3YSnR9I4b30GpsGgW&#10;CS63/MBeuHHUWLpktY4Cm45xW6wwIgA+OTbddAN4JZFJ/2t/5+XuwoQPg3gFfJjOma/Wa9M5EN15&#10;ubv1dp5RvI7f6DlPltGA2MVy969jzhNXCrfu7gPSMa9/9psQdsUxCeIkcblfeTtU6+R8Pf1kHQTR&#10;GPsqrxPM3y4abbhitu7YP6YBxp6Cck27VvGmzh/qpsEmUrLM7hvpHQi058PqIXm4G6oxcYNjrlJ7&#10;mNDKeP4Kp/EIx2/jq7/2RDLfa546OO8o786QzsicIXVzz80QMP0rlX7p/yRSeALMja/hFH7k7tiT&#10;1B0vwI8O1hd3dvxur3lR49kz2Cyi4QEkaHsraprCb5BrsC606PpYg116j7nZ0di+KUZL5Oe9eAeT&#10;Bfivs7qp9auZkqBkCKo7PNcUlR4fprIWOll7aknJvDAIsRDOC/dgthchsqYWrphoD2BBYM7G0zfy&#10;taNvx+m+ZZ22s1yyBnDzTlW1UCBUKWszBrorn3JASOE7QoP0Cll3GvFBB2nJNIWWI2kBTfU7SB0C&#10;nSwY0CecmMLfKfNyHs7tiQsWURCt7StGdQ5XKHVmjoXxPHTC4fQduwS1eegnVF1g/aKRrHwbVBaH&#10;MQGWnSH/wwgD/bUj7AVSy3gP1Ta5TEaYp/tfOE5vpOB0/tzkHUf+Dw2zf0UYij4OpnAZJwvD60Qi&#10;zpTk/m4X7JYIHRthKjj4yh1RlVUcszS4Nd1wgE9Ko/ust1PfxPoPxecNEmI+buCTz+QwfJ7iN+X0&#10;2SA+fURvvwAAAP//AwBQSwMECgAAAAAAAAAhAJ8pbzzHAwAAxwMAABQAAABkcnMvbWVkaWEvaW1h&#10;Z2UxLnBuZ4lQTkcNChoKAAAADUlIRFIAAAAUAAAAGAgGAAAA+kvddgAAAAZiS0dEAP8A/wD/oL2n&#10;kwAAAAlwSFlzAAAOxAAADsQBlSsOGwAAA2dJREFUOI2l001MI2UYB/D/O1NmSae0gDRAnLbRtpnt&#10;hmopG3cJqCCXhiawQjyymrABDMQTVz3twWTjQZMmYLIS40HFC2QNYkW5gJFgA7oE6hzayrZSy2xh&#10;aLe2ZdrxsAyUWLOQPskk8yYzv+dj5iGKokBRFJLP59lUKvV8PB5/Sa/XRw0GwyOdThenaVrGJUKz&#10;vLz8wcbGxjscx615PJ7J2dnZrxRFoQCAoqhCTU3NX2oC9So9syz7N0VRxVMwmUxaDw4OXshkMs8N&#10;DAy8bbfbvxMEwetyub6QZblakiSTJEnmaDR6Q01UGhRFyXq9PqYm0DgcjrnNzc3buVxOHw6Hu9va&#10;2u4LguBtbGx82NnZeU99sVAoaNLpdPNJApMkSaajoyMuEom8vre35zo8PLTU1dWFKJvN5tdoNFkA&#10;2NnZucXz/LcsyyYCgcCwoihEBWmalg0GwyOz2fyz0+n8ur29/WOWZfcTicQ1Qkixo6Pjo4mJCSfF&#10;MMwTm83mB4BgMNhPCCm0trZ+Looiv7u721Fu8LFY7PrU1NSvS0tLdxsaGv4YGRm56fF4JhmGyVAA&#10;4HA45gAglUo1x2KxV9xu92cAEAgE7pRC+Xxeu7i4eG96enptf3//ak9Pz/tjY2PXOY5bP50pAPA8&#10;/4AQUjxpu99oNAYtFsvK1tbWW9lsVg8AoVCo2+fz/b66ujppMpl+GR8fd3V1dd3VaDT5cx8JAFiW&#10;FS0Wy4o6RwBwu933j4+Ptevr6+/Oz89/OjMz81M6nW7yer3vDQ8Pv2o0GnfK/ofqjcPhmItEIq+J&#10;onhVFEW+paXlm4WFhU/8fv+HAGC32xf7+vrGamtr/ywHnauwdI5qlQzDPHE6nV9qtdrHg4ODt4eG&#10;hnqfhQEAURTl9ODz+Tbj8fjLHMetjY6O3kwmky8yDJPW6XSJZ0H/qbC0ymg0eiOVSjXX19eHLoP9&#10;LwgAwWCw7zJQWbCpqek3dU7b29tvVgwSQhS1ynA4/EY2mzVUBAJnbRcKhSpBEHorBs1m84pWq30M&#10;PN3tikGapmWe5x8AgCAIvbIsX6kIBM7azuVyNeFwuLti0Gq1/lBVVfUPcLbbFYEMw2RsNtv3J2B/&#10;sVgs+9yFQeBp29XV1ZLVav0xl8vpLwqe2+XSkGX5CiGkSNP08UUxAPgX60Z6FONPdMMAAAAASUVO&#10;RK5CYIJQSwMEFAAGAAgAAAAhAF/HoF7hAAAACgEAAA8AAABkcnMvZG93bnJldi54bWxMj01Lw0AQ&#10;hu+C/2EZwZvdfBnbmE0pRT0VwVYQb9NkmoRmZ0N2m6T/3vWktxnm4Z3nzdez7sRIg20NKwgXAQji&#10;0lQt1wo+D68PSxDWIVfYGSYFV7KwLm5vcswqM/EHjXtXCx/CNkMFjXN9JqUtG9JoF6Yn9reTGTQ6&#10;vw61rAacfLjuZBQEqdTYsv/QYE/bhsrz/qIVvE04beLwZdydT9vr9+Hx/WsXklL3d/PmGYSj2f3B&#10;8Kvv1aHwTkdz4cqKTkGyjFce9UP4BMIDaRKlII4KoniVgCxy+b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kmC5ZHQQAAIwLAAAOAAAAAAAAAAAAAAAAADoC&#10;AABkcnMvZTJvRG9jLnhtbFBLAQItAAoAAAAAAAAAIQCfKW88xwMAAMcDAAAUAAAAAAAAAAAAAAAA&#10;AIMGAABkcnMvbWVkaWEvaW1hZ2UxLnBuZ1BLAQItABQABgAIAAAAIQBfx6Be4QAAAAoBAAAPAAAA&#10;AAAAAAAAAAAAAHwKAABkcnMvZG93bnJldi54bWxQSwECLQAUAAYACAAAACEAqiYOvrwAAAAhAQAA&#10;GQAAAAAAAAAAAAAAAACKCwAAZHJzL19yZWxzL2Uyb0RvYy54bWwucmVsc1BLBQYAAAAABgAGAHwB&#10;AAB9DAAAAAA=&#10;">
                <v:shape id="Graphic 100" o:spid="_x0000_s1078" style="position:absolute;left:82;top:82;width:9906;height:12383;visibility:visible;mso-wrap-style:square;v-text-anchor:top" coordsize="990600,1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H5xQAAANwAAAAPAAAAZHJzL2Rvd25yZXYueG1sRI9BawIx&#10;EIXvBf9DGKG3mtVDsatRSlXopUq1RbwNmzFZ3EyWTarbf+8cCr3N8N6898182YdGXalLdWQD41EB&#10;iriKtmZn4OuweZqCShnZYhOZDPxSguVi8DDH0sYbf9J1n52SEE4lGvA5t6XWqfIUMI1iSyzaOXYB&#10;s6yd07bDm4SHRk+K4lkHrFkaPLb05qm67H+CgdWFd/33h4u1fpm6td+26+3xZMzjsH+dgcrU53/z&#10;3/W7FfxC8OUZmUAv7gAAAP//AwBQSwECLQAUAAYACAAAACEA2+H2y+4AAACFAQAAEwAAAAAAAAAA&#10;AAAAAAAAAAAAW0NvbnRlbnRfVHlwZXNdLnhtbFBLAQItABQABgAIAAAAIQBa9CxbvwAAABUBAAAL&#10;AAAAAAAAAAAAAAAAAB8BAABfcmVscy8ucmVsc1BLAQItABQABgAIAAAAIQBrSvH5xQAAANwAAAAP&#10;AAAAAAAAAAAAAAAAAAcCAABkcnMvZG93bnJldi54bWxQSwUGAAAAAAMAAwC3AAAA+QIAAAAA&#10;" path="m978207,1238247r-965815,l10570,1237885,,1225855r,-1893l,12390,12392,,978207,r12392,12390l990599,1225855r-10570,12030l978207,1238247xe" fillcolor="#f7f9fa" stroked="f">
                  <v:path arrowok="t"/>
                </v:shape>
                <v:shape id="Image 101" o:spid="_x0000_s1079"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wwAAANwAAAAPAAAAZHJzL2Rvd25yZXYueG1sRE9La8JA&#10;EL4X/A/LCF6KbmJLCdFVbEEpoZf6uA/ZMQlmZ8PuaqK/vlso9DYf33OW68G04kbON5YVpLMEBHFp&#10;dcOVguNhO81A+ICssbVMCu7kYb0aPS0x17bnb7rtQyViCPscFdQhdLmUvqzJoJ/ZjjhyZ+sMhghd&#10;JbXDPoabVs6T5E0abDg21NjRR03lZX81Cr52Rfo4Zv385F6KrA2H4vn9FZWajIfNAkSgIfyL/9yf&#10;Os5PUvh9Jl4gVz8AAAD//wMAUEsBAi0AFAAGAAgAAAAhANvh9svuAAAAhQEAABMAAAAAAAAAAAAA&#10;AAAAAAAAAFtDb250ZW50X1R5cGVzXS54bWxQSwECLQAUAAYACAAAACEAWvQsW78AAAAVAQAACwAA&#10;AAAAAAAAAAAAAAAfAQAAX3JlbHMvLnJlbHNQSwECLQAUAAYACAAAACEA/7/pucMAAADcAAAADwAA&#10;AAAAAAAAAAAAAAAHAgAAZHJzL2Rvd25yZXYueG1sUEsFBgAAAAADAAMAtwAAAPcCAAAAAA==&#10;">
                  <v:imagedata r:id="rId6" o:title=""/>
                </v:shape>
                <v:shape id="Textbox 102" o:spid="_x0000_s1080" type="#_x0000_t202" style="position:absolute;left:82;top:82;width:9906;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OPxAAAANwAAAAPAAAAZHJzL2Rvd25yZXYueG1sRE9NawIx&#10;EL0X/A9hhF6KJu5BytYoIog99FBdKe1t2Iyb1c1k3aTu9t83hYK3ebzPWawG14gbdaH2rGE2VSCI&#10;S29qrjQci+3kGUSIyAYbz6ThhwKslqOHBebG97yn2yFWIoVwyFGDjbHNpQylJYdh6lvixJ185zAm&#10;2FXSdNincNfITKm5dFhzarDY0sZSeTl8Ow3F5xk/suPXNT7ZWr31Zj0rdu9aP46H9QuISEO8i//d&#10;rybNVxn8PZMukMtfAAAA//8DAFBLAQItABQABgAIAAAAIQDb4fbL7gAAAIUBAAATAAAAAAAAAAAA&#10;AAAAAAAAAABbQ29udGVudF9UeXBlc10ueG1sUEsBAi0AFAAGAAgAAAAhAFr0LFu/AAAAFQEAAAsA&#10;AAAAAAAAAAAAAAAAHwEAAF9yZWxzLy5yZWxzUEsBAi0AFAAGAAgAAAAhAN06g4/EAAAA3AAAAA8A&#10;AAAAAAAAAAAAAAAABwIAAGRycy9kb3ducmV2LnhtbFBLBQYAAAAAAwADALcAAAD4AgAAAAA=&#10;" filled="f" strokecolor="#cad0d6" strokeweight=".46094mm">
                  <v:textbox inset="0,0,0,0">
                    <w:txbxContent>
                      <w:p w14:paraId="7E1A7D72" w14:textId="77777777" w:rsidR="00227AF8"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594B7F24" w14:textId="77777777" w:rsidR="00227AF8" w:rsidRDefault="00000000">
                        <w:pPr>
                          <w:spacing w:before="98"/>
                          <w:ind w:left="106"/>
                          <w:rPr>
                            <w:sz w:val="18"/>
                          </w:rPr>
                        </w:pPr>
                        <w:r>
                          <w:rPr>
                            <w:color w:val="1C2025"/>
                            <w:spacing w:val="-2"/>
                            <w:sz w:val="18"/>
                          </w:rPr>
                          <w:t>Correct</w:t>
                        </w:r>
                      </w:p>
                      <w:p w14:paraId="40596451" w14:textId="77777777" w:rsidR="00227AF8"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406A41E8" w14:textId="77777777" w:rsidR="00227AF8"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2D8428F6" w14:textId="77777777" w:rsidR="00227AF8" w:rsidRDefault="00227AF8">
      <w:pPr>
        <w:pStyle w:val="BodyText"/>
        <w:rPr>
          <w:sz w:val="20"/>
        </w:rPr>
        <w:sectPr w:rsidR="00227AF8">
          <w:pgSz w:w="16860" w:h="11970" w:orient="landscape"/>
          <w:pgMar w:top="140" w:right="850" w:bottom="0" w:left="141" w:header="720" w:footer="720" w:gutter="0"/>
          <w:cols w:space="720"/>
        </w:sectPr>
      </w:pPr>
    </w:p>
    <w:p w14:paraId="422437A3" w14:textId="77777777" w:rsidR="00227AF8" w:rsidRDefault="00000000">
      <w:pPr>
        <w:spacing w:before="86"/>
        <w:ind w:left="98"/>
      </w:pPr>
      <w:r>
        <w:rPr>
          <w:noProof/>
        </w:rPr>
        <w:lastRenderedPageBreak/>
        <mc:AlternateContent>
          <mc:Choice Requires="wps">
            <w:drawing>
              <wp:anchor distT="0" distB="0" distL="0" distR="0" simplePos="0" relativeHeight="487322624" behindDoc="1" locked="0" layoutInCell="1" allowOverlap="1" wp14:anchorId="7C4FCCAE" wp14:editId="1C6C1DA8">
                <wp:simplePos x="0" y="0"/>
                <wp:positionH relativeFrom="page">
                  <wp:posOffset>4478684</wp:posOffset>
                </wp:positionH>
                <wp:positionV relativeFrom="paragraph">
                  <wp:posOffset>-81756</wp:posOffset>
                </wp:positionV>
                <wp:extent cx="1068070" cy="47561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070" cy="475615"/>
                        </a:xfrm>
                        <a:prstGeom prst="rect">
                          <a:avLst/>
                        </a:prstGeom>
                      </wps:spPr>
                      <wps:txbx>
                        <w:txbxContent>
                          <w:p w14:paraId="0EA6C3AF" w14:textId="77777777" w:rsidR="00227AF8" w:rsidRDefault="00000000">
                            <w:pPr>
                              <w:pStyle w:val="BodyText"/>
                              <w:spacing w:before="4"/>
                            </w:pPr>
                            <w:r>
                              <w:rPr>
                                <w:color w:val="001A1D"/>
                                <w:spacing w:val="-5"/>
                              </w:rPr>
                              <w:t>10</w:t>
                            </w:r>
                          </w:p>
                          <w:p w14:paraId="2EADB85D" w14:textId="77777777" w:rsidR="00227AF8" w:rsidRDefault="00000000">
                            <w:pPr>
                              <w:pStyle w:val="BodyText"/>
                              <w:spacing w:before="158"/>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txbxContent>
                      </wps:txbx>
                      <wps:bodyPr wrap="square" lIns="0" tIns="0" rIns="0" bIns="0" rtlCol="0">
                        <a:noAutofit/>
                      </wps:bodyPr>
                    </wps:wsp>
                  </a:graphicData>
                </a:graphic>
              </wp:anchor>
            </w:drawing>
          </mc:Choice>
          <mc:Fallback>
            <w:pict>
              <v:shape w14:anchorId="7C4FCCAE" id="Textbox 103" o:spid="_x0000_s1081" type="#_x0000_t202" style="position:absolute;left:0;text-align:left;margin-left:352.65pt;margin-top:-6.45pt;width:84.1pt;height:37.45pt;z-index:-15993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tmAEAACMDAAAOAAAAZHJzL2Uyb0RvYy54bWysUsFuGyEQvVfKPyDuNeuosaOV11HbqFWl&#10;qK2U5AMwC17UhSEM9q7/vgNe21Vzi3KBgRnevPeG1d3oerbXES34hs9nFWfaK2it3zb8+enbx1vO&#10;MEnfyh68bvhBI79bX31YDaHW19BB3+rICMRjPYSGdymFWghUnXYSZxC0p6SB6GSiY9yKNsqB0F0v&#10;rqtqIQaIbYigNCLd3h+TfF3wjdEq/TIGdWJ9w4lbKmss6yavYr2S9TbK0Fk10ZBvYOGk9dT0DHUv&#10;k2S7aF9BOasiIJg0U+AEGGOVLhpIzbz6T81jJ4MuWsgcDGeb8P1g1c/9Y/gdWRq/wEgDLCIwPID6&#10;g+SNGALWU032FGuk6ix0NNHlnSQwekjeHs5+6jExldGqxW21pJSi3KflzWJ+kw0Xl9chYvquwbEc&#10;NDzSvAoDuX/AdCw9lUxkjv0zkzRuRmZbarPMqPlqA+2BxAw0z4bjy05GzVn/w5NhefinIJ6CzSmI&#10;qf8K5YtkTR4+7xIYWxhccCcGNImiYfo1edT/nkvV5W+v/wIAAP//AwBQSwMEFAAGAAgAAAAhAEYp&#10;YlDhAAAACgEAAA8AAABkcnMvZG93bnJldi54bWxMj8FOwzAQRO9I/IO1SNxau6matiFOVSE4ISHS&#10;cODoxNvEarwOsduGv8ecynE1TzNv891ke3bB0RtHEhZzAQypcdpQK+Gzep1tgPmgSKveEUr4QQ+7&#10;4v4uV5l2VyrxcggtiyXkMyWhC2HIOPdNh1b5uRuQYnZ0o1UhnmPL9aiusdz2PBEi5VYZigudGvC5&#10;w+Z0OFsJ+y8qX8z3e/1RHktTVVtBb+lJyseHaf8ELOAUbjD86Ud1KKJT7c6kPeslrMVqGVEJs0Wy&#10;BRaJzXq5AlZLSBMBvMj5/xeKXwAAAP//AwBQSwECLQAUAAYACAAAACEAtoM4kv4AAADhAQAAEwAA&#10;AAAAAAAAAAAAAAAAAAAAW0NvbnRlbnRfVHlwZXNdLnhtbFBLAQItABQABgAIAAAAIQA4/SH/1gAA&#10;AJQBAAALAAAAAAAAAAAAAAAAAC8BAABfcmVscy8ucmVsc1BLAQItABQABgAIAAAAIQAypD/tmAEA&#10;ACMDAAAOAAAAAAAAAAAAAAAAAC4CAABkcnMvZTJvRG9jLnhtbFBLAQItABQABgAIAAAAIQBGKWJQ&#10;4QAAAAoBAAAPAAAAAAAAAAAAAAAAAPIDAABkcnMvZG93bnJldi54bWxQSwUGAAAAAAQABADzAAAA&#10;AAUAAAAA&#10;" filled="f" stroked="f">
                <v:textbox inset="0,0,0,0">
                  <w:txbxContent>
                    <w:p w14:paraId="0EA6C3AF" w14:textId="77777777" w:rsidR="00227AF8" w:rsidRDefault="00000000">
                      <w:pPr>
                        <w:pStyle w:val="BodyText"/>
                        <w:spacing w:before="4"/>
                      </w:pPr>
                      <w:r>
                        <w:rPr>
                          <w:color w:val="001A1D"/>
                          <w:spacing w:val="-5"/>
                        </w:rPr>
                        <w:t>10</w:t>
                      </w:r>
                    </w:p>
                    <w:p w14:paraId="2EADB85D" w14:textId="77777777" w:rsidR="00227AF8" w:rsidRDefault="00000000">
                      <w:pPr>
                        <w:pStyle w:val="BodyText"/>
                        <w:spacing w:before="158"/>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txbxContent>
                </v:textbox>
                <w10:wrap anchorx="page"/>
              </v:shape>
            </w:pict>
          </mc:Fallback>
        </mc:AlternateContent>
      </w:r>
      <w:r>
        <w:rPr>
          <w:noProof/>
        </w:rPr>
        <mc:AlternateContent>
          <mc:Choice Requires="wpg">
            <w:drawing>
              <wp:anchor distT="0" distB="0" distL="0" distR="0" simplePos="0" relativeHeight="487323136" behindDoc="1" locked="0" layoutInCell="1" allowOverlap="1" wp14:anchorId="7ABA85FA" wp14:editId="60B2C0C1">
                <wp:simplePos x="0" y="0"/>
                <wp:positionH relativeFrom="page">
                  <wp:posOffset>0</wp:posOffset>
                </wp:positionH>
                <wp:positionV relativeFrom="page">
                  <wp:posOffset>-1</wp:posOffset>
                </wp:positionV>
                <wp:extent cx="10706100" cy="7594600"/>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05" name="Graphic 105"/>
                        <wps:cNvSpPr/>
                        <wps:spPr>
                          <a:xfrm>
                            <a:off x="2676512" y="13"/>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06" name="Graphic 106"/>
                        <wps:cNvSpPr/>
                        <wps:spPr>
                          <a:xfrm>
                            <a:off x="4286249" y="0"/>
                            <a:ext cx="5867400" cy="5924550"/>
                          </a:xfrm>
                          <a:custGeom>
                            <a:avLst/>
                            <a:gdLst/>
                            <a:ahLst/>
                            <a:cxnLst/>
                            <a:rect l="l" t="t" r="r" b="b"/>
                            <a:pathLst>
                              <a:path w="5867400" h="5924550">
                                <a:moveTo>
                                  <a:pt x="5834351" y="5924547"/>
                                </a:moveTo>
                                <a:lnTo>
                                  <a:pt x="33047" y="5924547"/>
                                </a:lnTo>
                                <a:lnTo>
                                  <a:pt x="28187" y="5923579"/>
                                </a:lnTo>
                                <a:lnTo>
                                  <a:pt x="966" y="5896358"/>
                                </a:lnTo>
                                <a:lnTo>
                                  <a:pt x="0" y="5891500"/>
                                </a:lnTo>
                                <a:lnTo>
                                  <a:pt x="0" y="5886449"/>
                                </a:lnTo>
                                <a:lnTo>
                                  <a:pt x="0" y="0"/>
                                </a:lnTo>
                                <a:lnTo>
                                  <a:pt x="5867399" y="0"/>
                                </a:lnTo>
                                <a:lnTo>
                                  <a:pt x="5867398" y="5891500"/>
                                </a:lnTo>
                                <a:lnTo>
                                  <a:pt x="5839212" y="5923579"/>
                                </a:lnTo>
                                <a:lnTo>
                                  <a:pt x="5834351" y="5924547"/>
                                </a:lnTo>
                                <a:close/>
                              </a:path>
                            </a:pathLst>
                          </a:custGeom>
                          <a:solidFill>
                            <a:srgbClr val="E7F2F5"/>
                          </a:solidFill>
                        </wps:spPr>
                        <wps:bodyPr wrap="square" lIns="0" tIns="0" rIns="0" bIns="0" rtlCol="0">
                          <a:prstTxWarp prst="textNoShape">
                            <a:avLst/>
                          </a:prstTxWarp>
                          <a:noAutofit/>
                        </wps:bodyPr>
                      </wps:wsp>
                      <wps:wsp>
                        <wps:cNvPr id="107" name="Graphic 107"/>
                        <wps:cNvSpPr/>
                        <wps:spPr>
                          <a:xfrm>
                            <a:off x="4476749" y="1828799"/>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108" name="Graphic 108"/>
                        <wps:cNvSpPr/>
                        <wps:spPr>
                          <a:xfrm>
                            <a:off x="4481512" y="1833562"/>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09" name="Graphic 109"/>
                        <wps:cNvSpPr/>
                        <wps:spPr>
                          <a:xfrm>
                            <a:off x="4962524" y="1838324"/>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4962525" y="1838326"/>
                            <a:ext cx="4867275" cy="171450"/>
                          </a:xfrm>
                          <a:custGeom>
                            <a:avLst/>
                            <a:gdLst/>
                            <a:ahLst/>
                            <a:cxnLst/>
                            <a:rect l="l" t="t" r="r" b="b"/>
                            <a:pathLst>
                              <a:path w="4867275" h="171450">
                                <a:moveTo>
                                  <a:pt x="4867274" y="171449"/>
                                </a:moveTo>
                                <a:lnTo>
                                  <a:pt x="0" y="171449"/>
                                </a:lnTo>
                                <a:lnTo>
                                  <a:pt x="0" y="0"/>
                                </a:lnTo>
                                <a:lnTo>
                                  <a:pt x="4867274" y="0"/>
                                </a:lnTo>
                                <a:lnTo>
                                  <a:pt x="4867274" y="171449"/>
                                </a:lnTo>
                                <a:close/>
                              </a:path>
                            </a:pathLst>
                          </a:custGeom>
                          <a:solidFill>
                            <a:srgbClr val="000000">
                              <a:alpha val="7058"/>
                            </a:srgbClr>
                          </a:solidFill>
                        </wps:spPr>
                        <wps:bodyPr wrap="square" lIns="0" tIns="0" rIns="0" bIns="0" rtlCol="0">
                          <a:prstTxWarp prst="textNoShape">
                            <a:avLst/>
                          </a:prstTxWarp>
                          <a:noAutofit/>
                        </wps:bodyPr>
                      </wps:wsp>
                      <wps:wsp>
                        <wps:cNvPr id="111" name="Graphic 111"/>
                        <wps:cNvSpPr/>
                        <wps:spPr>
                          <a:xfrm>
                            <a:off x="5000624" y="1838326"/>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12" name="Graphic 112"/>
                        <wps:cNvSpPr/>
                        <wps:spPr>
                          <a:xfrm>
                            <a:off x="4486275" y="2009775"/>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113" name="Graphic 113"/>
                        <wps:cNvSpPr/>
                        <wps:spPr>
                          <a:xfrm>
                            <a:off x="4952987" y="1838326"/>
                            <a:ext cx="9525" cy="2400300"/>
                          </a:xfrm>
                          <a:custGeom>
                            <a:avLst/>
                            <a:gdLst/>
                            <a:ahLst/>
                            <a:cxnLst/>
                            <a:rect l="l" t="t" r="r" b="b"/>
                            <a:pathLst>
                              <a:path w="9525" h="2400300">
                                <a:moveTo>
                                  <a:pt x="9525" y="0"/>
                                </a:moveTo>
                                <a:lnTo>
                                  <a:pt x="0" y="0"/>
                                </a:lnTo>
                                <a:lnTo>
                                  <a:pt x="0" y="171450"/>
                                </a:lnTo>
                                <a:lnTo>
                                  <a:pt x="0" y="342900"/>
                                </a:lnTo>
                                <a:lnTo>
                                  <a:pt x="0" y="2400300"/>
                                </a:lnTo>
                                <a:lnTo>
                                  <a:pt x="9525" y="240030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962524" y="5438775"/>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15" name="Graphic 115"/>
                        <wps:cNvSpPr/>
                        <wps:spPr>
                          <a:xfrm>
                            <a:off x="5019674" y="5486400"/>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116" name="Graphic 116"/>
                        <wps:cNvSpPr/>
                        <wps:spPr>
                          <a:xfrm>
                            <a:off x="9658349" y="5438775"/>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17" name="Graphic 117"/>
                        <wps:cNvSpPr/>
                        <wps:spPr>
                          <a:xfrm>
                            <a:off x="9725024" y="5486400"/>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118" name="Graphic 118"/>
                        <wps:cNvSpPr/>
                        <wps:spPr>
                          <a:xfrm>
                            <a:off x="5124449" y="5438775"/>
                            <a:ext cx="4533900" cy="161925"/>
                          </a:xfrm>
                          <a:custGeom>
                            <a:avLst/>
                            <a:gdLst/>
                            <a:ahLst/>
                            <a:cxnLst/>
                            <a:rect l="l" t="t" r="r" b="b"/>
                            <a:pathLst>
                              <a:path w="4533900" h="161925">
                                <a:moveTo>
                                  <a:pt x="4533899" y="161924"/>
                                </a:moveTo>
                                <a:lnTo>
                                  <a:pt x="0" y="161924"/>
                                </a:lnTo>
                                <a:lnTo>
                                  <a:pt x="0" y="0"/>
                                </a:lnTo>
                                <a:lnTo>
                                  <a:pt x="4533899" y="0"/>
                                </a:lnTo>
                                <a:lnTo>
                                  <a:pt x="4533899" y="161924"/>
                                </a:lnTo>
                                <a:close/>
                              </a:path>
                            </a:pathLst>
                          </a:custGeom>
                          <a:solidFill>
                            <a:srgbClr val="F1F1F1"/>
                          </a:solidFill>
                        </wps:spPr>
                        <wps:bodyPr wrap="square" lIns="0" tIns="0" rIns="0" bIns="0" rtlCol="0">
                          <a:prstTxWarp prst="textNoShape">
                            <a:avLst/>
                          </a:prstTxWarp>
                          <a:noAutofit/>
                        </wps:bodyPr>
                      </wps:wsp>
                      <wps:wsp>
                        <wps:cNvPr id="119" name="Graphic 119"/>
                        <wps:cNvSpPr/>
                        <wps:spPr>
                          <a:xfrm>
                            <a:off x="5124449" y="5457825"/>
                            <a:ext cx="3162300" cy="123825"/>
                          </a:xfrm>
                          <a:custGeom>
                            <a:avLst/>
                            <a:gdLst/>
                            <a:ahLst/>
                            <a:cxnLst/>
                            <a:rect l="l" t="t" r="r" b="b"/>
                            <a:pathLst>
                              <a:path w="3162300" h="123825">
                                <a:moveTo>
                                  <a:pt x="3162299" y="123824"/>
                                </a:moveTo>
                                <a:lnTo>
                                  <a:pt x="0" y="123824"/>
                                </a:lnTo>
                                <a:lnTo>
                                  <a:pt x="0" y="0"/>
                                </a:lnTo>
                                <a:lnTo>
                                  <a:pt x="3162299" y="0"/>
                                </a:lnTo>
                                <a:lnTo>
                                  <a:pt x="3162299" y="123824"/>
                                </a:lnTo>
                                <a:close/>
                              </a:path>
                            </a:pathLst>
                          </a:custGeom>
                          <a:solidFill>
                            <a:srgbClr val="000000">
                              <a:alpha val="19999"/>
                            </a:srgbClr>
                          </a:solidFill>
                        </wps:spPr>
                        <wps:bodyPr wrap="square" lIns="0" tIns="0" rIns="0" bIns="0" rtlCol="0">
                          <a:prstTxWarp prst="textNoShape">
                            <a:avLst/>
                          </a:prstTxWarp>
                          <a:noAutofit/>
                        </wps:bodyPr>
                      </wps:wsp>
                      <wps:wsp>
                        <wps:cNvPr id="120" name="Graphic 120"/>
                        <wps:cNvSpPr/>
                        <wps:spPr>
                          <a:xfrm>
                            <a:off x="9867899" y="5648324"/>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21" name="Graphic 121"/>
                        <wps:cNvSpPr/>
                        <wps:spPr>
                          <a:xfrm>
                            <a:off x="9877424" y="5657849"/>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22" name="Graphic 122"/>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F978144" id="Group 104" o:spid="_x0000_s1026" style="position:absolute;margin-left:0;margin-top:0;width:843pt;height:598pt;z-index:-15993344;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pPNwkAAP1GAAAOAAAAZHJzL2Uyb0RvYy54bWzsXGuP4sYS/X6l+x8Q3+/i9wPtbLTKzqwi&#10;RUmkbJTPHjAPBbBje4bZf39Pd3XZbWODPcsOiuJBmjZw6K4u96lT/YD3P7zsd5PnOMu3yeFuar4z&#10;ppP4sEiW28P6bvrHl4f/BdNJXkSHZbRLDvHd9GucT3/48N//vD+m89hKNsluGWcTVHLI58f0brop&#10;inQ+m+WLTbyP8ndJGh/w5irJ9lGBp9l6tsyiI2rf72aWYXizY5It0yxZxHmOVz/Rm9MPsv7VKl4U&#10;v65WeVxMdndT2FbI/5n8/yj+zz68j+brLEo324UyI3qFFftoe0CjZVWfoiKaPGXbk6r220WW5Mmq&#10;eLdI9rNktdouYtkH9MY0Gr35nCVPqezLen5cp6Wb4NqGn15d7eKX589Z+nv6W0bW4/LnZPFXDr/M&#10;jul6rr8vnq8r8Msq24sPoROTF+nRr6VH45dissCLpuEbnmnA8wu86buh4+GJdPpigztz8sHF5v7S&#10;R2fRnJqWBpYGHVOMoLxyUv5tTvp9E6Wx9H0unPBbNtkuRX/c6eQQ7TGSP6tBI15Ch0TzwAlPqme5&#10;cmrDT5bne65pTSdwiGmTL9hdfuD7po8mGt4quxzNF0958TlOpOej55/zQjpzveSraMNXi5cDX2bg&#10;gWDATjKgmE7AgGw6AQMeyYA0KsTnxO0Ul5MjbhbbsqlunHh/nzzHXxKJLMTtC10LBvOth6UVYHfQ&#10;gRgEGorf4zKVlRFGjBPXCYVpqI8RXBKybHYQWI49rc7FLsljakb0+zX9t4zQdet96/IAApbRcBZ3&#10;ikvqnAbs0z3NhIHw7+AP38MY7ukQ3wMZenlER/bpo27FUPz3cAqTSWNA1yjxAxEh6iOKhweXNEx0&#10;ZK9OalYMxV90ClhVRhFc63EqT3bb5cN2txP8yrP144+7bPIcCUmWf1I5o126iehV03KdQLFfwWUk&#10;0OpB7M/nFGHF1WOy/IoQfURMvpvmfz9FWTyd7H46QATgyIIvMr545Ius2P2YyNxAcj/Liy8vf0ZZ&#10;OklxeTctEJl/SVgLojlHXNHZEis+eUg+PhXJaivCsbSNLFJPoEukEG8gUN6pQHnCl70FyrECz0L0&#10;LaN1NGd9cjE0HVZzN7QcEfkofLLK6fedvYW06Pr6VNoCfWJTxJ2oaEUkcQPbsV1TdkfiHF+ZXCHr&#10;tLJtAxjR/TqeUVyqWB2YQYm2Xf+CbHm4P6LmIPRslwc518gl1UwhAEiEU3YzI7isIwPPuSCbfcKK&#10;8KwdagNAE8x6u4REik89umgn7kVoqdwHvr3ore57x3acCPirwtC9/2A9yDQOHx+jjDah4tCnokeZ&#10;BmPEN9NgSav+UcaBRKsoYwZW4GPAIZJoscbBaOZYY4em4yMxvlWsYVsQa9iU1lgDHDOHcM6FWEN8&#10;rGN5bHOpc/x8HIBslu33R7a3fh1mPRjioZwwMqsHsxBNm8ySMjGAWYFZTjAD23Y9q8ks3wt4lmmH&#10;BiZwfIfeXsURBqQtkllkShuz6rrVpdyurM2ResRdYhZxSWzSkdIFvXSzP7LZ+hA27Q5i/o0JriMT&#10;Y401jez5YyAep+Si5PRTlG8on5Y1KNjuoHLSMXluWd1B0tMkn5Sl/uQLMZ/FjRMZkRnYgY3rmqwh&#10;QvtWST7Mfu3byVppiyCfMqWbfIS4JGhUJzmg/gkmIJdERB3fJE0dWQ8B/B6Xuki2tzuEgt2ce5B/&#10;p5wbJ6QdqaKJ+9bgFF4CJwZyihYZiVNyQluliuU4Fsumpm86t9Oz0hRQSlnSxih91AtYqT5dykaD&#10;vwblkc+lzoDzTNJb749sbfw6pGpfBvKNcoI8rgJhm6tti6iLdFjvaJLOHEQ6LDkYWAbShKxBOhOJ&#10;I0bl7SmnDDlPOIB4svnmdKvaPk+2CvfmVDND/LGo0QLtuOLa3I7t4hr28ppckzOu/gKHgCxzQsgX&#10;tn5CtdKhCZzYJVFks93QCLFncqOlEMywpCkiZVSWtAkc6RUhLqaMqFKRs/4BVjYuVcZYwc/ziWzo&#10;g2lv9jraNq6AiCMaQ7TLPuWT3CfvzyfMnUO1KN+aMNLmsZAuC0uMdrm6/ubLH2QIuMR2tHGJQDCW&#10;h/L5JJFRzBou9fxQCEyZJDOASx1oO1ZYuocBXOpA7gCFJUZwSciyI4PAPWwtK272/ToUVukpdU2b&#10;Go5zvi5JRN7YlESpAgMoXK2juI6NjWupeJUkmp4pVJDyT7q+kSKyJSIBJUPaSCzfUum0QF0SRRIv&#10;9alzpOqjclrjTYbUGaoBW5u+Dp8eTPHgdLM6HDDyqYtPGOhNPkk+9OaTa5gh9ttopxbppthZw6iq&#10;+GQH5TE9D6dybpZfKjtAJjKjjUt2YKjtaYHpxyQbf7zxz2OeS1KnqtbzHKlweutc13UY8tESj5Eh&#10;p2diuxhyeuzFHHbsJfTEaQM69TAqzqg4/+5jZObpAQ+8hFHRW3FCH+sEagFRnEv4RysOJVl6vP+W&#10;OVilIJdV6bTl6yqN8yAeo9L0V5rTAxrmsAMaOJzhiB0feWqubW7juDZOGuDOy8X1m05uSlPOz24E&#10;LFA5WW3icJ4mNSiPay711YXzGZneen9ka+PXSd/GCc7QNb/TgxfmsIMXdVK5fkBL5NoEx8RZi5JU&#10;lq0AOPD55qt+NpsiSEWWtE5zALOYVALWb6Yja2Qok4nL/qQSRnLr50mlI1sbvw6p2jeJx52rHl8k&#10;7Jg0WZCYxrICXhqU5OE0E8d913NOjzthr4Y5R5c0sXhzyik7QDi6auObD6UlVebxfl69CK/PlNTh&#10;c1F5+TU6ckDPhikzpCq7Gq+yxzMGnDkGT8cLjQtnC7vWvMezhZe+tdtFttMjGdawIxnY0vIdnlF5&#10;kDjkkBgqlcTRipnMGunyRmRTdmDM01Ub2cQ7tBzZj2yEv0C2YQ0PI9sZA76ZbF2HCkeyvZZsp2cy&#10;rGFnMmjeLQlaEaz+dXYncG/4nZTKFvBMmdJGNInj9XKJ49ywS2Co6zUop49c9k8ja80z1bkaLqm6&#10;GrS1+eskkl1sG7efuqTr9ESGNexEhhpSyL3wTcyaZlXDWCx2yI38G6lWZQkIJQ25SCeg+pFJA/KY&#10;5/L7U6ml8esQ6dP9vXUvd1mggP/scxHgvvyNFXnqUf0ejPgRF/25/OJM9as1H/4PAAD//wMAUEsD&#10;BBQABgAIAAAAIQD6vUs93AAAAAcBAAAPAAAAZHJzL2Rvd25yZXYueG1sTI9BS8NAEIXvgv9hGcGb&#10;3UQxtDGbUop6KoKtIL1Nk2kSmp0N2W2S/nunXvQyvMcb3nyTLSfbqoF63zg2EM8iUMSFKxuuDHzt&#10;3h7moHxALrF1TAYu5GGZ395kmJZu5E8atqFSUsI+RQN1CF2qtS9qsuhnriOW7Oh6i0FsX+myx1HK&#10;basfoyjRFhuWCzV2tK6pOG3P1sD7iOPqKX4dNqfj+rLfPX98b2Iy5v5uWr2ACjSFv2W44gs65MJ0&#10;cGcuvWoNyCPhd16zZJ6IP4iKF6J0nun//PkPAAAA//8DAFBLAQItABQABgAIAAAAIQC2gziS/gAA&#10;AOEBAAATAAAAAAAAAAAAAAAAAAAAAABbQ29udGVudF9UeXBlc10ueG1sUEsBAi0AFAAGAAgAAAAh&#10;ADj9If/WAAAAlAEAAAsAAAAAAAAAAAAAAAAALwEAAF9yZWxzLy5yZWxzUEsBAi0AFAAGAAgAAAAh&#10;AEUgyk83CQAA/UYAAA4AAAAAAAAAAAAAAAAALgIAAGRycy9lMm9Eb2MueG1sUEsBAi0AFAAGAAgA&#10;AAAhAPq9Sz3cAAAABwEAAA8AAAAAAAAAAAAAAAAAkQsAAGRycy9kb3ducmV2LnhtbFBLBQYAAAAA&#10;BAAEAPMAAACaDAAAAAA=&#10;">
                <v:shape id="Graphic 105"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TnwwAAANwAAAAPAAAAZHJzL2Rvd25yZXYueG1sRI9Bi8Iw&#10;EIXvgv8hjOBNU7e4LNUoIiwo6GHrgtcxGdvSZlKaqPXfG2FhbzO89715s1z3thF36nzlWMFsmoAg&#10;1s5UXCj4PX1PvkD4gGywcUwKnuRhvRoOlpgZ9+AfuuehEDGEfYYKyhDaTEqvS7Lop64ljtrVdRZD&#10;XLtCmg4fMdw28iNJPqXFiuOFElvalqTr/GYV1MdLeqQ6QuZ2SPfnXM9OqVZqPOo3CxCB+vBv/qN3&#10;JtZP5vB+Jk4gVy8AAAD//wMAUEsBAi0AFAAGAAgAAAAhANvh9svuAAAAhQEAABMAAAAAAAAAAAAA&#10;AAAAAAAAAFtDb250ZW50X1R5cGVzXS54bWxQSwECLQAUAAYACAAAACEAWvQsW78AAAAVAQAACwAA&#10;AAAAAAAAAAAAAAAfAQAAX3JlbHMvLnJlbHNQSwECLQAUAAYACAAAACEAV81k58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06" o:spid="_x0000_s1028" style="position:absolute;left:42862;width:58674;height:59245;visibility:visible;mso-wrap-style:square;v-text-anchor:top" coordsize="5867400,592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2twgAAANwAAAAPAAAAZHJzL2Rvd25yZXYueG1sRE/fa8Iw&#10;EH4X/B/CCXvTxDGKVKOI4hgbDOxEfDyasy02l9BktttfvwwGe7uP7+etNoNtxZ260DjWMJ8pEMSl&#10;Mw1XGk4fh+kCRIjIBlvHpOGLAmzW49EKc+N6PtK9iJVIIRxy1FDH6HMpQ1mTxTBznjhxV9dZjAl2&#10;lTQd9inctvJRqUxabDg11OhpV1N5Kz6tBnOunva3WD6r97eL/H7tfTYUXuuHybBdgog0xH/xn/vF&#10;pPkqg99n0gVy/QMAAP//AwBQSwECLQAUAAYACAAAACEA2+H2y+4AAACFAQAAEwAAAAAAAAAAAAAA&#10;AAAAAAAAW0NvbnRlbnRfVHlwZXNdLnhtbFBLAQItABQABgAIAAAAIQBa9CxbvwAAABUBAAALAAAA&#10;AAAAAAAAAAAAAB8BAABfcmVscy8ucmVsc1BLAQItABQABgAIAAAAIQChZ22twgAAANwAAAAPAAAA&#10;AAAAAAAAAAAAAAcCAABkcnMvZG93bnJldi54bWxQSwUGAAAAAAMAAwC3AAAA9gIAAAAA&#10;" path="m5834351,5924547r-5801304,l28187,5923579,966,5896358,,5891500r,-5051l,,5867399,r-1,5891500l5839212,5923579r-4861,968xe" fillcolor="#e7f2f5" stroked="f">
                  <v:path arrowok="t"/>
                </v:shape>
                <v:shape id="Graphic 107" o:spid="_x0000_s1029" style="position:absolute;left:44767;top:18287;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D3wQAAANwAAAAPAAAAZHJzL2Rvd25yZXYueG1sRE9Ni8Iw&#10;EL0L/ocwgjdN1oNK1ygqKF72YC17nm1m27LNpDZRu/56Iwje5vE+Z7HqbC2u1PrKsYaPsQJBnDtT&#10;caEhO+1GcxA+IBusHZOGf/KwWvZ7C0yMu/GRrmkoRAxhn6CGMoQmkdLnJVn0Y9cQR+7XtRZDhG0h&#10;TYu3GG5rOVFqKi1WHBtKbGhbUv6XXqyGTWrnpLLuUN/PuFtv+Ptr8rPXejjo1p8gAnXhLX65DybO&#10;VzN4PhMvkMsHAAAA//8DAFBLAQItABQABgAIAAAAIQDb4fbL7gAAAIUBAAATAAAAAAAAAAAAAAAA&#10;AAAAAABbQ29udGVudF9UeXBlc10ueG1sUEsBAi0AFAAGAAgAAAAhAFr0LFu/AAAAFQEAAAsAAAAA&#10;AAAAAAAAAAAAHwEAAF9yZWxzLy5yZWxzUEsBAi0AFAAGAAgAAAAhAE+CUPfBAAAA3AAAAA8AAAAA&#10;AAAAAAAAAAAABwIAAGRycy9kb3ducmV2LnhtbFBLBQYAAAAAAwADALcAAAD1AgAAAAA=&#10;" path="m5486399,3914774l,3914774,,,5486399,r,3914774xe" fillcolor="#f0f0f0" stroked="f">
                  <v:path arrowok="t"/>
                </v:shape>
                <v:shape id="Graphic 108" o:spid="_x0000_s1030" style="position:absolute;left:44815;top:18335;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M3xQAAANwAAAAPAAAAZHJzL2Rvd25yZXYueG1sRI9BS8NA&#10;EIXvgv9hGcGL2E0VpKTdFlsU49G0Qo/D7piEZGfT3bWN/945CN7mMe9782a1mfygzhRTF9jAfFaA&#10;IrbBddwYOOxf7xegUkZ2OAQmAz+UYLO+vlph6cKFP+hc50ZJCKcSDbQ5j6XWybbkMc3CSCy7rxA9&#10;ZpGx0S7iRcL9oB+K4kl77FgutDjSriXb199eauzupnk+Pdo3Wx+rz23/Eqv33pjbm+l5CSrTlP/N&#10;f3TlhCukrTwjE+j1LwAAAP//AwBQSwECLQAUAAYACAAAACEA2+H2y+4AAACFAQAAEwAAAAAAAAAA&#10;AAAAAAAAAAAAW0NvbnRlbnRfVHlwZXNdLnhtbFBLAQItABQABgAIAAAAIQBa9CxbvwAAABUBAAAL&#10;AAAAAAAAAAAAAAAAAB8BAABfcmVscy8ucmVsc1BLAQItABQABgAIAAAAIQBCxXM3xQAAANwAAAAP&#10;AAAAAAAAAAAAAAAAAAcCAABkcnMvZG93bnJldi54bWxQSwUGAAAAAAMAAwC3AAAA+QIAAAAA&#10;" path="m,l5476874,r,3905249l,3905249,,xe" filled="f" strokecolor="#a8a8a8" strokeweight=".26456mm">
                  <v:path arrowok="t"/>
                </v:shape>
                <v:shape id="Graphic 109" o:spid="_x0000_s1031" style="position:absolute;left:49625;top:18383;width:48672;height:37623;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buwQAAANwAAAAPAAAAZHJzL2Rvd25yZXYueG1sRE89a8Mw&#10;EN0D/Q/iCt0SqR1C6kY2oVDomDihdDyss2VinRxLcZR/XxUK3e7xPm9bJTeImabQe9bwvFIgiBtv&#10;eu40nI4fyw2IEJENDp5Jw50CVOXDYouF8Tc+0FzHTuQQDgVqsDGOhZShseQwrPxInLnWTw5jhlMn&#10;zYS3HO4G+aLUWjrsOTdYHOndUnOur05Dl/anS5rbQ3u9r78tXVT9tVdaPz2m3RuISCn+i//cnybP&#10;V6/w+0y+QJY/AAAA//8DAFBLAQItABQABgAIAAAAIQDb4fbL7gAAAIUBAAATAAAAAAAAAAAAAAAA&#10;AAAAAABbQ29udGVudF9UeXBlc10ueG1sUEsBAi0AFAAGAAgAAAAhAFr0LFu/AAAAFQEAAAsAAAAA&#10;AAAAAAAAAAAAHwEAAF9yZWxzLy5yZWxzUEsBAi0AFAAGAAgAAAAhAKx0du7BAAAA3AAAAA8AAAAA&#10;AAAAAAAAAAAABwIAAGRycy9kb3ducmV2LnhtbFBLBQYAAAAAAwADALcAAAD1AgAAAAA=&#10;" path="m,3762374r4867274,l4867274,,,,,3762374xe" stroked="f">
                  <v:path arrowok="t"/>
                </v:shape>
                <v:shape id="Graphic 110" o:spid="_x0000_s1032" style="position:absolute;left:49625;top:18383;width:48673;height:1714;visibility:visible;mso-wrap-style:square;v-text-anchor:top" coordsize="48672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7ZxQAAANwAAAAPAAAAZHJzL2Rvd25yZXYueG1sRI9PawIx&#10;EMXvQr9DGKE3zVqKlK1RRChU6KH+uXibJuPu4mayTaK7fvvOQehthvfmvd8sVoNv1Y1iagIbmE0L&#10;UMQ2uIYrA8fDx+QNVMrIDtvAZOBOCVbLp9ECSxd63tFtnyslIZxKNFDn3JVaJ1uTxzQNHbFo5xA9&#10;ZlljpV3EXsJ9q1+KYq49NiwNNXa0qcle9ldvQFf94dsef096u7nH68+r3Yb5lzHP42H9DirTkP/N&#10;j+tPJ/gzwZdnZAK9/AMAAP//AwBQSwECLQAUAAYACAAAACEA2+H2y+4AAACFAQAAEwAAAAAAAAAA&#10;AAAAAAAAAAAAW0NvbnRlbnRfVHlwZXNdLnhtbFBLAQItABQABgAIAAAAIQBa9CxbvwAAABUBAAAL&#10;AAAAAAAAAAAAAAAAAB8BAABfcmVscy8ucmVsc1BLAQItABQABgAIAAAAIQCPR/7ZxQAAANwAAAAP&#10;AAAAAAAAAAAAAAAAAAcCAABkcnMvZG93bnJldi54bWxQSwUGAAAAAAMAAwC3AAAA+QIAAAAA&#10;" path="m4867274,171449l,171449,,,4867274,r,171449xe" fillcolor="black" stroked="f">
                  <v:fill opacity="4626f"/>
                  <v:path arrowok="t"/>
                </v:shape>
                <v:shape id="Graphic 111" o:spid="_x0000_s1033" style="position:absolute;left:50006;top:18383;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9cwgAAANwAAAAPAAAAZHJzL2Rvd25yZXYueG1sRE9La8JA&#10;EL4L/Q/LFHoRs0lBaaKrlELB3NSWnsfs5IHZ2XR3Nem/7wqF3ubje85mN5le3Mj5zrKCLElBEFdW&#10;d9wo+Px4X7yA8AFZY2+ZFPyQh932YbbBQtuRj3Q7hUbEEPYFKmhDGAopfdWSQZ/YgThytXUGQ4Su&#10;kdrhGMNNL5/TdCUNdhwbWhzoraXqcroaBbzaH75dLjGf1+WVz+ky/6pLpZ4ep9c1iEBT+Bf/ufc6&#10;zs8yuD8TL5DbXwAAAP//AwBQSwECLQAUAAYACAAAACEA2+H2y+4AAACFAQAAEwAAAAAAAAAAAAAA&#10;AAAAAAAAW0NvbnRlbnRfVHlwZXNdLnhtbFBLAQItABQABgAIAAAAIQBa9CxbvwAAABUBAAALAAAA&#10;AAAAAAAAAAAAAB8BAABfcmVscy8ucmVsc1BLAQItABQABgAIAAAAIQDcCI9cwgAAANwAAAAPAAAA&#10;AAAAAAAAAAAAAAcCAABkcnMvZG93bnJldi54bWxQSwUGAAAAAAMAAwC3AAAA9gIAAAAA&#10;" path="m19049,171449l,171449,,,19049,r,171449xe" fillcolor="black" stroked="f">
                  <v:fill opacity="13107f"/>
                  <v:path arrowok="t"/>
                </v:shape>
                <v:shape id="Graphic 112" o:spid="_x0000_s1034" style="position:absolute;left:44862;top:20097;width:4763;height:35910;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CwQAAANwAAAAPAAAAZHJzL2Rvd25yZXYueG1sRE/JasMw&#10;EL0X+g9iCrnVsn0IxYkSSkggp5a6Bfs4WBPZ1BoZS/Hy91Wh0Ns83jr742J7MdHoO8cKsiQFQdw4&#10;3bFR8PV5eX4B4QOyxt4xKVjJw/Hw+LDHQruZP2gqgxExhH2BCtoQhkJK37Rk0SduII7czY0WQ4Sj&#10;kXrEOYbbXuZpupUWO44NLQ50aqn5Lu9WweV9rW09B20wy/n8VlWlcZVSm6fldQci0BL+xX/uq47z&#10;sxx+n4kXyMMPAAAA//8DAFBLAQItABQABgAIAAAAIQDb4fbL7gAAAIUBAAATAAAAAAAAAAAAAAAA&#10;AAAAAABbQ29udGVudF9UeXBlc10ueG1sUEsBAi0AFAAGAAgAAAAhAFr0LFu/AAAAFQEAAAsAAAAA&#10;AAAAAAAAAAAAHwEAAF9yZWxzLy5yZWxzUEsBAi0AFAAGAAgAAAAhAP5dwcLBAAAA3AAAAA8AAAAA&#10;AAAAAAAAAAAABwIAAGRycy9kb3ducmV2LnhtbFBLBQYAAAAAAwADALcAAAD1AgAAAAA=&#10;" path="m,3590924r476249,l476249,,,,,3590924xe" fillcolor="#f0f0f0" stroked="f">
                  <v:path arrowok="t"/>
                </v:shape>
                <v:shape id="Graphic 113" o:spid="_x0000_s1035" style="position:absolute;left:49529;top:18383;width:96;height:24003;visibility:visible;mso-wrap-style:square;v-text-anchor:top" coordsize="9525,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BYwgAAANwAAAAPAAAAZHJzL2Rvd25yZXYueG1sRE9LawIx&#10;EL4X/A9hCt5qdhWLbo2iguilFFcv3qab6T4zWTZR139vCoXe5uN7zmLVm0bcqHOlZQXxKAJBnFld&#10;cq7gfNq9zUA4j6yxsUwKHuRgtRy8LDDR9s5HuqU+FyGEXYIKCu/bREqXFWTQjWxLHLgf2xn0AXa5&#10;1B3eQ7hp5DiK3qXBkkNDgS1tC8rq9GoUlN+Xed2uP6v4y9ebS1rtq2m2V2r42q8/QHjq/b/4z33Q&#10;YX48gd9nwgVy+QQAAP//AwBQSwECLQAUAAYACAAAACEA2+H2y+4AAACFAQAAEwAAAAAAAAAAAAAA&#10;AAAAAAAAW0NvbnRlbnRfVHlwZXNdLnhtbFBLAQItABQABgAIAAAAIQBa9CxbvwAAABUBAAALAAAA&#10;AAAAAAAAAAAAAB8BAABfcmVscy8ucmVsc1BLAQItABQABgAIAAAAIQBOLGBYwgAAANwAAAAPAAAA&#10;AAAAAAAAAAAAAAcCAABkcnMvZG93bnJldi54bWxQSwUGAAAAAAMAAwC3AAAA9gIAAAAA&#10;" path="m9525,l,,,171450,,342900,,2400300r9525,l9525,171450,9525,xe" fillcolor="black" stroked="f">
                  <v:path arrowok="t"/>
                </v:shape>
                <v:shape id="Graphic 114" o:spid="_x0000_s1036" style="position:absolute;left:49625;top:54387;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axAAAANwAAAAPAAAAZHJzL2Rvd25yZXYueG1sRE9NawIx&#10;EL0X+h/CFLzV7IrashpFpKUtFErVi7dhM25WN5MlievaX98Ihd7m8T5nvuxtIzryoXasIB9mIIhL&#10;p2uuFOy2r4/PIEJE1tg4JgVXCrBc3N/NsdDuwt/UbWIlUgiHAhWYGNtCylAashiGriVO3MF5izFB&#10;X0nt8ZLCbSNHWTaVFmtODQZbWhsqT5uzVfC1PuS77vMt2/+McWsmL959HJ+UGjz0qxmISH38F/+5&#10;33Wan4/h9ky6QC5+AQAA//8DAFBLAQItABQABgAIAAAAIQDb4fbL7gAAAIUBAAATAAAAAAAAAAAA&#10;AAAAAAAAAABbQ29udGVudF9UeXBlc10ueG1sUEsBAi0AFAAGAAgAAAAhAFr0LFu/AAAAFQEAAAsA&#10;AAAAAAAAAAAAAAAAHwEAAF9yZWxzLy5yZWxzUEsBAi0AFAAGAAgAAAAhAEEv5VrEAAAA3AAAAA8A&#10;AAAAAAAAAAAAAAAABwIAAGRycy9kb3ducmV2LnhtbFBLBQYAAAAAAwADALcAAAD4AgAAAAA=&#10;" path="m161924,161924l,161924,,,161924,r,161924xe" fillcolor="#f1f1f1" stroked="f">
                  <v:path arrowok="t"/>
                </v:shape>
                <v:shape id="Graphic 115" o:spid="_x0000_s1037" style="position:absolute;left:50196;top:54864;width:381;height:666;visibility:visible;mso-wrap-style:square;v-text-anchor:top" coordsize="3810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KxIwQAAANwAAAAPAAAAZHJzL2Rvd25yZXYueG1sRE9Na4NA&#10;EL0H8h+WKeQSmjWBhmKySjVpybWx9Dy4ExXdWXE3av59t1DobR7vc47pbDox0uAaywq2mwgEcWl1&#10;w5WCr+L9+RWE88gaO8uk4EEO0mS5OGKs7cSfNF59JUIIuxgV1N73sZSurMmg29ieOHA3Oxj0AQ6V&#10;1ANOIdx0chdFe2mw4dBQY095TWV7vRsFpE/fH30uZZHt28znl9N57QqlVk/z2wGEp9n/i//cFx3m&#10;b1/g95lwgUx+AAAA//8DAFBLAQItABQABgAIAAAAIQDb4fbL7gAAAIUBAAATAAAAAAAAAAAAAAAA&#10;AAAAAABbQ29udGVudF9UeXBlc10ueG1sUEsBAi0AFAAGAAgAAAAhAFr0LFu/AAAAFQEAAAsAAAAA&#10;AAAAAAAAAAAAHwEAAF9yZWxzLy5yZWxzUEsBAi0AFAAGAAgAAAAhANoorEjBAAAA3AAAAA8AAAAA&#10;AAAAAAAAAAAABwIAAGRycy9kb3ducmV2LnhtbFBLBQYAAAAAAwADALcAAAD1AgAAAAA=&#10;" path="m38099,66674l,33337,38099,r,66674xe" fillcolor="#a2a2a2" stroked="f">
                  <v:path arrowok="t"/>
                </v:shape>
                <v:shape id="Graphic 116" o:spid="_x0000_s1038" style="position:absolute;left:96583;top:54387;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62xAAAANwAAAAPAAAAZHJzL2Rvd25yZXYueG1sRE9NawIx&#10;EL0L/Q9hCt5qdsXashpFpKUtFErVi7dhM25WN5MlSdfVX98UCt7m8T5nvuxtIzryoXasIB9lIIhL&#10;p2uuFOy2rw/PIEJE1tg4JgUXCrBc3A3mWGh35m/qNrESKYRDgQpMjG0hZSgNWQwj1xIn7uC8xZig&#10;r6T2eE7htpHjLJtKizWnBoMtrQ2Vp82PVfC1PuS77vMt218nuDWPL959HJ+UGt73qxmISH28if/d&#10;7zrNz6fw90y6QC5+AQAA//8DAFBLAQItABQABgAIAAAAIQDb4fbL7gAAAIUBAAATAAAAAAAAAAAA&#10;AAAAAAAAAABbQ29udGVudF9UeXBlc10ueG1sUEsBAi0AFAAGAAgAAAAhAFr0LFu/AAAAFQEAAAsA&#10;AAAAAAAAAAAAAAAAHwEAAF9yZWxzLy5yZWxzUEsBAi0AFAAGAAgAAAAhAN6x3rbEAAAA3AAAAA8A&#10;AAAAAAAAAAAAAAAABwIAAGRycy9kb3ducmV2LnhtbFBLBQYAAAAAAwADALcAAAD4AgAAAAA=&#10;" path="m161924,161924l,161924,,,161924,r,161924xe" fillcolor="#f1f1f1" stroked="f">
                  <v:path arrowok="t"/>
                </v:shape>
                <v:shape id="Graphic 117" o:spid="_x0000_s1039" style="position:absolute;left:97250;top:54864;width:381;height:666;visibility:visible;mso-wrap-style:square;v-text-anchor:top" coordsize="3810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ngxQAAANwAAAAPAAAAZHJzL2Rvd25yZXYueG1sRE9Na8JA&#10;EL0X/A/LCL2UukkFKzEbESVFqAjVluJtyI5JMDsbstsY/31XKPQ2j/c56XIwjeipc7VlBfEkAkFc&#10;WF1zqeDzmD/PQTiPrLGxTApu5GCZjR5STLS98gf1B1+KEMIuQQWV920ipSsqMugmtiUO3Nl2Bn2A&#10;XSl1h9cQbhr5EkUzabDm0FBhS+uKisvhxyj4btdf0em9v2zzTR6v3nZPzW66V+pxPKwWIDwN/l/8&#10;597qMD9+hfsz4QKZ/QIAAP//AwBQSwECLQAUAAYACAAAACEA2+H2y+4AAACFAQAAEwAAAAAAAAAA&#10;AAAAAAAAAAAAW0NvbnRlbnRfVHlwZXNdLnhtbFBLAQItABQABgAIAAAAIQBa9CxbvwAAABUBAAAL&#10;AAAAAAAAAAAAAAAAAB8BAABfcmVscy8ucmVsc1BLAQItABQABgAIAAAAIQB90lngxQAAANwAAAAP&#10;AAAAAAAAAAAAAAAAAAcCAABkcnMvZG93bnJldi54bWxQSwUGAAAAAAMAAwC3AAAA+QIAAAAA&#10;" path="m,66674l,,38099,33337,,66674xe" fillcolor="#4f4f4f" stroked="f">
                  <v:path arrowok="t"/>
                </v:shape>
                <v:shape id="Graphic 118" o:spid="_x0000_s1040" style="position:absolute;left:51244;top:54387;width:45339;height:1620;visibility:visible;mso-wrap-style:square;v-text-anchor:top" coordsize="45339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9JxAAAANwAAAAPAAAAZHJzL2Rvd25yZXYueG1sRI9Ba8Mw&#10;DIXvg/0Ho8Fui9MWtpDWCWMwyCGXtrv0JmI1DovlELtN9u+nw2A3iff03qdDvfpR3WmOQ2ADmywH&#10;RdwFO3Bv4Ov8+VKAignZ4hiYDPxQhLp6fDhgacPCR7qfUq8khGOJBlxKU6l17Bx5jFmYiEW7htlj&#10;knXutZ1xkXA/6m2ev2qPA0uDw4k+HHXfp5s3sCtaHnbX5VK49ri95efYvDWtMc9P6/seVKI1/Zv/&#10;rhsr+BuhlWdkAl39AgAA//8DAFBLAQItABQABgAIAAAAIQDb4fbL7gAAAIUBAAATAAAAAAAAAAAA&#10;AAAAAAAAAABbQ29udGVudF9UeXBlc10ueG1sUEsBAi0AFAAGAAgAAAAhAFr0LFu/AAAAFQEAAAsA&#10;AAAAAAAAAAAAAAAAHwEAAF9yZWxzLy5yZWxzUEsBAi0AFAAGAAgAAAAhAJVZz0nEAAAA3AAAAA8A&#10;AAAAAAAAAAAAAAAABwIAAGRycy9kb3ducmV2LnhtbFBLBQYAAAAAAwADALcAAAD4AgAAAAA=&#10;" path="m4533899,161924l,161924,,,4533899,r,161924xe" fillcolor="#f1f1f1" stroked="f">
                  <v:path arrowok="t"/>
                </v:shape>
                <v:shape id="Graphic 119" o:spid="_x0000_s1041" style="position:absolute;left:51244;top:54578;width:31623;height:1238;visibility:visible;mso-wrap-style:square;v-text-anchor:top" coordsize="31623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GhGwgAAANwAAAAPAAAAZHJzL2Rvd25yZXYueG1sRE9Na8JA&#10;EL0X+h+WKfRWN0qRNrqKFQVPtsbSXofsmITuzobsGOO/dwuF3ubxPme+HLxTPXWxCWxgPMpAEZfB&#10;NlwZ+Dxun15ARUG26AKTgStFWC7u7+aY23DhA/WFVCqFcMzRQC3S5lrHsiaPcRRa4sSdQudREuwq&#10;bTu8pHDv9CTLptpjw6mhxpbWNZU/xdkbcN/79+L41X+ILavn7XSVuTfZGPP4MKxmoIQG+Rf/uXc2&#10;zR+/wu8z6QK9uAEAAP//AwBQSwECLQAUAAYACAAAACEA2+H2y+4AAACFAQAAEwAAAAAAAAAAAAAA&#10;AAAAAAAAW0NvbnRlbnRfVHlwZXNdLnhtbFBLAQItABQABgAIAAAAIQBa9CxbvwAAABUBAAALAAAA&#10;AAAAAAAAAAAAAB8BAABfcmVscy8ucmVsc1BLAQItABQABgAIAAAAIQBt4GhGwgAAANwAAAAPAAAA&#10;AAAAAAAAAAAAAAcCAABkcnMvZG93bnJldi54bWxQSwUGAAAAAAMAAwC3AAAA9gIAAAAA&#10;" path="m3162299,123824l,123824,,,3162299,r,123824xe" fillcolor="black" stroked="f">
                  <v:fill opacity="13107f"/>
                  <v:path arrowok="t"/>
                </v:shape>
                <v:shape id="Graphic 120" o:spid="_x0000_s1042" style="position:absolute;left:98678;top:5648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7ewgAAANwAAAAPAAAAZHJzL2Rvd25yZXYueG1sRI9Ba8Mw&#10;DIXvg/4Ho0Ivo3WWw1iyuGWUDrrjskKvItaSsFgOtpuk/346DHaTeE/vfaoOixvURCH2ng087TJQ&#10;xI23PbcGLl/v2xdQMSFbHDyTgTtFOOxXDxWW1s/8SVOdWiUhHEs00KU0llrHpiOHcedHYtG+fXCY&#10;ZA2ttgFnCXeDzrPsWTvsWRo6HOnYUfNT35wBezvZj8dzjnxFTXVB1qVQGLNZL2+voBIt6d/8d322&#10;gp8LvjwjE+j9LwAAAP//AwBQSwECLQAUAAYACAAAACEA2+H2y+4AAACFAQAAEwAAAAAAAAAAAAAA&#10;AAAAAAAAW0NvbnRlbnRfVHlwZXNdLnhtbFBLAQItABQABgAIAAAAIQBa9CxbvwAAABUBAAALAAAA&#10;AAAAAAAAAAAAAB8BAABfcmVscy8ucmVsc1BLAQItABQABgAIAAAAIQDTfb7ewgAAANwAAAAPAAAA&#10;AAAAAAAAAAAAAAcCAABkcnMvZG93bnJldi54bWxQSwUGAAAAAAMAAwC3AAAA9gIAAAAA&#10;" path="m76199,l,76199em76199,38099l38099,76199e" filled="f" strokeweight="0">
                  <v:path arrowok="t"/>
                </v:shape>
                <v:shape id="Graphic 121" o:spid="_x0000_s1043" style="position:absolute;left:98774;top:56578;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TotxAAAANwAAAAPAAAAZHJzL2Rvd25yZXYueG1sRE9Na8JA&#10;EL0X/A/LCL3pxkCLTV0lCEILVjBtocchO01Ss7Mxu8bEX+8KQm/zeJ+zWPWmFh21rrKsYDaNQBDn&#10;VldcKPj63EzmIJxH1lhbJgUDOVgtRw8LTLQ98566zBcihLBLUEHpfZNI6fKSDLqpbYgD92tbgz7A&#10;tpC6xXMIN7WMo+hZGqw4NJTY0Lqk/JCdjILvw+ZoLmlH26cf3Om/4YXf5x9KPY779BWEp97/i+/u&#10;Nx3mxzO4PRMukMsrAAAA//8DAFBLAQItABQABgAIAAAAIQDb4fbL7gAAAIUBAAATAAAAAAAAAAAA&#10;AAAAAAAAAABbQ29udGVudF9UeXBlc10ueG1sUEsBAi0AFAAGAAgAAAAhAFr0LFu/AAAAFQEAAAsA&#10;AAAAAAAAAAAAAAAAHwEAAF9yZWxzLy5yZWxzUEsBAi0AFAAGAAgAAAAhAPT1Oi3EAAAA3AAAAA8A&#10;AAAAAAAAAAAAAAAABwIAAGRycy9kb3ducmV2LnhtbFBLBQYAAAAAAwADALcAAAD4AgAAAAA=&#10;" path="m66674,l,66674em66674,38099l38099,66674e" filled="f" strokecolor="white" strokeweight="0">
                  <v:path arrowok="t"/>
                </v:shape>
                <v:shape id="Graphic 122" o:spid="_x0000_s104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8QwQAAANwAAAAPAAAAZHJzL2Rvd25yZXYueG1sRE9NawIx&#10;EL0X/A9hhF6KZt1DKatRVCgInqptvQ6bcbO6mWyTGLf/vikUepvH+5zFarCdSORD61jBbFqAIK6d&#10;brlR8H58nbyACBFZY+eYFHxTgNVy9LDASrs7v1E6xEbkEA4VKjAx9pWUoTZkMUxdT5y5s/MWY4a+&#10;kdrjPYfbTpZF8SwttpwbDPa0NVRfDzerYPOUTil8DIm+LuSPe1NKPn8q9Tge1nMQkYb4L/5z73Se&#10;X5bw+0y+QC5/AAAA//8DAFBLAQItABQABgAIAAAAIQDb4fbL7gAAAIUBAAATAAAAAAAAAAAAAAAA&#10;AAAAAABbQ29udGVudF9UeXBlc10ueG1sUEsBAi0AFAAGAAgAAAAhAFr0LFu/AAAAFQEAAAsAAAAA&#10;AAAAAAAAAAAAHwEAAF9yZWxzLy5yZWxzUEsBAi0AFAAGAAgAAAAhAG5O/xDBAAAA3AAAAA8AAAAA&#10;AAAAAAAAAAAABwIAAGRycy9kb3ducmV2LnhtbFBLBQYAAAAAAwADALcAAAD1AgAAAAA=&#10;" path="m10706099,485774l,485774,,,10706099,r,485774xe" stroked="f">
                  <v:path arrowok="t"/>
                </v:shape>
                <v:shape id="Graphic 123" o:spid="_x0000_s104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3RwgAAANwAAAAPAAAAZHJzL2Rvd25yZXYueG1sRE9NSwMx&#10;EL0L/ocwgjebdVtLWZsWsRRbPHXXg8dhM2YXN5MlSbfx35uC4G0e73PW22QHMZEPvWMFj7MCBHHr&#10;dM9GwUezf1iBCBFZ4+CYFPxQgO3m9maNlXYXPtFURyNyCIcKFXQxjpWUoe3IYpi5kThzX85bjBl6&#10;I7XHSw63gyyLYikt9pwbOhzptaP2uz5bBc183L2l/dNUm6ZcJbPw/vj5rtT9XXp5BhEpxX/xn/ug&#10;8/xyDtdn8gVy8wsAAP//AwBQSwECLQAUAAYACAAAACEA2+H2y+4AAACFAQAAEwAAAAAAAAAAAAAA&#10;AAAAAAAAW0NvbnRlbnRfVHlwZXNdLnhtbFBLAQItABQABgAIAAAAIQBa9CxbvwAAABUBAAALAAAA&#10;AAAAAAAAAAAAAB8BAABfcmVscy8ucmVsc1BLAQItABQABgAIAAAAIQBxdL3R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487323648" behindDoc="1" locked="0" layoutInCell="1" allowOverlap="1" wp14:anchorId="44998C8C" wp14:editId="51B1A7EE">
                <wp:simplePos x="0" y="0"/>
                <wp:positionH relativeFrom="page">
                  <wp:posOffset>4286249</wp:posOffset>
                </wp:positionH>
                <wp:positionV relativeFrom="page">
                  <wp:posOffset>6076947</wp:posOffset>
                </wp:positionV>
                <wp:extent cx="5867400" cy="151765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517650"/>
                          <a:chOff x="0" y="0"/>
                          <a:chExt cx="5867400" cy="1517650"/>
                        </a:xfrm>
                      </wpg:grpSpPr>
                      <wps:wsp>
                        <wps:cNvPr id="125" name="Graphic 125"/>
                        <wps:cNvSpPr/>
                        <wps:spPr>
                          <a:xfrm>
                            <a:off x="0" y="0"/>
                            <a:ext cx="5867400" cy="1517650"/>
                          </a:xfrm>
                          <a:custGeom>
                            <a:avLst/>
                            <a:gdLst/>
                            <a:ahLst/>
                            <a:cxnLst/>
                            <a:rect l="l" t="t" r="r" b="b"/>
                            <a:pathLst>
                              <a:path w="5867400" h="1517650">
                                <a:moveTo>
                                  <a:pt x="5867399" y="1517601"/>
                                </a:moveTo>
                                <a:lnTo>
                                  <a:pt x="0" y="1517601"/>
                                </a:lnTo>
                                <a:lnTo>
                                  <a:pt x="0" y="33044"/>
                                </a:lnTo>
                                <a:lnTo>
                                  <a:pt x="28187" y="964"/>
                                </a:lnTo>
                                <a:lnTo>
                                  <a:pt x="33047" y="0"/>
                                </a:lnTo>
                                <a:lnTo>
                                  <a:pt x="5834351" y="0"/>
                                </a:lnTo>
                                <a:lnTo>
                                  <a:pt x="5866432" y="28181"/>
                                </a:lnTo>
                                <a:lnTo>
                                  <a:pt x="5867399" y="1517601"/>
                                </a:lnTo>
                                <a:close/>
                              </a:path>
                            </a:pathLst>
                          </a:custGeom>
                          <a:solidFill>
                            <a:srgbClr val="FBEFDB"/>
                          </a:solidFill>
                        </wps:spPr>
                        <wps:bodyPr wrap="square" lIns="0" tIns="0" rIns="0" bIns="0" rtlCol="0">
                          <a:prstTxWarp prst="textNoShape">
                            <a:avLst/>
                          </a:prstTxWarp>
                          <a:noAutofit/>
                        </wps:bodyPr>
                      </wps:wsp>
                      <wps:wsp>
                        <wps:cNvPr id="126" name="Graphic 126"/>
                        <wps:cNvSpPr/>
                        <wps:spPr>
                          <a:xfrm>
                            <a:off x="190500" y="114299"/>
                            <a:ext cx="5486400" cy="1403350"/>
                          </a:xfrm>
                          <a:custGeom>
                            <a:avLst/>
                            <a:gdLst/>
                            <a:ahLst/>
                            <a:cxnLst/>
                            <a:rect l="l" t="t" r="r" b="b"/>
                            <a:pathLst>
                              <a:path w="5486400" h="1403350">
                                <a:moveTo>
                                  <a:pt x="5486399" y="1403301"/>
                                </a:moveTo>
                                <a:lnTo>
                                  <a:pt x="0" y="1403301"/>
                                </a:lnTo>
                                <a:lnTo>
                                  <a:pt x="0" y="0"/>
                                </a:lnTo>
                                <a:lnTo>
                                  <a:pt x="5486399" y="0"/>
                                </a:lnTo>
                                <a:lnTo>
                                  <a:pt x="5486399" y="1403301"/>
                                </a:lnTo>
                                <a:close/>
                              </a:path>
                            </a:pathLst>
                          </a:custGeom>
                          <a:solidFill>
                            <a:srgbClr val="AAFFAA"/>
                          </a:solidFill>
                        </wps:spPr>
                        <wps:bodyPr wrap="square" lIns="0" tIns="0" rIns="0" bIns="0" rtlCol="0">
                          <a:prstTxWarp prst="textNoShape">
                            <a:avLst/>
                          </a:prstTxWarp>
                          <a:noAutofit/>
                        </wps:bodyPr>
                      </wps:wsp>
                    </wpg:wgp>
                  </a:graphicData>
                </a:graphic>
              </wp:anchor>
            </w:drawing>
          </mc:Choice>
          <mc:Fallback>
            <w:pict>
              <v:group w14:anchorId="2D9B82C3" id="Group 124" o:spid="_x0000_s1026" style="position:absolute;margin-left:337.5pt;margin-top:478.5pt;width:462pt;height:119.5pt;z-index:-15992832;mso-wrap-distance-left:0;mso-wrap-distance-right:0;mso-position-horizontal-relative:page;mso-position-vertical-relative:page" coordsize="58674,1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VeIgMAAOcJAAAOAAAAZHJzL2Uyb0RvYy54bWzcVl1vmzAUfZ+0/2DxvgKB0AQ1qdKPVJOm&#10;rlI77dkx5kMD7NlOSP/9rm1MWKOtVbvtYS/4Gh9f33vuuYaz831Tox0VsmLtwgtPAg/RlrCsaouF&#10;9+Vh/WHmIalwm+GatXThPVLpnS/fvzvreEonrGR1RgUCJ61MO77wSqV46vuSlLTB8oRx2sJizkSD&#10;FUxF4WcCd+C9qf1JECR+x0TGBSNUSnh7ZRe9pfGf55Soz3kuqUL1woPYlHkK89zop788w2khMC8r&#10;0oeBXxFFg6sWDh1cXWGF0VZUR66aiggmWa5OCGt8lucVoSYHyCYMnmRzI9iWm1yKtCv4QBNQ+4Sn&#10;V7slt7sbwe/5nbDRg/mJkW8SePE7XqTjdT0vDuB9Lhq9CZJAe8Po48Ao3StE4OV0lpzGARBPYC2c&#10;hqfJtOeclFCYo32kvH5mp49Te7AJbwin46AfeaBIvo2i+xJzapiXmoI7gaoMEphMPdTiBnR800tG&#10;vwKu9PGA0zz2M9lT+haWhlxxSrZS3VBmCMe7T1JZ4WbOwqWzyL51pgD5a+HXRvjKQyB84SEQ/sYK&#10;n2Ol9+kqahN1o4qVh4Lp9Ybt6AMzSKXLpisbzececoUNQu0TQj4g63a8A1RwhHUIN3Lj2yKjKIjj&#10;3qdbd6PFTWbh7NR4nSe/R2pfFmnkB1E6T260HqezKI6mofH5HDJJ4mhikDoOl73z50bn91dsORyp&#10;maSWQF0Kw+RQHoh3LADJ6ipbV3WtyyFFsbmsBdphqPT64np9ddGTNoJBs8jUSlJbG5Y9gqY7EPHC&#10;k9+3WFAP1R9b6Bp9STpDOGPjDKHqS2auUqMEIdXD/isWHHEwF56Cvr9lrnlw6pQK8WuAxeqdLVtt&#10;FcsrLWMTm42on0Aj25b6Bx2dHHd0ovl7cUeH82Cqbzit7TCeQEvAbpwON2A8Sw43YBxEkb0BgRJ3&#10;NYxL6xiDL8lf6G0Xi+7tPhQd66Fje7UCbuhtjXtpb/+Edcp2o/VtmXqmt0bnvxxpMhoidaf+mb5a&#10;rdbr1eq/6Cvz3YS/CXPD9H8++ndlPDd9ePg/W/4AAAD//wMAUEsDBBQABgAIAAAAIQAFoYpa4gAA&#10;AA0BAAAPAAAAZHJzL2Rvd25yZXYueG1sTI9BS8NAEIXvgv9hGcGb3URJamI2pRT1VARbQbxNs9Mk&#10;NLsbstsk/fdOT3r7HvN4816xmk0nRhp866yCeBGBIFs53dpawdf+7eEZhA9oNXbOkoILeViVtzcF&#10;5tpN9pPGXagFh1ifo4ImhD6X0lcNGfQL15Pl29ENBgPLoZZ6wInDTScfoyiVBlvLHxrsadNQddqd&#10;jYL3Caf1U/w6bk/HzeVnn3x8b2NS6v5uXr+ACDSHPzNc63N1KLnTwZ2t9qJTkC4T3hIUZMmS4epI&#10;sozpwBRnaQSyLOT/FeUvAAAA//8DAFBLAQItABQABgAIAAAAIQC2gziS/gAAAOEBAAATAAAAAAAA&#10;AAAAAAAAAAAAAABbQ29udGVudF9UeXBlc10ueG1sUEsBAi0AFAAGAAgAAAAhADj9If/WAAAAlAEA&#10;AAsAAAAAAAAAAAAAAAAALwEAAF9yZWxzLy5yZWxzUEsBAi0AFAAGAAgAAAAhAFbZlV4iAwAA5wkA&#10;AA4AAAAAAAAAAAAAAAAALgIAAGRycy9lMm9Eb2MueG1sUEsBAi0AFAAGAAgAAAAhAAWhilriAAAA&#10;DQEAAA8AAAAAAAAAAAAAAAAAfAUAAGRycy9kb3ducmV2LnhtbFBLBQYAAAAABAAEAPMAAACLBgAA&#10;AAA=&#10;">
                <v:shape id="Graphic 125" o:spid="_x0000_s1027" style="position:absolute;width:58674;height:15176;visibility:visible;mso-wrap-style:square;v-text-anchor:top" coordsize="586740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6SwgAAANwAAAAPAAAAZHJzL2Rvd25yZXYueG1sRE/fa8Iw&#10;EH4X9j+EG+xNUx0TqUYRwW0gInbu/WjOtra5lCSz3X9vBMG3+/h+3mLVm0ZcyfnKsoLxKAFBnFtd&#10;caHg9LMdzkD4gKyxsUwK/snDavkyWGCqbcdHumahEDGEfYoKyhDaVEqfl2TQj2xLHLmzdQZDhK6Q&#10;2mEXw00jJ0kylQYrjg0ltrQpKa+zP6Pg87CvqV6fmm7XXjZud9j2X++/Sr299us5iEB9eIof7m8d&#10;508+4P5MvEAubwAAAP//AwBQSwECLQAUAAYACAAAACEA2+H2y+4AAACFAQAAEwAAAAAAAAAAAAAA&#10;AAAAAAAAW0NvbnRlbnRfVHlwZXNdLnhtbFBLAQItABQABgAIAAAAIQBa9CxbvwAAABUBAAALAAAA&#10;AAAAAAAAAAAAAB8BAABfcmVscy8ucmVsc1BLAQItABQABgAIAAAAIQCKzn6SwgAAANwAAAAPAAAA&#10;AAAAAAAAAAAAAAcCAABkcnMvZG93bnJldi54bWxQSwUGAAAAAAMAAwC3AAAA9gIAAAAA&#10;" path="m5867399,1517601l,1517601,,33044,28187,964,33047,,5834351,r32081,28181l5867399,1517601xe" fillcolor="#fbefdb" stroked="f">
                  <v:path arrowok="t"/>
                </v:shape>
                <v:shape id="Graphic 126" o:spid="_x0000_s1028" style="position:absolute;left:1905;top:1142;width:54864;height:14034;visibility:visible;mso-wrap-style:square;v-text-anchor:top" coordsize="5486400,14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dwwAAANwAAAAPAAAAZHJzL2Rvd25yZXYueG1sRE9NawIx&#10;EL0L/Q9hCr1IzepB7GoUEQQpFHTtoXsbNuNmcTNZknRd/70pFLzN433OajPYVvTkQ+NYwXSSgSCu&#10;nG64VvB93r8vQISIrLF1TAruFGCzfhmtMNfuxifqi1iLFMIhRwUmxi6XMlSGLIaJ64gTd3HeYkzQ&#10;11J7vKVw28pZls2lxYZTg8GOdoaqa/FrFXzdi+up/BmjOezM8XP46PqLL5V6ex22SxCRhvgU/7sP&#10;Os2fzeHvmXSBXD8AAAD//wMAUEsBAi0AFAAGAAgAAAAhANvh9svuAAAAhQEAABMAAAAAAAAAAAAA&#10;AAAAAAAAAFtDb250ZW50X1R5cGVzXS54bWxQSwECLQAUAAYACAAAACEAWvQsW78AAAAVAQAACwAA&#10;AAAAAAAAAAAAAAAfAQAAX3JlbHMvLnJlbHNQSwECLQAUAAYACAAAACEA4hM/ncMAAADcAAAADwAA&#10;AAAAAAAAAAAAAAAHAgAAZHJzL2Rvd25yZXYueG1sUEsFBgAAAAADAAMAtwAAAPcCAAAAAA==&#10;" path="m5486399,1403301l,1403301,,,5486399,r,1403301xe" fillcolor="#afa" stroked="f">
                  <v:path arrowok="t"/>
                </v:shape>
                <w10:wrap anchorx="page" anchory="page"/>
              </v:group>
            </w:pict>
          </mc:Fallback>
        </mc:AlternateContent>
      </w:r>
      <w:r>
        <w:rPr>
          <w:color w:val="1C2025"/>
        </w:rPr>
        <w:t>REC-</w:t>
      </w:r>
      <w:r>
        <w:rPr>
          <w:color w:val="1C2025"/>
          <w:spacing w:val="-5"/>
        </w:rPr>
        <w:t>CIS</w:t>
      </w:r>
    </w:p>
    <w:p w14:paraId="027752FE" w14:textId="77777777" w:rsidR="00227AF8" w:rsidRDefault="00227AF8">
      <w:pPr>
        <w:pStyle w:val="BodyText"/>
        <w:spacing w:before="104"/>
      </w:pPr>
    </w:p>
    <w:p w14:paraId="36B78788" w14:textId="77777777" w:rsidR="00227AF8" w:rsidRDefault="00000000">
      <w:pPr>
        <w:pStyle w:val="BodyText"/>
        <w:ind w:left="6912"/>
      </w:pPr>
      <w:r>
        <w:rPr>
          <w:color w:val="001A1D"/>
        </w:rPr>
        <w:t>Regular</w:t>
      </w:r>
      <w:r>
        <w:rPr>
          <w:color w:val="001A1D"/>
          <w:spacing w:val="10"/>
        </w:rPr>
        <w:t xml:space="preserve"> </w:t>
      </w:r>
      <w:r>
        <w:rPr>
          <w:color w:val="001A1D"/>
        </w:rPr>
        <w:t>price:</w:t>
      </w:r>
      <w:r>
        <w:rPr>
          <w:color w:val="001A1D"/>
          <w:spacing w:val="10"/>
        </w:rPr>
        <w:t xml:space="preserve"> </w:t>
      </w:r>
      <w:r>
        <w:rPr>
          <w:color w:val="001A1D"/>
          <w:spacing w:val="-2"/>
        </w:rPr>
        <w:t>34.90</w:t>
      </w:r>
    </w:p>
    <w:p w14:paraId="39D73B29" w14:textId="77777777" w:rsidR="00227AF8" w:rsidRDefault="00000000">
      <w:pPr>
        <w:pStyle w:val="BodyText"/>
        <w:spacing w:before="158"/>
        <w:ind w:left="6912"/>
      </w:pPr>
      <w:r>
        <w:rPr>
          <w:color w:val="001A1D"/>
        </w:rPr>
        <w:t>Discount:</w:t>
      </w:r>
      <w:r>
        <w:rPr>
          <w:color w:val="001A1D"/>
          <w:spacing w:val="19"/>
        </w:rPr>
        <w:t xml:space="preserve"> </w:t>
      </w:r>
      <w:r>
        <w:rPr>
          <w:color w:val="001A1D"/>
          <w:spacing w:val="-2"/>
        </w:rPr>
        <w:t>20.94</w:t>
      </w:r>
    </w:p>
    <w:p w14:paraId="11055AB4" w14:textId="77777777" w:rsidR="00227AF8" w:rsidRDefault="00000000">
      <w:pPr>
        <w:pStyle w:val="BodyText"/>
        <w:spacing w:before="157"/>
        <w:ind w:left="6912"/>
      </w:pPr>
      <w:r>
        <w:rPr>
          <w:color w:val="001A1D"/>
        </w:rPr>
        <w:t>Total:</w:t>
      </w:r>
      <w:r>
        <w:rPr>
          <w:color w:val="001A1D"/>
          <w:spacing w:val="-11"/>
        </w:rPr>
        <w:t xml:space="preserve"> </w:t>
      </w:r>
      <w:r>
        <w:rPr>
          <w:color w:val="001A1D"/>
          <w:spacing w:val="-2"/>
        </w:rPr>
        <w:t>13.96</w:t>
      </w:r>
    </w:p>
    <w:p w14:paraId="157577D2" w14:textId="77777777" w:rsidR="00227AF8" w:rsidRDefault="00227AF8">
      <w:pPr>
        <w:pStyle w:val="BodyText"/>
        <w:spacing w:before="45"/>
      </w:pPr>
    </w:p>
    <w:p w14:paraId="56827141" w14:textId="77777777" w:rsidR="00227AF8"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653FACC4" w14:textId="77777777" w:rsidR="00227AF8" w:rsidRDefault="00227AF8">
      <w:pPr>
        <w:pStyle w:val="BodyText"/>
        <w:spacing w:before="147"/>
        <w:rPr>
          <w:sz w:val="21"/>
        </w:rPr>
      </w:pPr>
    </w:p>
    <w:p w14:paraId="56D3D975" w14:textId="77777777" w:rsidR="00227AF8" w:rsidRDefault="00000000">
      <w:pPr>
        <w:ind w:left="7348"/>
        <w:rPr>
          <w:rFonts w:ascii="Consolas"/>
          <w:sz w:val="21"/>
        </w:rPr>
      </w:pPr>
      <w:r>
        <w:rPr>
          <w:rFonts w:ascii="Consolas"/>
          <w:noProof/>
          <w:sz w:val="21"/>
        </w:rPr>
        <mc:AlternateContent>
          <mc:Choice Requires="wpg">
            <w:drawing>
              <wp:anchor distT="0" distB="0" distL="0" distR="0" simplePos="0" relativeHeight="487324160" behindDoc="1" locked="0" layoutInCell="1" allowOverlap="1" wp14:anchorId="278443D5" wp14:editId="182B0B36">
                <wp:simplePos x="0" y="0"/>
                <wp:positionH relativeFrom="page">
                  <wp:posOffset>4486275</wp:posOffset>
                </wp:positionH>
                <wp:positionV relativeFrom="paragraph">
                  <wp:posOffset>-172236</wp:posOffset>
                </wp:positionV>
                <wp:extent cx="5343525" cy="376237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128" name="Textbox 128"/>
                        <wps:cNvSpPr txBox="1"/>
                        <wps:spPr>
                          <a:xfrm>
                            <a:off x="0" y="1"/>
                            <a:ext cx="476250" cy="171450"/>
                          </a:xfrm>
                          <a:prstGeom prst="rect">
                            <a:avLst/>
                          </a:prstGeom>
                          <a:solidFill>
                            <a:srgbClr val="DBDBDB"/>
                          </a:solidFill>
                        </wps:spPr>
                        <wps:txbx>
                          <w:txbxContent>
                            <w:p w14:paraId="19CB8D24" w14:textId="77777777" w:rsidR="00227AF8"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129" name="Textbox 129"/>
                        <wps:cNvSpPr txBox="1"/>
                        <wps:spPr>
                          <a:xfrm>
                            <a:off x="476249" y="0"/>
                            <a:ext cx="4867275" cy="3762375"/>
                          </a:xfrm>
                          <a:prstGeom prst="rect">
                            <a:avLst/>
                          </a:prstGeom>
                        </wps:spPr>
                        <wps:txbx>
                          <w:txbxContent>
                            <w:p w14:paraId="5C2F5ABF" w14:textId="77777777" w:rsidR="00227AF8"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1FB93BA3" w14:textId="77777777" w:rsidR="00227AF8" w:rsidRDefault="00000000">
                              <w:pPr>
                                <w:spacing w:line="245" w:lineRule="exact"/>
                                <w:ind w:left="60"/>
                                <w:rPr>
                                  <w:rFonts w:ascii="Consolas"/>
                                  <w:sz w:val="21"/>
                                </w:rPr>
                              </w:pPr>
                              <w:r>
                                <w:rPr>
                                  <w:rFonts w:ascii="Consolas"/>
                                  <w:spacing w:val="-10"/>
                                  <w:sz w:val="21"/>
                                </w:rPr>
                                <w:t>{</w:t>
                              </w:r>
                            </w:p>
                            <w:p w14:paraId="2031A56C" w14:textId="77777777" w:rsidR="00227AF8" w:rsidRDefault="00000000">
                              <w:pPr>
                                <w:spacing w:before="24"/>
                                <w:ind w:left="521"/>
                                <w:rPr>
                                  <w:rFonts w:ascii="Consolas"/>
                                  <w:sz w:val="21"/>
                                </w:rPr>
                              </w:pPr>
                              <w:r>
                                <w:rPr>
                                  <w:rFonts w:ascii="Consolas"/>
                                  <w:color w:val="0000FF"/>
                                  <w:sz w:val="21"/>
                                </w:rPr>
                                <w:t xml:space="preserve">const float </w:t>
                              </w:r>
                              <w:r>
                                <w:rPr>
                                  <w:rFonts w:ascii="Consolas"/>
                                  <w:spacing w:val="-2"/>
                                  <w:sz w:val="21"/>
                                </w:rPr>
                                <w:t>LOAF_PRICE</w:t>
                              </w:r>
                              <w:r>
                                <w:rPr>
                                  <w:rFonts w:ascii="Consolas"/>
                                  <w:color w:val="677586"/>
                                  <w:spacing w:val="-2"/>
                                  <w:sz w:val="21"/>
                                </w:rPr>
                                <w:t>=</w:t>
                              </w:r>
                              <w:r>
                                <w:rPr>
                                  <w:rFonts w:ascii="Consolas"/>
                                  <w:color w:val="0000CC"/>
                                  <w:spacing w:val="-2"/>
                                  <w:sz w:val="21"/>
                                </w:rPr>
                                <w:t>3.49</w:t>
                              </w:r>
                              <w:r>
                                <w:rPr>
                                  <w:rFonts w:ascii="Consolas"/>
                                  <w:spacing w:val="-2"/>
                                  <w:sz w:val="21"/>
                                </w:rPr>
                                <w:t>;</w:t>
                              </w:r>
                            </w:p>
                            <w:p w14:paraId="2BA3E578" w14:textId="77777777" w:rsidR="00227AF8" w:rsidRDefault="00000000">
                              <w:pPr>
                                <w:spacing w:before="24" w:line="264" w:lineRule="auto"/>
                                <w:ind w:left="521" w:right="3274"/>
                                <w:rPr>
                                  <w:rFonts w:ascii="Consolas"/>
                                  <w:sz w:val="21"/>
                                </w:rPr>
                              </w:pPr>
                              <w:r>
                                <w:rPr>
                                  <w:rFonts w:ascii="Consolas"/>
                                  <w:color w:val="0000FF"/>
                                  <w:sz w:val="21"/>
                                </w:rPr>
                                <w:t>const</w:t>
                              </w:r>
                              <w:r>
                                <w:rPr>
                                  <w:rFonts w:ascii="Consolas"/>
                                  <w:color w:val="0000FF"/>
                                  <w:spacing w:val="-18"/>
                                  <w:sz w:val="21"/>
                                </w:rPr>
                                <w:t xml:space="preserve"> </w:t>
                              </w:r>
                              <w:r>
                                <w:rPr>
                                  <w:rFonts w:ascii="Consolas"/>
                                  <w:color w:val="0000FF"/>
                                  <w:sz w:val="21"/>
                                </w:rPr>
                                <w:t>float</w:t>
                              </w:r>
                              <w:r>
                                <w:rPr>
                                  <w:rFonts w:ascii="Consolas"/>
                                  <w:color w:val="0000FF"/>
                                  <w:spacing w:val="-18"/>
                                  <w:sz w:val="21"/>
                                </w:rPr>
                                <w:t xml:space="preserve"> </w:t>
                              </w:r>
                              <w:r>
                                <w:rPr>
                                  <w:rFonts w:ascii="Consolas"/>
                                  <w:sz w:val="21"/>
                                </w:rPr>
                                <w:t>DISCOUNT_RATE</w:t>
                              </w:r>
                              <w:r>
                                <w:rPr>
                                  <w:rFonts w:ascii="Consolas"/>
                                  <w:color w:val="677586"/>
                                  <w:sz w:val="21"/>
                                </w:rPr>
                                <w:t>=</w:t>
                              </w:r>
                              <w:r>
                                <w:rPr>
                                  <w:rFonts w:ascii="Consolas"/>
                                  <w:color w:val="0000CC"/>
                                  <w:sz w:val="21"/>
                                </w:rPr>
                                <w:t>0.60</w:t>
                              </w:r>
                              <w:r>
                                <w:rPr>
                                  <w:rFonts w:ascii="Consolas"/>
                                  <w:sz w:val="21"/>
                                </w:rPr>
                                <w:t xml:space="preserve">; </w:t>
                              </w:r>
                              <w:r>
                                <w:rPr>
                                  <w:rFonts w:ascii="Consolas"/>
                                  <w:color w:val="0000FF"/>
                                  <w:sz w:val="21"/>
                                </w:rPr>
                                <w:t xml:space="preserve">int </w:t>
                              </w:r>
                              <w:proofErr w:type="spellStart"/>
                              <w:r>
                                <w:rPr>
                                  <w:rFonts w:ascii="Consolas"/>
                                  <w:sz w:val="21"/>
                                </w:rPr>
                                <w:t>num_loaves</w:t>
                              </w:r>
                              <w:proofErr w:type="spellEnd"/>
                              <w:r>
                                <w:rPr>
                                  <w:rFonts w:ascii="Consolas"/>
                                  <w:sz w:val="21"/>
                                </w:rPr>
                                <w:t>;</w:t>
                              </w:r>
                            </w:p>
                            <w:p w14:paraId="49A70023" w14:textId="77777777" w:rsidR="00227AF8" w:rsidRDefault="00000000">
                              <w:pPr>
                                <w:spacing w:line="264" w:lineRule="auto"/>
                                <w:ind w:left="521" w:right="2868"/>
                                <w:rPr>
                                  <w:rFonts w:ascii="Consolas"/>
                                  <w:sz w:val="21"/>
                                </w:rPr>
                              </w:pPr>
                              <w:r>
                                <w:rPr>
                                  <w:rFonts w:ascii="Consolas"/>
                                  <w:color w:val="0000FF"/>
                                  <w:sz w:val="21"/>
                                </w:rPr>
                                <w:t>float</w:t>
                              </w:r>
                              <w:r>
                                <w:rPr>
                                  <w:rFonts w:ascii="Consolas"/>
                                  <w:color w:val="0000FF"/>
                                  <w:spacing w:val="-29"/>
                                  <w:sz w:val="21"/>
                                </w:rPr>
                                <w:t xml:space="preserve"> </w:t>
                              </w:r>
                              <w:proofErr w:type="spellStart"/>
                              <w:r>
                                <w:rPr>
                                  <w:rFonts w:ascii="Consolas"/>
                                  <w:sz w:val="21"/>
                                </w:rPr>
                                <w:t>regular_</w:t>
                              </w:r>
                              <w:proofErr w:type="gramStart"/>
                              <w:r>
                                <w:rPr>
                                  <w:rFonts w:ascii="Consolas"/>
                                  <w:sz w:val="21"/>
                                </w:rPr>
                                <w:t>price,discount</w:t>
                              </w:r>
                              <w:proofErr w:type="gramEnd"/>
                              <w:r>
                                <w:rPr>
                                  <w:rFonts w:ascii="Consolas"/>
                                  <w:sz w:val="21"/>
                                </w:rPr>
                                <w:t>,total</w:t>
                              </w:r>
                              <w:proofErr w:type="spellEnd"/>
                              <w:r>
                                <w:rPr>
                                  <w:rFonts w:ascii="Consolas"/>
                                  <w:sz w:val="21"/>
                                </w:rPr>
                                <w:t xml:space="preserve">; </w:t>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r>
                                <w:rPr>
                                  <w:rFonts w:ascii="Consolas"/>
                                  <w:color w:val="036A07"/>
                                  <w:spacing w:val="-2"/>
                                  <w:sz w:val="21"/>
                                </w:rPr>
                                <w:t>"</w:t>
                              </w:r>
                              <w:r>
                                <w:rPr>
                                  <w:rFonts w:ascii="Consolas"/>
                                  <w:spacing w:val="-2"/>
                                  <w:sz w:val="21"/>
                                </w:rPr>
                                <w:t>,</w:t>
                              </w:r>
                              <w:r>
                                <w:rPr>
                                  <w:rFonts w:ascii="Consolas"/>
                                  <w:color w:val="677586"/>
                                  <w:spacing w:val="-2"/>
                                  <w:sz w:val="21"/>
                                </w:rPr>
                                <w:t>&amp;</w:t>
                              </w:r>
                              <w:proofErr w:type="spellStart"/>
                              <w:r>
                                <w:rPr>
                                  <w:rFonts w:ascii="Consolas"/>
                                  <w:spacing w:val="-2"/>
                                  <w:sz w:val="21"/>
                                </w:rPr>
                                <w:t>num_loaves</w:t>
                              </w:r>
                              <w:proofErr w:type="spellEnd"/>
                              <w:r>
                                <w:rPr>
                                  <w:rFonts w:ascii="Consolas"/>
                                  <w:spacing w:val="-2"/>
                                  <w:sz w:val="21"/>
                                </w:rPr>
                                <w:t>);</w:t>
                              </w:r>
                            </w:p>
                            <w:p w14:paraId="26BD2CDC" w14:textId="77777777" w:rsidR="00227AF8" w:rsidRDefault="00000000">
                              <w:pPr>
                                <w:spacing w:line="264" w:lineRule="auto"/>
                                <w:ind w:left="521" w:right="2868"/>
                                <w:rPr>
                                  <w:rFonts w:ascii="Consolas"/>
                                  <w:sz w:val="21"/>
                                </w:rPr>
                              </w:pP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LOAF_PRICE</w:t>
                              </w:r>
                              <w:r>
                                <w:rPr>
                                  <w:rFonts w:ascii="Consolas"/>
                                  <w:color w:val="677586"/>
                                  <w:spacing w:val="-2"/>
                                  <w:sz w:val="21"/>
                                </w:rPr>
                                <w:t>*</w:t>
                              </w:r>
                              <w:proofErr w:type="spellStart"/>
                              <w:r>
                                <w:rPr>
                                  <w:rFonts w:ascii="Consolas"/>
                                  <w:spacing w:val="-2"/>
                                  <w:sz w:val="21"/>
                                </w:rPr>
                                <w:t>num_loaves</w:t>
                              </w:r>
                              <w:proofErr w:type="spellEnd"/>
                              <w:r>
                                <w:rPr>
                                  <w:rFonts w:ascii="Consolas"/>
                                  <w:spacing w:val="-2"/>
                                  <w:sz w:val="21"/>
                                </w:rPr>
                                <w:t>; discount</w:t>
                              </w:r>
                              <w:r>
                                <w:rPr>
                                  <w:rFonts w:ascii="Consolas"/>
                                  <w:color w:val="677586"/>
                                  <w:spacing w:val="-2"/>
                                  <w:sz w:val="21"/>
                                </w:rPr>
                                <w:t>=</w:t>
                              </w: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DISCOUNT_RATE; total</w:t>
                              </w:r>
                              <w:r>
                                <w:rPr>
                                  <w:rFonts w:ascii="Consolas"/>
                                  <w:color w:val="677586"/>
                                  <w:spacing w:val="-2"/>
                                  <w:sz w:val="21"/>
                                </w:rPr>
                                <w:t>=</w:t>
                              </w: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discount;</w:t>
                              </w:r>
                            </w:p>
                            <w:p w14:paraId="426ECE36" w14:textId="77777777" w:rsidR="00227AF8" w:rsidRDefault="00000000">
                              <w:pPr>
                                <w:spacing w:line="264" w:lineRule="auto"/>
                                <w:ind w:left="521" w:right="-27"/>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"Regular</w:t>
                              </w:r>
                              <w:r>
                                <w:rPr>
                                  <w:rFonts w:ascii="Consolas"/>
                                  <w:color w:val="036A07"/>
                                  <w:spacing w:val="-7"/>
                                  <w:sz w:val="21"/>
                                </w:rPr>
                                <w:t xml:space="preserve"> </w:t>
                              </w:r>
                              <w:r>
                                <w:rPr>
                                  <w:rFonts w:ascii="Consolas"/>
                                  <w:color w:val="036A07"/>
                                  <w:sz w:val="21"/>
                                </w:rPr>
                                <w:t>price:</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Discount</w:t>
                              </w:r>
                              <w:proofErr w:type="spellEnd"/>
                              <w:r>
                                <w:rPr>
                                  <w:rFonts w:ascii="Consolas"/>
                                  <w:color w:val="036A07"/>
                                  <w:sz w:val="21"/>
                                </w:rPr>
                                <w:t>:</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Total</w:t>
                              </w:r>
                              <w:proofErr w:type="spellEnd"/>
                              <w:r>
                                <w:rPr>
                                  <w:rFonts w:ascii="Consolas"/>
                                  <w:color w:val="036A07"/>
                                  <w:sz w:val="21"/>
                                </w:rPr>
                                <w:t>:</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w:t>
                              </w:r>
                              <w:r>
                                <w:rPr>
                                  <w:rFonts w:ascii="Consolas"/>
                                  <w:sz w:val="21"/>
                                </w:rPr>
                                <w:t>,re</w:t>
                              </w:r>
                              <w:proofErr w:type="spellEnd"/>
                              <w:r>
                                <w:rPr>
                                  <w:rFonts w:ascii="Consolas"/>
                                  <w:sz w:val="21"/>
                                </w:rPr>
                                <w:t xml:space="preserve"> </w:t>
                              </w:r>
                              <w:r>
                                <w:rPr>
                                  <w:rFonts w:ascii="Consolas"/>
                                  <w:color w:val="0000FF"/>
                                  <w:sz w:val="21"/>
                                </w:rPr>
                                <w:t xml:space="preserve">return </w:t>
                              </w:r>
                              <w:r>
                                <w:rPr>
                                  <w:rFonts w:ascii="Consolas"/>
                                  <w:color w:val="0000CC"/>
                                  <w:sz w:val="21"/>
                                </w:rPr>
                                <w:t>0</w:t>
                              </w:r>
                              <w:r>
                                <w:rPr>
                                  <w:rFonts w:ascii="Consolas"/>
                                  <w:sz w:val="21"/>
                                </w:rPr>
                                <w:t>;</w:t>
                              </w:r>
                            </w:p>
                            <w:p w14:paraId="2FE9C2BD" w14:textId="77777777" w:rsidR="00227AF8" w:rsidRDefault="00000000">
                              <w:pPr>
                                <w:spacing w:line="245" w:lineRule="exact"/>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278443D5" id="Group 127" o:spid="_x0000_s1082" style="position:absolute;left:0;text-align:left;margin-left:353.25pt;margin-top:-13.55pt;width:420.75pt;height:296.25pt;z-index:-15992320;mso-wrap-distance-left:0;mso-wrap-distance-right:0;mso-position-horizontal-relative:page"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hDRQIAADoGAAAOAAAAZHJzL2Uyb0RvYy54bWy8VG1r2zAQ/j7YfxD6vjh23loTp6zNGgal&#10;K7T7AbIsvzDb0k5K7Pz7neTYCcnGWAZFIE7S6XTP89xpeddWJdkJ0IWsI+qPxpSImsukqLOIfn97&#10;/HRDiTasTlgpaxHRvdD0bvXxw7JRoQhkLstEAMEgtQ4bFdHcGBV6nua5qJgeSSVqPEwlVMzgEjIv&#10;AdZg9Kr0gvF47jUSEgWSC61xd90d0pWLn6aCm29pqoUhZUQxN+NmcHNsZ2+1ZGEGTOUFP6TBrsii&#10;YkWNjw6h1swwsoXiIlRVcJBapmbEZeXJNC24cBgQjT8+Q7MBuVUOSxY2mRpoQmrPeLo6LH/ebUC9&#10;qhfoskfzSfIfGnnxGpWFp+d2nR2d2xQqewlBkNYxuh8YFa0hHDdnk+lkFswo4Xg2WcyDyWLWcc5z&#10;FObiHs+//OWmx8LuYZfekE6jsH70kSL9fxS95kwJx7y2FLwAKRIs7wCruWYV1vEbIoxlS+wWcmWf&#10;Rz/LIzHtvUTofr+vD+T+li/nxcKerylSNMM6tXT5C3+KtlWix8xCBdpshKyINSIKWOCu7tjuSZvO&#10;tXex2mhZFsljUZZuAVn8UALZMWyG9b0dh+gnbkirDruUrWXauO2wDzhjmewRZoNNE1H9c8tAUFJ+&#10;rZFy22G9Ab0R9waY8kG6PrTZ1PLz1si0cFnbp7q4ru6clh2r7yDq7aWot714/yiq1W+K8S47YXoz&#10;XwRY/OedcK22f9RpSP39dHKtiB+Uq9TDZ2p/wNO10/X45a9+AQAA//8DAFBLAwQUAAYACAAAACEA&#10;E9gAl+IAAAAMAQAADwAAAGRycy9kb3ducmV2LnhtbEyPQWvCQBCF74X+h2WE3nQT60aJ2YhI25MU&#10;qoXS25odk2B2NmTXJP77rqd6HObjve9lm9E0rMfO1ZYkxLMIGFJhdU2lhO/j+3QFzHlFWjWWUMIN&#10;HWzy56dMpdoO9IX9wZcshJBLlYTK+zbl3BUVGuVmtkUKv7PtjPLh7EquOzWEcNPweRQl3KiaQkOl&#10;WtxVWFwOVyPhY1DD9jV+6/eX8+72exSfP/sYpXyZjNs1MI+j/4fhrh/UIQ9OJ3sl7VgjYRklIqAS&#10;pvNlDOxOiMUqzDtJEIlYAM8z/jgi/wMAAP//AwBQSwECLQAUAAYACAAAACEAtoM4kv4AAADhAQAA&#10;EwAAAAAAAAAAAAAAAAAAAAAAW0NvbnRlbnRfVHlwZXNdLnhtbFBLAQItABQABgAIAAAAIQA4/SH/&#10;1gAAAJQBAAALAAAAAAAAAAAAAAAAAC8BAABfcmVscy8ucmVsc1BLAQItABQABgAIAAAAIQDwPuhD&#10;RQIAADoGAAAOAAAAAAAAAAAAAAAAAC4CAABkcnMvZTJvRG9jLnhtbFBLAQItABQABgAIAAAAIQAT&#10;2ACX4gAAAAwBAAAPAAAAAAAAAAAAAAAAAJ8EAABkcnMvZG93bnJldi54bWxQSwUGAAAAAAQABADz&#10;AAAArgUAAAAA&#10;">
                <v:shape id="Textbox 128" o:spid="_x0000_s1083" type="#_x0000_t202" style="position:absolute;width:4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8wAAAANwAAAAPAAAAZHJzL2Rvd25yZXYueG1sRI/NisJA&#10;DMfvC77DEGFv61QPotVRRCiIe7L6AKET22onUzpj2337zUHwlpD/xy/b/ega1VMXas8G5rMEFHHh&#10;bc2lgds1+1mBChHZYuOZDPxRgP1u8rXF1PqBL9TnsVQSwiFFA1WMbap1KCpyGGa+JZbb3XcOo6xd&#10;qW2Hg4S7Ri+SZKkd1iwNFbZ0rKh45i8nvX12inniH0PDv9n6+Thzdlka8z0dDxtQkcb4Eb/dJyv4&#10;C6GVZ2QCvfsHAAD//wMAUEsBAi0AFAAGAAgAAAAhANvh9svuAAAAhQEAABMAAAAAAAAAAAAAAAAA&#10;AAAAAFtDb250ZW50X1R5cGVzXS54bWxQSwECLQAUAAYACAAAACEAWvQsW78AAAAVAQAACwAAAAAA&#10;AAAAAAAAAAAfAQAAX3JlbHMvLnJlbHNQSwECLQAUAAYACAAAACEAP9Ty/MAAAADcAAAADwAAAAAA&#10;AAAAAAAAAAAHAgAAZHJzL2Rvd25yZXYueG1sUEsFBgAAAAADAAMAtwAAAPQCAAAAAA==&#10;" fillcolor="#dbdbdb" stroked="f">
                  <v:textbox inset="0,0,0,0">
                    <w:txbxContent>
                      <w:p w14:paraId="19CB8D24" w14:textId="77777777" w:rsidR="00227AF8" w:rsidRDefault="00000000">
                        <w:pPr>
                          <w:spacing w:before="2"/>
                          <w:ind w:left="424"/>
                          <w:rPr>
                            <w:rFonts w:ascii="Consolas"/>
                            <w:color w:val="000000"/>
                            <w:sz w:val="21"/>
                          </w:rPr>
                        </w:pPr>
                        <w:r>
                          <w:rPr>
                            <w:rFonts w:ascii="Consolas"/>
                            <w:color w:val="333333"/>
                            <w:spacing w:val="-10"/>
                            <w:sz w:val="21"/>
                          </w:rPr>
                          <w:t>1</w:t>
                        </w:r>
                      </w:p>
                    </w:txbxContent>
                  </v:textbox>
                </v:shape>
                <v:shape id="Textbox 129" o:spid="_x0000_s1084" type="#_x0000_t202" style="position:absolute;left:4762;width:48673;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5C2F5ABF" w14:textId="77777777" w:rsidR="00227AF8"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1FB93BA3" w14:textId="77777777" w:rsidR="00227AF8" w:rsidRDefault="00000000">
                        <w:pPr>
                          <w:spacing w:line="245" w:lineRule="exact"/>
                          <w:ind w:left="60"/>
                          <w:rPr>
                            <w:rFonts w:ascii="Consolas"/>
                            <w:sz w:val="21"/>
                          </w:rPr>
                        </w:pPr>
                        <w:r>
                          <w:rPr>
                            <w:rFonts w:ascii="Consolas"/>
                            <w:spacing w:val="-10"/>
                            <w:sz w:val="21"/>
                          </w:rPr>
                          <w:t>{</w:t>
                        </w:r>
                      </w:p>
                      <w:p w14:paraId="2031A56C" w14:textId="77777777" w:rsidR="00227AF8" w:rsidRDefault="00000000">
                        <w:pPr>
                          <w:spacing w:before="24"/>
                          <w:ind w:left="521"/>
                          <w:rPr>
                            <w:rFonts w:ascii="Consolas"/>
                            <w:sz w:val="21"/>
                          </w:rPr>
                        </w:pPr>
                        <w:r>
                          <w:rPr>
                            <w:rFonts w:ascii="Consolas"/>
                            <w:color w:val="0000FF"/>
                            <w:sz w:val="21"/>
                          </w:rPr>
                          <w:t xml:space="preserve">const float </w:t>
                        </w:r>
                        <w:r>
                          <w:rPr>
                            <w:rFonts w:ascii="Consolas"/>
                            <w:spacing w:val="-2"/>
                            <w:sz w:val="21"/>
                          </w:rPr>
                          <w:t>LOAF_PRICE</w:t>
                        </w:r>
                        <w:r>
                          <w:rPr>
                            <w:rFonts w:ascii="Consolas"/>
                            <w:color w:val="677586"/>
                            <w:spacing w:val="-2"/>
                            <w:sz w:val="21"/>
                          </w:rPr>
                          <w:t>=</w:t>
                        </w:r>
                        <w:r>
                          <w:rPr>
                            <w:rFonts w:ascii="Consolas"/>
                            <w:color w:val="0000CC"/>
                            <w:spacing w:val="-2"/>
                            <w:sz w:val="21"/>
                          </w:rPr>
                          <w:t>3.49</w:t>
                        </w:r>
                        <w:r>
                          <w:rPr>
                            <w:rFonts w:ascii="Consolas"/>
                            <w:spacing w:val="-2"/>
                            <w:sz w:val="21"/>
                          </w:rPr>
                          <w:t>;</w:t>
                        </w:r>
                      </w:p>
                      <w:p w14:paraId="2BA3E578" w14:textId="77777777" w:rsidR="00227AF8" w:rsidRDefault="00000000">
                        <w:pPr>
                          <w:spacing w:before="24" w:line="264" w:lineRule="auto"/>
                          <w:ind w:left="521" w:right="3274"/>
                          <w:rPr>
                            <w:rFonts w:ascii="Consolas"/>
                            <w:sz w:val="21"/>
                          </w:rPr>
                        </w:pPr>
                        <w:r>
                          <w:rPr>
                            <w:rFonts w:ascii="Consolas"/>
                            <w:color w:val="0000FF"/>
                            <w:sz w:val="21"/>
                          </w:rPr>
                          <w:t>const</w:t>
                        </w:r>
                        <w:r>
                          <w:rPr>
                            <w:rFonts w:ascii="Consolas"/>
                            <w:color w:val="0000FF"/>
                            <w:spacing w:val="-18"/>
                            <w:sz w:val="21"/>
                          </w:rPr>
                          <w:t xml:space="preserve"> </w:t>
                        </w:r>
                        <w:r>
                          <w:rPr>
                            <w:rFonts w:ascii="Consolas"/>
                            <w:color w:val="0000FF"/>
                            <w:sz w:val="21"/>
                          </w:rPr>
                          <w:t>float</w:t>
                        </w:r>
                        <w:r>
                          <w:rPr>
                            <w:rFonts w:ascii="Consolas"/>
                            <w:color w:val="0000FF"/>
                            <w:spacing w:val="-18"/>
                            <w:sz w:val="21"/>
                          </w:rPr>
                          <w:t xml:space="preserve"> </w:t>
                        </w:r>
                        <w:r>
                          <w:rPr>
                            <w:rFonts w:ascii="Consolas"/>
                            <w:sz w:val="21"/>
                          </w:rPr>
                          <w:t>DISCOUNT_RATE</w:t>
                        </w:r>
                        <w:r>
                          <w:rPr>
                            <w:rFonts w:ascii="Consolas"/>
                            <w:color w:val="677586"/>
                            <w:sz w:val="21"/>
                          </w:rPr>
                          <w:t>=</w:t>
                        </w:r>
                        <w:r>
                          <w:rPr>
                            <w:rFonts w:ascii="Consolas"/>
                            <w:color w:val="0000CC"/>
                            <w:sz w:val="21"/>
                          </w:rPr>
                          <w:t>0.60</w:t>
                        </w:r>
                        <w:r>
                          <w:rPr>
                            <w:rFonts w:ascii="Consolas"/>
                            <w:sz w:val="21"/>
                          </w:rPr>
                          <w:t xml:space="preserve">; </w:t>
                        </w:r>
                        <w:r>
                          <w:rPr>
                            <w:rFonts w:ascii="Consolas"/>
                            <w:color w:val="0000FF"/>
                            <w:sz w:val="21"/>
                          </w:rPr>
                          <w:t xml:space="preserve">int </w:t>
                        </w:r>
                        <w:proofErr w:type="spellStart"/>
                        <w:r>
                          <w:rPr>
                            <w:rFonts w:ascii="Consolas"/>
                            <w:sz w:val="21"/>
                          </w:rPr>
                          <w:t>num_loaves</w:t>
                        </w:r>
                        <w:proofErr w:type="spellEnd"/>
                        <w:r>
                          <w:rPr>
                            <w:rFonts w:ascii="Consolas"/>
                            <w:sz w:val="21"/>
                          </w:rPr>
                          <w:t>;</w:t>
                        </w:r>
                      </w:p>
                      <w:p w14:paraId="49A70023" w14:textId="77777777" w:rsidR="00227AF8" w:rsidRDefault="00000000">
                        <w:pPr>
                          <w:spacing w:line="264" w:lineRule="auto"/>
                          <w:ind w:left="521" w:right="2868"/>
                          <w:rPr>
                            <w:rFonts w:ascii="Consolas"/>
                            <w:sz w:val="21"/>
                          </w:rPr>
                        </w:pPr>
                        <w:r>
                          <w:rPr>
                            <w:rFonts w:ascii="Consolas"/>
                            <w:color w:val="0000FF"/>
                            <w:sz w:val="21"/>
                          </w:rPr>
                          <w:t>float</w:t>
                        </w:r>
                        <w:r>
                          <w:rPr>
                            <w:rFonts w:ascii="Consolas"/>
                            <w:color w:val="0000FF"/>
                            <w:spacing w:val="-29"/>
                            <w:sz w:val="21"/>
                          </w:rPr>
                          <w:t xml:space="preserve"> </w:t>
                        </w:r>
                        <w:proofErr w:type="spellStart"/>
                        <w:r>
                          <w:rPr>
                            <w:rFonts w:ascii="Consolas"/>
                            <w:sz w:val="21"/>
                          </w:rPr>
                          <w:t>regular_</w:t>
                        </w:r>
                        <w:proofErr w:type="gramStart"/>
                        <w:r>
                          <w:rPr>
                            <w:rFonts w:ascii="Consolas"/>
                            <w:sz w:val="21"/>
                          </w:rPr>
                          <w:t>price,discount</w:t>
                        </w:r>
                        <w:proofErr w:type="gramEnd"/>
                        <w:r>
                          <w:rPr>
                            <w:rFonts w:ascii="Consolas"/>
                            <w:sz w:val="21"/>
                          </w:rPr>
                          <w:t>,total</w:t>
                        </w:r>
                        <w:proofErr w:type="spellEnd"/>
                        <w:r>
                          <w:rPr>
                            <w:rFonts w:ascii="Consolas"/>
                            <w:sz w:val="21"/>
                          </w:rPr>
                          <w:t xml:space="preserve">; </w:t>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r>
                          <w:rPr>
                            <w:rFonts w:ascii="Consolas"/>
                            <w:color w:val="036A07"/>
                            <w:spacing w:val="-2"/>
                            <w:sz w:val="21"/>
                          </w:rPr>
                          <w:t>"</w:t>
                        </w:r>
                        <w:r>
                          <w:rPr>
                            <w:rFonts w:ascii="Consolas"/>
                            <w:spacing w:val="-2"/>
                            <w:sz w:val="21"/>
                          </w:rPr>
                          <w:t>,</w:t>
                        </w:r>
                        <w:r>
                          <w:rPr>
                            <w:rFonts w:ascii="Consolas"/>
                            <w:color w:val="677586"/>
                            <w:spacing w:val="-2"/>
                            <w:sz w:val="21"/>
                          </w:rPr>
                          <w:t>&amp;</w:t>
                        </w:r>
                        <w:proofErr w:type="spellStart"/>
                        <w:r>
                          <w:rPr>
                            <w:rFonts w:ascii="Consolas"/>
                            <w:spacing w:val="-2"/>
                            <w:sz w:val="21"/>
                          </w:rPr>
                          <w:t>num_loaves</w:t>
                        </w:r>
                        <w:proofErr w:type="spellEnd"/>
                        <w:r>
                          <w:rPr>
                            <w:rFonts w:ascii="Consolas"/>
                            <w:spacing w:val="-2"/>
                            <w:sz w:val="21"/>
                          </w:rPr>
                          <w:t>);</w:t>
                        </w:r>
                      </w:p>
                      <w:p w14:paraId="26BD2CDC" w14:textId="77777777" w:rsidR="00227AF8" w:rsidRDefault="00000000">
                        <w:pPr>
                          <w:spacing w:line="264" w:lineRule="auto"/>
                          <w:ind w:left="521" w:right="2868"/>
                          <w:rPr>
                            <w:rFonts w:ascii="Consolas"/>
                            <w:sz w:val="21"/>
                          </w:rPr>
                        </w:pP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LOAF_PRICE</w:t>
                        </w:r>
                        <w:r>
                          <w:rPr>
                            <w:rFonts w:ascii="Consolas"/>
                            <w:color w:val="677586"/>
                            <w:spacing w:val="-2"/>
                            <w:sz w:val="21"/>
                          </w:rPr>
                          <w:t>*</w:t>
                        </w:r>
                        <w:proofErr w:type="spellStart"/>
                        <w:r>
                          <w:rPr>
                            <w:rFonts w:ascii="Consolas"/>
                            <w:spacing w:val="-2"/>
                            <w:sz w:val="21"/>
                          </w:rPr>
                          <w:t>num_loaves</w:t>
                        </w:r>
                        <w:proofErr w:type="spellEnd"/>
                        <w:r>
                          <w:rPr>
                            <w:rFonts w:ascii="Consolas"/>
                            <w:spacing w:val="-2"/>
                            <w:sz w:val="21"/>
                          </w:rPr>
                          <w:t>; discount</w:t>
                        </w:r>
                        <w:r>
                          <w:rPr>
                            <w:rFonts w:ascii="Consolas"/>
                            <w:color w:val="677586"/>
                            <w:spacing w:val="-2"/>
                            <w:sz w:val="21"/>
                          </w:rPr>
                          <w:t>=</w:t>
                        </w: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DISCOUNT_RATE; total</w:t>
                        </w:r>
                        <w:r>
                          <w:rPr>
                            <w:rFonts w:ascii="Consolas"/>
                            <w:color w:val="677586"/>
                            <w:spacing w:val="-2"/>
                            <w:sz w:val="21"/>
                          </w:rPr>
                          <w:t>=</w:t>
                        </w:r>
                        <w:proofErr w:type="spellStart"/>
                        <w:r>
                          <w:rPr>
                            <w:rFonts w:ascii="Consolas"/>
                            <w:spacing w:val="-2"/>
                            <w:sz w:val="21"/>
                          </w:rPr>
                          <w:t>regular_price</w:t>
                        </w:r>
                        <w:proofErr w:type="spellEnd"/>
                        <w:r>
                          <w:rPr>
                            <w:rFonts w:ascii="Consolas"/>
                            <w:color w:val="677586"/>
                            <w:spacing w:val="-2"/>
                            <w:sz w:val="21"/>
                          </w:rPr>
                          <w:t>-</w:t>
                        </w:r>
                        <w:r>
                          <w:rPr>
                            <w:rFonts w:ascii="Consolas"/>
                            <w:spacing w:val="-2"/>
                            <w:sz w:val="21"/>
                          </w:rPr>
                          <w:t>discount;</w:t>
                        </w:r>
                      </w:p>
                      <w:p w14:paraId="426ECE36" w14:textId="77777777" w:rsidR="00227AF8" w:rsidRDefault="00000000">
                        <w:pPr>
                          <w:spacing w:line="264" w:lineRule="auto"/>
                          <w:ind w:left="521" w:right="-27"/>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"Regular</w:t>
                        </w:r>
                        <w:r>
                          <w:rPr>
                            <w:rFonts w:ascii="Consolas"/>
                            <w:color w:val="036A07"/>
                            <w:spacing w:val="-7"/>
                            <w:sz w:val="21"/>
                          </w:rPr>
                          <w:t xml:space="preserve"> </w:t>
                        </w:r>
                        <w:r>
                          <w:rPr>
                            <w:rFonts w:ascii="Consolas"/>
                            <w:color w:val="036A07"/>
                            <w:sz w:val="21"/>
                          </w:rPr>
                          <w:t>price:</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Discount</w:t>
                        </w:r>
                        <w:proofErr w:type="spellEnd"/>
                        <w:r>
                          <w:rPr>
                            <w:rFonts w:ascii="Consolas"/>
                            <w:color w:val="036A07"/>
                            <w:sz w:val="21"/>
                          </w:rPr>
                          <w:t>:</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Total</w:t>
                        </w:r>
                        <w:proofErr w:type="spellEnd"/>
                        <w:r>
                          <w:rPr>
                            <w:rFonts w:ascii="Consolas"/>
                            <w:color w:val="036A07"/>
                            <w:sz w:val="21"/>
                          </w:rPr>
                          <w:t>:</w:t>
                        </w:r>
                        <w:r>
                          <w:rPr>
                            <w:rFonts w:ascii="Consolas"/>
                            <w:color w:val="036A07"/>
                            <w:spacing w:val="-7"/>
                            <w:sz w:val="21"/>
                          </w:rPr>
                          <w:t xml:space="preserve"> </w:t>
                        </w:r>
                        <w:r>
                          <w:rPr>
                            <w:rFonts w:ascii="Consolas"/>
                            <w:color w:val="585CF5"/>
                            <w:sz w:val="21"/>
                          </w:rPr>
                          <w:t>%.2f\</w:t>
                        </w:r>
                        <w:proofErr w:type="spellStart"/>
                        <w:r>
                          <w:rPr>
                            <w:rFonts w:ascii="Consolas"/>
                            <w:color w:val="585CF5"/>
                            <w:sz w:val="21"/>
                          </w:rPr>
                          <w:t>n</w:t>
                        </w:r>
                        <w:r>
                          <w:rPr>
                            <w:rFonts w:ascii="Consolas"/>
                            <w:color w:val="036A07"/>
                            <w:sz w:val="21"/>
                          </w:rPr>
                          <w:t>"</w:t>
                        </w:r>
                        <w:r>
                          <w:rPr>
                            <w:rFonts w:ascii="Consolas"/>
                            <w:sz w:val="21"/>
                          </w:rPr>
                          <w:t>,re</w:t>
                        </w:r>
                        <w:proofErr w:type="spellEnd"/>
                        <w:r>
                          <w:rPr>
                            <w:rFonts w:ascii="Consolas"/>
                            <w:sz w:val="21"/>
                          </w:rPr>
                          <w:t xml:space="preserve"> </w:t>
                        </w:r>
                        <w:r>
                          <w:rPr>
                            <w:rFonts w:ascii="Consolas"/>
                            <w:color w:val="0000FF"/>
                            <w:sz w:val="21"/>
                          </w:rPr>
                          <w:t xml:space="preserve">return </w:t>
                        </w:r>
                        <w:r>
                          <w:rPr>
                            <w:rFonts w:ascii="Consolas"/>
                            <w:color w:val="0000CC"/>
                            <w:sz w:val="21"/>
                          </w:rPr>
                          <w:t>0</w:t>
                        </w:r>
                        <w:r>
                          <w:rPr>
                            <w:rFonts w:ascii="Consolas"/>
                            <w:sz w:val="21"/>
                          </w:rPr>
                          <w:t>;</w:t>
                        </w:r>
                      </w:p>
                      <w:p w14:paraId="2FE9C2BD" w14:textId="77777777" w:rsidR="00227AF8" w:rsidRDefault="00000000">
                        <w:pPr>
                          <w:spacing w:line="245" w:lineRule="exact"/>
                          <w:ind w:left="60"/>
                          <w:rPr>
                            <w:rFonts w:ascii="Consolas"/>
                            <w:sz w:val="21"/>
                          </w:rPr>
                        </w:pPr>
                        <w:r>
                          <w:rPr>
                            <w:rFonts w:ascii="Consolas"/>
                            <w:spacing w:val="-10"/>
                            <w:sz w:val="21"/>
                          </w:rPr>
                          <w:t>}</w:t>
                        </w:r>
                      </w:p>
                    </w:txbxContent>
                  </v:textbox>
                </v:shape>
                <w10:wrap anchorx="page"/>
              </v:group>
            </w:pict>
          </mc:Fallback>
        </mc:AlternateContent>
      </w:r>
      <w:r>
        <w:rPr>
          <w:rFonts w:ascii="Consolas"/>
          <w:color w:val="333333"/>
          <w:spacing w:val="-10"/>
          <w:sz w:val="21"/>
        </w:rPr>
        <w:t>2</w:t>
      </w:r>
    </w:p>
    <w:p w14:paraId="184A39D1" w14:textId="77777777" w:rsidR="00227AF8"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7298D85F" w14:textId="77777777" w:rsidR="00227AF8" w:rsidRDefault="00000000">
      <w:pPr>
        <w:spacing w:before="25"/>
        <w:ind w:left="7348"/>
        <w:rPr>
          <w:rFonts w:ascii="Consolas"/>
          <w:sz w:val="21"/>
        </w:rPr>
      </w:pPr>
      <w:r>
        <w:rPr>
          <w:rFonts w:ascii="Consolas"/>
          <w:color w:val="333333"/>
          <w:spacing w:val="-10"/>
          <w:sz w:val="21"/>
        </w:rPr>
        <w:t>4</w:t>
      </w:r>
    </w:p>
    <w:p w14:paraId="6CB19F5B" w14:textId="77777777" w:rsidR="00227AF8" w:rsidRDefault="00000000">
      <w:pPr>
        <w:spacing w:before="24"/>
        <w:ind w:left="7348"/>
        <w:rPr>
          <w:rFonts w:ascii="Consolas"/>
          <w:sz w:val="21"/>
        </w:rPr>
      </w:pPr>
      <w:r>
        <w:rPr>
          <w:rFonts w:ascii="Consolas"/>
          <w:color w:val="333333"/>
          <w:spacing w:val="-10"/>
          <w:sz w:val="21"/>
        </w:rPr>
        <w:t>5</w:t>
      </w:r>
    </w:p>
    <w:p w14:paraId="753B6728" w14:textId="77777777" w:rsidR="00227AF8" w:rsidRDefault="00000000">
      <w:pPr>
        <w:spacing w:before="24"/>
        <w:ind w:left="7348"/>
        <w:rPr>
          <w:rFonts w:ascii="Consolas"/>
          <w:sz w:val="21"/>
        </w:rPr>
      </w:pPr>
      <w:r>
        <w:rPr>
          <w:rFonts w:ascii="Consolas"/>
          <w:color w:val="333333"/>
          <w:spacing w:val="-10"/>
          <w:sz w:val="21"/>
        </w:rPr>
        <w:t>6</w:t>
      </w:r>
    </w:p>
    <w:p w14:paraId="02F1688A" w14:textId="77777777" w:rsidR="00227AF8" w:rsidRDefault="00000000">
      <w:pPr>
        <w:spacing w:before="24"/>
        <w:ind w:left="7348"/>
        <w:rPr>
          <w:rFonts w:ascii="Consolas"/>
          <w:sz w:val="21"/>
        </w:rPr>
      </w:pPr>
      <w:r>
        <w:rPr>
          <w:rFonts w:ascii="Consolas"/>
          <w:color w:val="333333"/>
          <w:spacing w:val="-10"/>
          <w:sz w:val="21"/>
        </w:rPr>
        <w:t>7</w:t>
      </w:r>
    </w:p>
    <w:p w14:paraId="0244251E" w14:textId="77777777" w:rsidR="00227AF8" w:rsidRDefault="00000000">
      <w:pPr>
        <w:spacing w:before="24"/>
        <w:ind w:left="7348"/>
        <w:rPr>
          <w:rFonts w:ascii="Consolas"/>
          <w:sz w:val="21"/>
        </w:rPr>
      </w:pPr>
      <w:r>
        <w:rPr>
          <w:rFonts w:ascii="Consolas"/>
          <w:color w:val="333333"/>
          <w:spacing w:val="-10"/>
          <w:sz w:val="21"/>
        </w:rPr>
        <w:t>8</w:t>
      </w:r>
    </w:p>
    <w:p w14:paraId="0B509F1C" w14:textId="77777777" w:rsidR="00227AF8" w:rsidRDefault="00000000">
      <w:pPr>
        <w:spacing w:before="24"/>
        <w:ind w:left="7348"/>
        <w:rPr>
          <w:rFonts w:ascii="Consolas"/>
          <w:sz w:val="21"/>
        </w:rPr>
      </w:pPr>
      <w:r>
        <w:rPr>
          <w:rFonts w:ascii="Consolas"/>
          <w:color w:val="333333"/>
          <w:spacing w:val="-10"/>
          <w:sz w:val="21"/>
        </w:rPr>
        <w:t>9</w:t>
      </w:r>
    </w:p>
    <w:p w14:paraId="2EF4A9EB" w14:textId="77777777" w:rsidR="00227AF8" w:rsidRDefault="00000000">
      <w:pPr>
        <w:spacing w:before="24"/>
        <w:ind w:left="1037" w:right="2204"/>
        <w:jc w:val="center"/>
        <w:rPr>
          <w:rFonts w:ascii="Consolas"/>
          <w:sz w:val="21"/>
        </w:rPr>
      </w:pPr>
      <w:r>
        <w:rPr>
          <w:rFonts w:ascii="Consolas"/>
          <w:color w:val="333333"/>
          <w:spacing w:val="-5"/>
          <w:sz w:val="21"/>
        </w:rPr>
        <w:t>10</w:t>
      </w:r>
    </w:p>
    <w:p w14:paraId="7B2769CA" w14:textId="77777777" w:rsidR="00227AF8" w:rsidRDefault="00000000">
      <w:pPr>
        <w:spacing w:before="24"/>
        <w:ind w:left="1037" w:right="2204"/>
        <w:jc w:val="center"/>
        <w:rPr>
          <w:rFonts w:ascii="Consolas"/>
          <w:sz w:val="21"/>
        </w:rPr>
      </w:pPr>
      <w:r>
        <w:rPr>
          <w:rFonts w:ascii="Consolas"/>
          <w:color w:val="333333"/>
          <w:spacing w:val="-5"/>
          <w:sz w:val="21"/>
        </w:rPr>
        <w:t>11</w:t>
      </w:r>
    </w:p>
    <w:p w14:paraId="321254B5" w14:textId="77777777" w:rsidR="00227AF8" w:rsidRDefault="00000000">
      <w:pPr>
        <w:spacing w:before="24"/>
        <w:ind w:left="1037" w:right="2204"/>
        <w:jc w:val="center"/>
        <w:rPr>
          <w:rFonts w:ascii="Consolas"/>
          <w:sz w:val="21"/>
        </w:rPr>
      </w:pPr>
      <w:r>
        <w:rPr>
          <w:rFonts w:ascii="Consolas"/>
          <w:color w:val="333333"/>
          <w:spacing w:val="-5"/>
          <w:sz w:val="21"/>
        </w:rPr>
        <w:t>12</w:t>
      </w:r>
    </w:p>
    <w:p w14:paraId="04487402" w14:textId="77777777" w:rsidR="00227AF8" w:rsidRDefault="00000000">
      <w:pPr>
        <w:spacing w:before="25"/>
        <w:ind w:left="1037" w:right="2204"/>
        <w:jc w:val="center"/>
        <w:rPr>
          <w:rFonts w:ascii="Consolas"/>
          <w:sz w:val="21"/>
        </w:rPr>
      </w:pPr>
      <w:r>
        <w:rPr>
          <w:rFonts w:ascii="Consolas"/>
          <w:color w:val="333333"/>
          <w:spacing w:val="-5"/>
          <w:sz w:val="21"/>
        </w:rPr>
        <w:t>13</w:t>
      </w:r>
    </w:p>
    <w:p w14:paraId="6A971271" w14:textId="77777777" w:rsidR="00227AF8" w:rsidRDefault="00000000">
      <w:pPr>
        <w:spacing w:before="24"/>
        <w:ind w:left="1037" w:right="2204"/>
        <w:jc w:val="center"/>
        <w:rPr>
          <w:rFonts w:ascii="Consolas"/>
          <w:sz w:val="21"/>
        </w:rPr>
      </w:pPr>
      <w:r>
        <w:rPr>
          <w:rFonts w:ascii="Consolas"/>
          <w:color w:val="333333"/>
          <w:spacing w:val="-5"/>
          <w:sz w:val="21"/>
        </w:rPr>
        <w:t>14</w:t>
      </w:r>
    </w:p>
    <w:p w14:paraId="40AB6F37" w14:textId="77777777" w:rsidR="00227AF8" w:rsidRDefault="00227AF8">
      <w:pPr>
        <w:pStyle w:val="BodyText"/>
        <w:rPr>
          <w:rFonts w:ascii="Consolas"/>
          <w:sz w:val="20"/>
        </w:rPr>
      </w:pPr>
    </w:p>
    <w:p w14:paraId="0BD6559E" w14:textId="77777777" w:rsidR="00227AF8" w:rsidRDefault="00227AF8">
      <w:pPr>
        <w:pStyle w:val="BodyText"/>
        <w:rPr>
          <w:rFonts w:ascii="Consolas"/>
          <w:sz w:val="20"/>
        </w:rPr>
      </w:pPr>
    </w:p>
    <w:p w14:paraId="389F5090" w14:textId="77777777" w:rsidR="00227AF8" w:rsidRDefault="00227AF8">
      <w:pPr>
        <w:pStyle w:val="BodyText"/>
        <w:rPr>
          <w:rFonts w:ascii="Consolas"/>
          <w:sz w:val="20"/>
        </w:rPr>
      </w:pPr>
    </w:p>
    <w:p w14:paraId="52E266B3" w14:textId="77777777" w:rsidR="00227AF8" w:rsidRDefault="00227AF8">
      <w:pPr>
        <w:pStyle w:val="BodyText"/>
        <w:rPr>
          <w:rFonts w:ascii="Consolas"/>
          <w:sz w:val="20"/>
        </w:rPr>
      </w:pPr>
    </w:p>
    <w:p w14:paraId="528AB851" w14:textId="77777777" w:rsidR="00227AF8" w:rsidRDefault="00227AF8">
      <w:pPr>
        <w:pStyle w:val="BodyText"/>
        <w:rPr>
          <w:rFonts w:ascii="Consolas"/>
          <w:sz w:val="20"/>
        </w:rPr>
      </w:pPr>
    </w:p>
    <w:p w14:paraId="2ECDECB8" w14:textId="77777777" w:rsidR="00227AF8" w:rsidRDefault="00227AF8">
      <w:pPr>
        <w:pStyle w:val="BodyText"/>
        <w:rPr>
          <w:rFonts w:ascii="Consolas"/>
          <w:sz w:val="20"/>
        </w:rPr>
      </w:pPr>
    </w:p>
    <w:p w14:paraId="2CFF1AE6" w14:textId="77777777" w:rsidR="00227AF8" w:rsidRDefault="00227AF8">
      <w:pPr>
        <w:pStyle w:val="BodyText"/>
        <w:rPr>
          <w:rFonts w:ascii="Consolas"/>
          <w:sz w:val="20"/>
        </w:rPr>
      </w:pPr>
    </w:p>
    <w:p w14:paraId="51B7AB0B" w14:textId="77777777" w:rsidR="00227AF8" w:rsidRDefault="00227AF8">
      <w:pPr>
        <w:pStyle w:val="BodyText"/>
        <w:rPr>
          <w:rFonts w:ascii="Consolas"/>
          <w:sz w:val="20"/>
        </w:rPr>
      </w:pPr>
    </w:p>
    <w:p w14:paraId="0E299566" w14:textId="77777777" w:rsidR="00227AF8" w:rsidRDefault="00227AF8">
      <w:pPr>
        <w:pStyle w:val="BodyText"/>
        <w:rPr>
          <w:rFonts w:ascii="Consolas"/>
          <w:sz w:val="20"/>
        </w:rPr>
      </w:pPr>
    </w:p>
    <w:p w14:paraId="6C5519B5" w14:textId="77777777" w:rsidR="00227AF8" w:rsidRDefault="00227AF8">
      <w:pPr>
        <w:pStyle w:val="BodyText"/>
        <w:rPr>
          <w:rFonts w:ascii="Consolas"/>
          <w:sz w:val="20"/>
        </w:rPr>
      </w:pPr>
    </w:p>
    <w:p w14:paraId="17C822AD" w14:textId="77777777" w:rsidR="00227AF8" w:rsidRDefault="00227AF8">
      <w:pPr>
        <w:pStyle w:val="BodyText"/>
        <w:rPr>
          <w:rFonts w:ascii="Consolas"/>
          <w:sz w:val="20"/>
        </w:rPr>
      </w:pPr>
    </w:p>
    <w:p w14:paraId="73E70C4E" w14:textId="77777777" w:rsidR="00227AF8" w:rsidRDefault="00227AF8">
      <w:pPr>
        <w:pStyle w:val="BodyText"/>
        <w:rPr>
          <w:rFonts w:ascii="Consolas"/>
          <w:sz w:val="20"/>
        </w:rPr>
      </w:pPr>
    </w:p>
    <w:p w14:paraId="01CFF4CA" w14:textId="77777777" w:rsidR="00227AF8" w:rsidRDefault="00227AF8">
      <w:pPr>
        <w:pStyle w:val="BodyText"/>
        <w:spacing w:before="172" w:after="1"/>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2355"/>
        <w:gridCol w:w="2355"/>
        <w:gridCol w:w="600"/>
      </w:tblGrid>
      <w:tr w:rsidR="00227AF8" w14:paraId="7BA804C4" w14:textId="77777777">
        <w:trPr>
          <w:trHeight w:val="509"/>
        </w:trPr>
        <w:tc>
          <w:tcPr>
            <w:tcW w:w="585" w:type="dxa"/>
            <w:shd w:val="clear" w:color="auto" w:fill="F7F7FF"/>
          </w:tcPr>
          <w:p w14:paraId="21EEA4F4" w14:textId="77777777" w:rsidR="00227AF8" w:rsidRDefault="00227AF8">
            <w:pPr>
              <w:pStyle w:val="TableParagraph"/>
              <w:rPr>
                <w:rFonts w:ascii="Times New Roman"/>
                <w:sz w:val="20"/>
              </w:rPr>
            </w:pPr>
          </w:p>
        </w:tc>
        <w:tc>
          <w:tcPr>
            <w:tcW w:w="765" w:type="dxa"/>
            <w:shd w:val="clear" w:color="auto" w:fill="F7F7FF"/>
          </w:tcPr>
          <w:p w14:paraId="5B3AE7A1" w14:textId="77777777" w:rsidR="00227AF8" w:rsidRDefault="00000000">
            <w:pPr>
              <w:pStyle w:val="TableParagraph"/>
              <w:spacing w:before="107"/>
              <w:ind w:left="102"/>
              <w:rPr>
                <w:rFonts w:ascii="Segoe UI"/>
                <w:b/>
              </w:rPr>
            </w:pPr>
            <w:r>
              <w:rPr>
                <w:rFonts w:ascii="Segoe UI"/>
                <w:b/>
                <w:spacing w:val="-2"/>
              </w:rPr>
              <w:t>Input</w:t>
            </w:r>
          </w:p>
        </w:tc>
        <w:tc>
          <w:tcPr>
            <w:tcW w:w="2355" w:type="dxa"/>
            <w:shd w:val="clear" w:color="auto" w:fill="F7F7FF"/>
          </w:tcPr>
          <w:p w14:paraId="7DD4E4CD" w14:textId="77777777" w:rsidR="00227AF8" w:rsidRDefault="00000000">
            <w:pPr>
              <w:pStyle w:val="TableParagraph"/>
              <w:spacing w:before="107"/>
              <w:ind w:left="101"/>
              <w:rPr>
                <w:rFonts w:ascii="Segoe UI"/>
                <w:b/>
              </w:rPr>
            </w:pPr>
            <w:r>
              <w:rPr>
                <w:rFonts w:ascii="Segoe UI"/>
                <w:b/>
                <w:spacing w:val="-2"/>
              </w:rPr>
              <w:t>Expected</w:t>
            </w:r>
          </w:p>
        </w:tc>
        <w:tc>
          <w:tcPr>
            <w:tcW w:w="2355" w:type="dxa"/>
            <w:shd w:val="clear" w:color="auto" w:fill="F7F7FF"/>
          </w:tcPr>
          <w:p w14:paraId="6B5A7A17" w14:textId="77777777" w:rsidR="00227AF8" w:rsidRDefault="00000000">
            <w:pPr>
              <w:pStyle w:val="TableParagraph"/>
              <w:spacing w:before="107"/>
              <w:ind w:left="100"/>
              <w:rPr>
                <w:rFonts w:ascii="Segoe UI"/>
                <w:b/>
              </w:rPr>
            </w:pPr>
            <w:r>
              <w:rPr>
                <w:rFonts w:ascii="Segoe UI"/>
                <w:b/>
                <w:spacing w:val="-5"/>
              </w:rPr>
              <w:t>Got</w:t>
            </w:r>
          </w:p>
        </w:tc>
        <w:tc>
          <w:tcPr>
            <w:tcW w:w="600" w:type="dxa"/>
            <w:shd w:val="clear" w:color="auto" w:fill="F7F7FF"/>
          </w:tcPr>
          <w:p w14:paraId="090ABAAC" w14:textId="77777777" w:rsidR="00227AF8" w:rsidRDefault="00227AF8">
            <w:pPr>
              <w:pStyle w:val="TableParagraph"/>
              <w:rPr>
                <w:rFonts w:ascii="Times New Roman"/>
                <w:sz w:val="20"/>
              </w:rPr>
            </w:pPr>
          </w:p>
        </w:tc>
      </w:tr>
      <w:tr w:rsidR="00227AF8" w14:paraId="4E67E896" w14:textId="77777777">
        <w:trPr>
          <w:trHeight w:val="1064"/>
        </w:trPr>
        <w:tc>
          <w:tcPr>
            <w:tcW w:w="585" w:type="dxa"/>
            <w:shd w:val="clear" w:color="auto" w:fill="E4E4E4"/>
          </w:tcPr>
          <w:p w14:paraId="77CBBA74" w14:textId="77777777" w:rsidR="00227AF8" w:rsidRDefault="00227AF8">
            <w:pPr>
              <w:pStyle w:val="TableParagraph"/>
              <w:spacing w:before="7"/>
              <w:rPr>
                <w:sz w:val="13"/>
              </w:rPr>
            </w:pPr>
          </w:p>
          <w:p w14:paraId="5DBCD9AB" w14:textId="77777777" w:rsidR="00227AF8" w:rsidRDefault="00000000">
            <w:pPr>
              <w:pStyle w:val="TableParagraph"/>
              <w:spacing w:line="143" w:lineRule="exact"/>
              <w:ind w:left="134"/>
              <w:rPr>
                <w:position w:val="-2"/>
                <w:sz w:val="14"/>
              </w:rPr>
            </w:pPr>
            <w:r>
              <w:rPr>
                <w:noProof/>
                <w:position w:val="-2"/>
                <w:sz w:val="14"/>
              </w:rPr>
              <w:drawing>
                <wp:inline distT="0" distB="0" distL="0" distR="0" wp14:anchorId="4659DF5F" wp14:editId="00DB27AB">
                  <wp:extent cx="125729" cy="91154"/>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9"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30F753C2" w14:textId="77777777" w:rsidR="00227AF8" w:rsidRDefault="00000000">
            <w:pPr>
              <w:pStyle w:val="TableParagraph"/>
              <w:spacing w:before="125"/>
              <w:ind w:left="102"/>
              <w:rPr>
                <w:sz w:val="19"/>
              </w:rPr>
            </w:pPr>
            <w:r>
              <w:rPr>
                <w:color w:val="1C2025"/>
                <w:spacing w:val="-5"/>
                <w:w w:val="105"/>
                <w:sz w:val="19"/>
              </w:rPr>
              <w:t>10</w:t>
            </w:r>
          </w:p>
        </w:tc>
        <w:tc>
          <w:tcPr>
            <w:tcW w:w="2355" w:type="dxa"/>
            <w:shd w:val="clear" w:color="auto" w:fill="E4E4E4"/>
          </w:tcPr>
          <w:p w14:paraId="1B54FCC4" w14:textId="77777777" w:rsidR="00227AF8" w:rsidRDefault="00000000">
            <w:pPr>
              <w:pStyle w:val="TableParagraph"/>
              <w:spacing w:before="125"/>
              <w:ind w:left="101"/>
              <w:rPr>
                <w:sz w:val="19"/>
              </w:rPr>
            </w:pPr>
            <w:r>
              <w:rPr>
                <w:color w:val="1C2025"/>
                <w:w w:val="105"/>
                <w:sz w:val="19"/>
              </w:rPr>
              <w:t>Regular</w:t>
            </w:r>
            <w:r>
              <w:rPr>
                <w:color w:val="1C2025"/>
                <w:spacing w:val="-16"/>
                <w:w w:val="105"/>
                <w:sz w:val="19"/>
              </w:rPr>
              <w:t xml:space="preserve"> </w:t>
            </w:r>
            <w:r>
              <w:rPr>
                <w:color w:val="1C2025"/>
                <w:w w:val="105"/>
                <w:sz w:val="19"/>
              </w:rPr>
              <w:t>price:</w:t>
            </w:r>
            <w:r>
              <w:rPr>
                <w:color w:val="1C2025"/>
                <w:spacing w:val="-16"/>
                <w:w w:val="105"/>
                <w:sz w:val="19"/>
              </w:rPr>
              <w:t xml:space="preserve"> </w:t>
            </w:r>
            <w:r>
              <w:rPr>
                <w:color w:val="1C2025"/>
                <w:spacing w:val="-2"/>
                <w:w w:val="105"/>
                <w:sz w:val="19"/>
              </w:rPr>
              <w:t>34.90</w:t>
            </w:r>
          </w:p>
          <w:p w14:paraId="2671A307" w14:textId="77777777" w:rsidR="00227AF8" w:rsidRDefault="00000000">
            <w:pPr>
              <w:pStyle w:val="TableParagraph"/>
              <w:spacing w:before="77"/>
              <w:ind w:left="101"/>
              <w:rPr>
                <w:sz w:val="19"/>
              </w:rPr>
            </w:pPr>
            <w:r>
              <w:rPr>
                <w:color w:val="1C2025"/>
                <w:w w:val="105"/>
                <w:sz w:val="19"/>
              </w:rPr>
              <w:t>Discount:</w:t>
            </w:r>
            <w:r>
              <w:rPr>
                <w:color w:val="1C2025"/>
                <w:spacing w:val="-22"/>
                <w:w w:val="105"/>
                <w:sz w:val="19"/>
              </w:rPr>
              <w:t xml:space="preserve"> </w:t>
            </w:r>
            <w:r>
              <w:rPr>
                <w:color w:val="1C2025"/>
                <w:spacing w:val="-2"/>
                <w:w w:val="105"/>
                <w:sz w:val="19"/>
              </w:rPr>
              <w:t>20.94</w:t>
            </w:r>
          </w:p>
          <w:p w14:paraId="70880361" w14:textId="77777777" w:rsidR="00227AF8" w:rsidRDefault="00000000">
            <w:pPr>
              <w:pStyle w:val="TableParagraph"/>
              <w:spacing w:before="63"/>
              <w:ind w:left="101"/>
              <w:rPr>
                <w:sz w:val="19"/>
              </w:rPr>
            </w:pPr>
            <w:r>
              <w:rPr>
                <w:color w:val="1C2025"/>
                <w:w w:val="105"/>
                <w:sz w:val="19"/>
              </w:rPr>
              <w:t>Total:</w:t>
            </w:r>
            <w:r>
              <w:rPr>
                <w:color w:val="1C2025"/>
                <w:spacing w:val="-15"/>
                <w:w w:val="105"/>
                <w:sz w:val="19"/>
              </w:rPr>
              <w:t xml:space="preserve"> </w:t>
            </w:r>
            <w:r>
              <w:rPr>
                <w:color w:val="1C2025"/>
                <w:spacing w:val="-4"/>
                <w:w w:val="105"/>
                <w:sz w:val="19"/>
              </w:rPr>
              <w:t>13.96</w:t>
            </w:r>
          </w:p>
        </w:tc>
        <w:tc>
          <w:tcPr>
            <w:tcW w:w="2355" w:type="dxa"/>
            <w:shd w:val="clear" w:color="auto" w:fill="E4E4E4"/>
          </w:tcPr>
          <w:p w14:paraId="2CF69727" w14:textId="77777777" w:rsidR="00227AF8" w:rsidRDefault="00000000">
            <w:pPr>
              <w:pStyle w:val="TableParagraph"/>
              <w:spacing w:before="125"/>
              <w:ind w:left="100"/>
              <w:rPr>
                <w:sz w:val="19"/>
              </w:rPr>
            </w:pPr>
            <w:r>
              <w:rPr>
                <w:color w:val="1C2025"/>
                <w:w w:val="105"/>
                <w:sz w:val="19"/>
              </w:rPr>
              <w:t>Regular</w:t>
            </w:r>
            <w:r>
              <w:rPr>
                <w:color w:val="1C2025"/>
                <w:spacing w:val="-16"/>
                <w:w w:val="105"/>
                <w:sz w:val="19"/>
              </w:rPr>
              <w:t xml:space="preserve"> </w:t>
            </w:r>
            <w:r>
              <w:rPr>
                <w:color w:val="1C2025"/>
                <w:w w:val="105"/>
                <w:sz w:val="19"/>
              </w:rPr>
              <w:t>price:</w:t>
            </w:r>
            <w:r>
              <w:rPr>
                <w:color w:val="1C2025"/>
                <w:spacing w:val="-16"/>
                <w:w w:val="105"/>
                <w:sz w:val="19"/>
              </w:rPr>
              <w:t xml:space="preserve"> </w:t>
            </w:r>
            <w:r>
              <w:rPr>
                <w:color w:val="1C2025"/>
                <w:spacing w:val="-2"/>
                <w:w w:val="105"/>
                <w:sz w:val="19"/>
              </w:rPr>
              <w:t>34.90</w:t>
            </w:r>
          </w:p>
          <w:p w14:paraId="0B1170D6" w14:textId="77777777" w:rsidR="00227AF8" w:rsidRDefault="00000000">
            <w:pPr>
              <w:pStyle w:val="TableParagraph"/>
              <w:spacing w:before="77"/>
              <w:ind w:left="100"/>
              <w:rPr>
                <w:sz w:val="19"/>
              </w:rPr>
            </w:pPr>
            <w:r>
              <w:rPr>
                <w:color w:val="1C2025"/>
                <w:w w:val="105"/>
                <w:sz w:val="19"/>
              </w:rPr>
              <w:t>Discount:</w:t>
            </w:r>
            <w:r>
              <w:rPr>
                <w:color w:val="1C2025"/>
                <w:spacing w:val="-22"/>
                <w:w w:val="105"/>
                <w:sz w:val="19"/>
              </w:rPr>
              <w:t xml:space="preserve"> </w:t>
            </w:r>
            <w:r>
              <w:rPr>
                <w:color w:val="1C2025"/>
                <w:spacing w:val="-2"/>
                <w:w w:val="105"/>
                <w:sz w:val="19"/>
              </w:rPr>
              <w:t>20.94</w:t>
            </w:r>
          </w:p>
          <w:p w14:paraId="37228807" w14:textId="77777777" w:rsidR="00227AF8" w:rsidRDefault="00000000">
            <w:pPr>
              <w:pStyle w:val="TableParagraph"/>
              <w:spacing w:before="63"/>
              <w:ind w:left="100"/>
              <w:rPr>
                <w:sz w:val="19"/>
              </w:rPr>
            </w:pPr>
            <w:r>
              <w:rPr>
                <w:color w:val="1C2025"/>
                <w:w w:val="105"/>
                <w:sz w:val="19"/>
              </w:rPr>
              <w:t>Total:</w:t>
            </w:r>
            <w:r>
              <w:rPr>
                <w:color w:val="1C2025"/>
                <w:spacing w:val="-15"/>
                <w:w w:val="105"/>
                <w:sz w:val="19"/>
              </w:rPr>
              <w:t xml:space="preserve"> </w:t>
            </w:r>
            <w:r>
              <w:rPr>
                <w:color w:val="1C2025"/>
                <w:spacing w:val="-4"/>
                <w:w w:val="105"/>
                <w:sz w:val="19"/>
              </w:rPr>
              <w:t>13.96</w:t>
            </w:r>
          </w:p>
        </w:tc>
        <w:tc>
          <w:tcPr>
            <w:tcW w:w="600" w:type="dxa"/>
            <w:shd w:val="clear" w:color="auto" w:fill="E4E4E4"/>
          </w:tcPr>
          <w:p w14:paraId="42C9368E" w14:textId="77777777" w:rsidR="00227AF8" w:rsidRDefault="00227AF8">
            <w:pPr>
              <w:pStyle w:val="TableParagraph"/>
              <w:spacing w:before="7"/>
              <w:rPr>
                <w:sz w:val="13"/>
              </w:rPr>
            </w:pPr>
          </w:p>
          <w:p w14:paraId="3C3EC066" w14:textId="77777777" w:rsidR="00227AF8" w:rsidRDefault="00000000">
            <w:pPr>
              <w:pStyle w:val="TableParagraph"/>
              <w:spacing w:line="143" w:lineRule="exact"/>
              <w:ind w:left="140"/>
              <w:rPr>
                <w:position w:val="-2"/>
                <w:sz w:val="14"/>
              </w:rPr>
            </w:pPr>
            <w:r>
              <w:rPr>
                <w:noProof/>
                <w:position w:val="-2"/>
                <w:sz w:val="14"/>
              </w:rPr>
              <w:drawing>
                <wp:inline distT="0" distB="0" distL="0" distR="0" wp14:anchorId="728D6AAA" wp14:editId="3641E7A8">
                  <wp:extent cx="125729" cy="91154"/>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0352B30A" w14:textId="77777777" w:rsidR="00227AF8" w:rsidRDefault="00227AF8">
      <w:pPr>
        <w:pStyle w:val="TableParagraph"/>
        <w:spacing w:line="143" w:lineRule="exact"/>
        <w:rPr>
          <w:position w:val="-2"/>
          <w:sz w:val="14"/>
        </w:rPr>
        <w:sectPr w:rsidR="00227AF8">
          <w:pgSz w:w="16860" w:h="11970" w:orient="landscape"/>
          <w:pgMar w:top="140" w:right="850" w:bottom="0" w:left="141" w:header="720" w:footer="720" w:gutter="0"/>
          <w:cols w:space="720"/>
        </w:sectPr>
      </w:pPr>
    </w:p>
    <w:p w14:paraId="16AB335E" w14:textId="77777777" w:rsidR="00227AF8" w:rsidRDefault="00000000">
      <w:pPr>
        <w:pStyle w:val="Heading1"/>
        <w:spacing w:before="226"/>
      </w:pPr>
      <w:r>
        <w:rPr>
          <w:noProof/>
        </w:rPr>
        <w:lastRenderedPageBreak/>
        <mc:AlternateContent>
          <mc:Choice Requires="wps">
            <w:drawing>
              <wp:anchor distT="0" distB="0" distL="0" distR="0" simplePos="0" relativeHeight="487324672" behindDoc="1" locked="0" layoutInCell="1" allowOverlap="1" wp14:anchorId="1960ECA1" wp14:editId="366292BD">
                <wp:simplePos x="0" y="0"/>
                <wp:positionH relativeFrom="page">
                  <wp:posOffset>4549824</wp:posOffset>
                </wp:positionH>
                <wp:positionV relativeFrom="paragraph">
                  <wp:posOffset>7143</wp:posOffset>
                </wp:positionV>
                <wp:extent cx="1208405" cy="18986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8405" cy="189865"/>
                        </a:xfrm>
                        <a:prstGeom prst="rect">
                          <a:avLst/>
                        </a:prstGeom>
                      </wps:spPr>
                      <wps:txbx>
                        <w:txbxContent>
                          <w:p w14:paraId="029A79A1" w14:textId="77777777" w:rsidR="00227AF8" w:rsidRDefault="00000000">
                            <w:pPr>
                              <w:pStyle w:val="BodyText"/>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wps:txbx>
                      <wps:bodyPr wrap="square" lIns="0" tIns="0" rIns="0" bIns="0" rtlCol="0">
                        <a:noAutofit/>
                      </wps:bodyPr>
                    </wps:wsp>
                  </a:graphicData>
                </a:graphic>
              </wp:anchor>
            </w:drawing>
          </mc:Choice>
          <mc:Fallback>
            <w:pict>
              <v:shape w14:anchorId="1960ECA1" id="Textbox 132" o:spid="_x0000_s1085" type="#_x0000_t202" style="position:absolute;left:0;text-align:left;margin-left:358.25pt;margin-top:.55pt;width:95.15pt;height:14.95pt;z-index:-1599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4lwEAACMDAAAOAAAAZHJzL2Uyb0RvYy54bWysUt2OEyEUvjfxHQj3dqaNu6mTTjfqRmOy&#10;UZPVB6AMdIgDB8+hnenbe6DT1uid8QYOcPj4ftg8TH4QR4PkILRyuailMEFD58K+ld+/fXi1loKS&#10;Cp0aIJhWngzJh+3LF5sxNmYFPQydQcEggZoxtrJPKTZVRbo3XtECogl8aAG9SrzEfdWhGhndD9Wq&#10;ru+rEbCLCNoQ8e7j+VBuC761Rqcv1pJJYmglc0tlxDLu8lhtN6rZo4q90zMN9Q8svHKBH71CPaqk&#10;xAHdX1DeaQQCmxYafAXWOm2KBlazrP9Q89yraIoWNofi1Sb6f7D68/E5fkWRpncwcYBFBMUn0D+I&#10;vanGSM3ckz2lhrg7C50s+jyzBMEX2dvT1U8zJaEz2qpev67vpNB8tly/Wd/fZcOr2+2IlD4a8CIX&#10;rUTOqzBQxydK59ZLy0zm/H5mkqbdJFzXylWJMW/toDuxmJHzbCX9PCg0UgyfAhuWw78UeCl2lwLT&#10;8B7KF8maArw9JLCuMLjhzgw4iaJh/jU56t/Xpev2t7e/AAAA//8DAFBLAwQUAAYACAAAACEA3TD5&#10;kt0AAAAIAQAADwAAAGRycy9kb3ducmV2LnhtbEyPwU7DMBBE70j8g7WVuFE7IAJN41QVghMSIg0H&#10;jk68TaLG6xC7bfh7lhM9rt5o9k2+md0gTjiF3pOGZKlAIDXe9tRq+Kxeb59AhGjImsETavjBAJvi&#10;+io3mfVnKvG0i63gEgqZ0dDFOGZShqZDZ8LSj0jM9n5yJvI5tdJO5szlbpB3SqXSmZ74Q2dGfO6w&#10;OeyOTsP2i8qX/vu9/ij3ZV9VK0Vv6UHrm8W8XYOIOMf/MPzpszoU7FT7I9kgBg2PSfrAUQYJCOYr&#10;lfKUWsN9okAWubwcUPwCAAD//wMAUEsBAi0AFAAGAAgAAAAhALaDOJL+AAAA4QEAABMAAAAAAAAA&#10;AAAAAAAAAAAAAFtDb250ZW50X1R5cGVzXS54bWxQSwECLQAUAAYACAAAACEAOP0h/9YAAACUAQAA&#10;CwAAAAAAAAAAAAAAAAAvAQAAX3JlbHMvLnJlbHNQSwECLQAUAAYACAAAACEAV7BmOJcBAAAjAwAA&#10;DgAAAAAAAAAAAAAAAAAuAgAAZHJzL2Uyb0RvYy54bWxQSwECLQAUAAYACAAAACEA3TD5kt0AAAAI&#10;AQAADwAAAAAAAAAAAAAAAADxAwAAZHJzL2Rvd25yZXYueG1sUEsFBgAAAAAEAAQA8wAAAPsEAAAA&#10;AA==&#10;" filled="f" stroked="f">
                <v:textbox inset="0,0,0,0">
                  <w:txbxContent>
                    <w:p w14:paraId="029A79A1" w14:textId="77777777" w:rsidR="00227AF8" w:rsidRDefault="00000000">
                      <w:pPr>
                        <w:pStyle w:val="BodyText"/>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v:textbox>
                <w10:wrap anchorx="page"/>
              </v:shape>
            </w:pict>
          </mc:Fallback>
        </mc:AlternateContent>
      </w:r>
      <w:r>
        <w:rPr>
          <w:noProof/>
        </w:rPr>
        <mc:AlternateContent>
          <mc:Choice Requires="wpg">
            <w:drawing>
              <wp:anchor distT="0" distB="0" distL="0" distR="0" simplePos="0" relativeHeight="487325184" behindDoc="1" locked="0" layoutInCell="1" allowOverlap="1" wp14:anchorId="7EA4239D" wp14:editId="79F73EC2">
                <wp:simplePos x="0" y="0"/>
                <wp:positionH relativeFrom="page">
                  <wp:posOffset>0</wp:posOffset>
                </wp:positionH>
                <wp:positionV relativeFrom="page">
                  <wp:posOffset>-5</wp:posOffset>
                </wp:positionV>
                <wp:extent cx="10706100" cy="1543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1543050"/>
                          <a:chOff x="0" y="0"/>
                          <a:chExt cx="10706100" cy="1543050"/>
                        </a:xfrm>
                      </wpg:grpSpPr>
                      <wps:wsp>
                        <wps:cNvPr id="134" name="Graphic 134"/>
                        <wps:cNvSpPr/>
                        <wps:spPr>
                          <a:xfrm>
                            <a:off x="2676512" y="5"/>
                            <a:ext cx="7877175" cy="1543050"/>
                          </a:xfrm>
                          <a:custGeom>
                            <a:avLst/>
                            <a:gdLst/>
                            <a:ahLst/>
                            <a:cxnLst/>
                            <a:rect l="l" t="t" r="r" b="b"/>
                            <a:pathLst>
                              <a:path w="7877175" h="1543050">
                                <a:moveTo>
                                  <a:pt x="7677150" y="0"/>
                                </a:moveTo>
                                <a:lnTo>
                                  <a:pt x="7667625" y="0"/>
                                </a:lnTo>
                                <a:lnTo>
                                  <a:pt x="7667625" y="1312811"/>
                                </a:lnTo>
                                <a:lnTo>
                                  <a:pt x="7664844" y="1319555"/>
                                </a:lnTo>
                                <a:lnTo>
                                  <a:pt x="7659256" y="1325143"/>
                                </a:lnTo>
                                <a:lnTo>
                                  <a:pt x="7658786" y="1325613"/>
                                </a:lnTo>
                                <a:lnTo>
                                  <a:pt x="7653680" y="1330718"/>
                                </a:lnTo>
                                <a:lnTo>
                                  <a:pt x="7646949" y="1333500"/>
                                </a:lnTo>
                                <a:lnTo>
                                  <a:pt x="230238" y="1333500"/>
                                </a:lnTo>
                                <a:lnTo>
                                  <a:pt x="223507" y="1330718"/>
                                </a:lnTo>
                                <a:lnTo>
                                  <a:pt x="218401" y="1325613"/>
                                </a:lnTo>
                                <a:lnTo>
                                  <a:pt x="217932" y="1325130"/>
                                </a:lnTo>
                                <a:lnTo>
                                  <a:pt x="212344" y="1319555"/>
                                </a:lnTo>
                                <a:lnTo>
                                  <a:pt x="209550" y="1312811"/>
                                </a:lnTo>
                                <a:lnTo>
                                  <a:pt x="209550" y="0"/>
                                </a:lnTo>
                                <a:lnTo>
                                  <a:pt x="200025" y="0"/>
                                </a:lnTo>
                                <a:lnTo>
                                  <a:pt x="200025" y="1304925"/>
                                </a:lnTo>
                                <a:lnTo>
                                  <a:pt x="200723" y="1312532"/>
                                </a:lnTo>
                                <a:lnTo>
                                  <a:pt x="202819" y="1319555"/>
                                </a:lnTo>
                                <a:lnTo>
                                  <a:pt x="206311" y="1325994"/>
                                </a:lnTo>
                                <a:lnTo>
                                  <a:pt x="211188" y="1331861"/>
                                </a:lnTo>
                                <a:lnTo>
                                  <a:pt x="217055" y="1336751"/>
                                </a:lnTo>
                                <a:lnTo>
                                  <a:pt x="223507" y="1340243"/>
                                </a:lnTo>
                                <a:lnTo>
                                  <a:pt x="230530" y="1342326"/>
                                </a:lnTo>
                                <a:lnTo>
                                  <a:pt x="238125" y="1343025"/>
                                </a:lnTo>
                                <a:lnTo>
                                  <a:pt x="7639050" y="1343025"/>
                                </a:lnTo>
                                <a:lnTo>
                                  <a:pt x="7646657" y="1342326"/>
                                </a:lnTo>
                                <a:lnTo>
                                  <a:pt x="7653680" y="1340243"/>
                                </a:lnTo>
                                <a:lnTo>
                                  <a:pt x="7660132" y="1336751"/>
                                </a:lnTo>
                                <a:lnTo>
                                  <a:pt x="7664031" y="1333500"/>
                                </a:lnTo>
                                <a:lnTo>
                                  <a:pt x="7665999" y="1331874"/>
                                </a:lnTo>
                                <a:lnTo>
                                  <a:pt x="7670876" y="1325994"/>
                                </a:lnTo>
                                <a:lnTo>
                                  <a:pt x="7674369" y="1319555"/>
                                </a:lnTo>
                                <a:lnTo>
                                  <a:pt x="7676451" y="1312532"/>
                                </a:lnTo>
                                <a:lnTo>
                                  <a:pt x="7677150" y="1304925"/>
                                </a:lnTo>
                                <a:lnTo>
                                  <a:pt x="7677150" y="0"/>
                                </a:lnTo>
                                <a:close/>
                              </a:path>
                              <a:path w="7877175" h="1543050">
                                <a:moveTo>
                                  <a:pt x="7877175" y="0"/>
                                </a:moveTo>
                                <a:lnTo>
                                  <a:pt x="7867650" y="0"/>
                                </a:lnTo>
                                <a:lnTo>
                                  <a:pt x="7867650" y="1512836"/>
                                </a:lnTo>
                                <a:lnTo>
                                  <a:pt x="7864869" y="1519580"/>
                                </a:lnTo>
                                <a:lnTo>
                                  <a:pt x="7859281" y="1525168"/>
                                </a:lnTo>
                                <a:lnTo>
                                  <a:pt x="7858811" y="1525638"/>
                                </a:lnTo>
                                <a:lnTo>
                                  <a:pt x="7853705" y="1530743"/>
                                </a:lnTo>
                                <a:lnTo>
                                  <a:pt x="7846974" y="1533525"/>
                                </a:lnTo>
                                <a:lnTo>
                                  <a:pt x="30213" y="1533525"/>
                                </a:lnTo>
                                <a:lnTo>
                                  <a:pt x="23482" y="1530743"/>
                                </a:lnTo>
                                <a:lnTo>
                                  <a:pt x="18376" y="1525638"/>
                                </a:lnTo>
                                <a:lnTo>
                                  <a:pt x="17907" y="1525155"/>
                                </a:lnTo>
                                <a:lnTo>
                                  <a:pt x="12319" y="1519580"/>
                                </a:lnTo>
                                <a:lnTo>
                                  <a:pt x="9525" y="1512836"/>
                                </a:lnTo>
                                <a:lnTo>
                                  <a:pt x="9525" y="0"/>
                                </a:lnTo>
                                <a:lnTo>
                                  <a:pt x="0" y="0"/>
                                </a:lnTo>
                                <a:lnTo>
                                  <a:pt x="0" y="1504950"/>
                                </a:lnTo>
                                <a:lnTo>
                                  <a:pt x="698" y="1512557"/>
                                </a:lnTo>
                                <a:lnTo>
                                  <a:pt x="2794" y="1519580"/>
                                </a:lnTo>
                                <a:lnTo>
                                  <a:pt x="6286" y="1526019"/>
                                </a:lnTo>
                                <a:lnTo>
                                  <a:pt x="11163" y="1531886"/>
                                </a:lnTo>
                                <a:lnTo>
                                  <a:pt x="17030" y="1536776"/>
                                </a:lnTo>
                                <a:lnTo>
                                  <a:pt x="23482" y="1540268"/>
                                </a:lnTo>
                                <a:lnTo>
                                  <a:pt x="30505" y="1542351"/>
                                </a:lnTo>
                                <a:lnTo>
                                  <a:pt x="38100" y="1543050"/>
                                </a:lnTo>
                                <a:lnTo>
                                  <a:pt x="7839075" y="1543050"/>
                                </a:lnTo>
                                <a:lnTo>
                                  <a:pt x="7846682" y="1542351"/>
                                </a:lnTo>
                                <a:lnTo>
                                  <a:pt x="7853705" y="1540268"/>
                                </a:lnTo>
                                <a:lnTo>
                                  <a:pt x="7860157" y="1536776"/>
                                </a:lnTo>
                                <a:lnTo>
                                  <a:pt x="7864056" y="1533525"/>
                                </a:lnTo>
                                <a:lnTo>
                                  <a:pt x="7866024" y="1531899"/>
                                </a:lnTo>
                                <a:lnTo>
                                  <a:pt x="7870901" y="1526019"/>
                                </a:lnTo>
                                <a:lnTo>
                                  <a:pt x="7874394" y="1519580"/>
                                </a:lnTo>
                                <a:lnTo>
                                  <a:pt x="7876489" y="1512557"/>
                                </a:lnTo>
                                <a:lnTo>
                                  <a:pt x="7877175" y="1504950"/>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5" name="Graphic 135"/>
                        <wps:cNvSpPr/>
                        <wps:spPr>
                          <a:xfrm>
                            <a:off x="9110660" y="804866"/>
                            <a:ext cx="1038225" cy="333375"/>
                          </a:xfrm>
                          <a:custGeom>
                            <a:avLst/>
                            <a:gdLst/>
                            <a:ahLst/>
                            <a:cxnLst/>
                            <a:rect l="l" t="t" r="r" b="b"/>
                            <a:pathLst>
                              <a:path w="1038225" h="333375">
                                <a:moveTo>
                                  <a:pt x="1009308" y="333370"/>
                                </a:moveTo>
                                <a:lnTo>
                                  <a:pt x="28916" y="333370"/>
                                </a:lnTo>
                                <a:lnTo>
                                  <a:pt x="24663" y="332523"/>
                                </a:lnTo>
                                <a:lnTo>
                                  <a:pt x="0" y="304456"/>
                                </a:lnTo>
                                <a:lnTo>
                                  <a:pt x="0" y="300037"/>
                                </a:lnTo>
                                <a:lnTo>
                                  <a:pt x="0" y="28914"/>
                                </a:lnTo>
                                <a:lnTo>
                                  <a:pt x="28916" y="0"/>
                                </a:lnTo>
                                <a:lnTo>
                                  <a:pt x="1009308" y="0"/>
                                </a:lnTo>
                                <a:lnTo>
                                  <a:pt x="1038224" y="28914"/>
                                </a:lnTo>
                                <a:lnTo>
                                  <a:pt x="1038224" y="304456"/>
                                </a:lnTo>
                                <a:lnTo>
                                  <a:pt x="1013560" y="332523"/>
                                </a:lnTo>
                                <a:lnTo>
                                  <a:pt x="1009308" y="333370"/>
                                </a:lnTo>
                                <a:close/>
                              </a:path>
                            </a:pathLst>
                          </a:custGeom>
                          <a:solidFill>
                            <a:srgbClr val="0E6BBE"/>
                          </a:solidFill>
                        </wps:spPr>
                        <wps:bodyPr wrap="square" lIns="0" tIns="0" rIns="0" bIns="0" rtlCol="0">
                          <a:prstTxWarp prst="textNoShape">
                            <a:avLst/>
                          </a:prstTxWarp>
                          <a:noAutofit/>
                        </wps:bodyPr>
                      </wps:wsp>
                      <wps:wsp>
                        <wps:cNvPr id="136" name="Graphic 136"/>
                        <wps:cNvSpPr/>
                        <wps:spPr>
                          <a:xfrm>
                            <a:off x="9110660" y="804866"/>
                            <a:ext cx="1038225" cy="333375"/>
                          </a:xfrm>
                          <a:custGeom>
                            <a:avLst/>
                            <a:gdLst/>
                            <a:ahLst/>
                            <a:cxnLst/>
                            <a:rect l="l" t="t" r="r" b="b"/>
                            <a:pathLst>
                              <a:path w="1038225" h="333375">
                                <a:moveTo>
                                  <a:pt x="0" y="300037"/>
                                </a:moveTo>
                                <a:lnTo>
                                  <a:pt x="0" y="33337"/>
                                </a:lnTo>
                                <a:lnTo>
                                  <a:pt x="0" y="28914"/>
                                </a:lnTo>
                                <a:lnTo>
                                  <a:pt x="845" y="24661"/>
                                </a:lnTo>
                                <a:lnTo>
                                  <a:pt x="2537" y="20575"/>
                                </a:lnTo>
                                <a:lnTo>
                                  <a:pt x="4228" y="16489"/>
                                </a:lnTo>
                                <a:lnTo>
                                  <a:pt x="6637" y="12885"/>
                                </a:lnTo>
                                <a:lnTo>
                                  <a:pt x="9764" y="9762"/>
                                </a:lnTo>
                                <a:lnTo>
                                  <a:pt x="12890" y="6634"/>
                                </a:lnTo>
                                <a:lnTo>
                                  <a:pt x="16495" y="4225"/>
                                </a:lnTo>
                                <a:lnTo>
                                  <a:pt x="20579" y="2532"/>
                                </a:lnTo>
                                <a:lnTo>
                                  <a:pt x="24663" y="843"/>
                                </a:lnTo>
                                <a:lnTo>
                                  <a:pt x="28916" y="0"/>
                                </a:lnTo>
                                <a:lnTo>
                                  <a:pt x="33338" y="0"/>
                                </a:lnTo>
                                <a:lnTo>
                                  <a:pt x="1004887" y="0"/>
                                </a:lnTo>
                                <a:lnTo>
                                  <a:pt x="1009308" y="0"/>
                                </a:lnTo>
                                <a:lnTo>
                                  <a:pt x="1013560" y="843"/>
                                </a:lnTo>
                                <a:lnTo>
                                  <a:pt x="1017644" y="2532"/>
                                </a:lnTo>
                                <a:lnTo>
                                  <a:pt x="1021728" y="4225"/>
                                </a:lnTo>
                                <a:lnTo>
                                  <a:pt x="1025333" y="6634"/>
                                </a:lnTo>
                                <a:lnTo>
                                  <a:pt x="1028459" y="9762"/>
                                </a:lnTo>
                                <a:lnTo>
                                  <a:pt x="1031585" y="12885"/>
                                </a:lnTo>
                                <a:lnTo>
                                  <a:pt x="1033994" y="16489"/>
                                </a:lnTo>
                                <a:lnTo>
                                  <a:pt x="1035686" y="20575"/>
                                </a:lnTo>
                                <a:lnTo>
                                  <a:pt x="1037377" y="24661"/>
                                </a:lnTo>
                                <a:lnTo>
                                  <a:pt x="1038224" y="28914"/>
                                </a:lnTo>
                                <a:lnTo>
                                  <a:pt x="1038225" y="33337"/>
                                </a:lnTo>
                                <a:lnTo>
                                  <a:pt x="1038225" y="300037"/>
                                </a:lnTo>
                                <a:lnTo>
                                  <a:pt x="1013560" y="332523"/>
                                </a:lnTo>
                                <a:lnTo>
                                  <a:pt x="1004887" y="333374"/>
                                </a:lnTo>
                                <a:lnTo>
                                  <a:pt x="33338" y="333374"/>
                                </a:lnTo>
                                <a:lnTo>
                                  <a:pt x="9764" y="323608"/>
                                </a:lnTo>
                                <a:lnTo>
                                  <a:pt x="6637" y="320482"/>
                                </a:lnTo>
                                <a:lnTo>
                                  <a:pt x="4228" y="316878"/>
                                </a:lnTo>
                                <a:lnTo>
                                  <a:pt x="2537" y="312795"/>
                                </a:lnTo>
                                <a:lnTo>
                                  <a:pt x="845" y="308707"/>
                                </a:lnTo>
                                <a:lnTo>
                                  <a:pt x="0" y="304456"/>
                                </a:lnTo>
                                <a:lnTo>
                                  <a:pt x="0" y="300037"/>
                                </a:lnTo>
                                <a:close/>
                              </a:path>
                            </a:pathLst>
                          </a:custGeom>
                          <a:ln w="9524">
                            <a:solidFill>
                              <a:srgbClr val="0E6BBE"/>
                            </a:solidFill>
                            <a:prstDash val="solid"/>
                          </a:ln>
                        </wps:spPr>
                        <wps:bodyPr wrap="square" lIns="0" tIns="0" rIns="0" bIns="0" rtlCol="0">
                          <a:prstTxWarp prst="textNoShape">
                            <a:avLst/>
                          </a:prstTxWarp>
                          <a:noAutofit/>
                        </wps:bodyPr>
                      </wps:wsp>
                      <wps:wsp>
                        <wps:cNvPr id="137" name="Graphic 137"/>
                        <wps:cNvSpPr/>
                        <wps:spPr>
                          <a:xfrm>
                            <a:off x="4286249" y="4"/>
                            <a:ext cx="5867400" cy="542925"/>
                          </a:xfrm>
                          <a:custGeom>
                            <a:avLst/>
                            <a:gdLst/>
                            <a:ahLst/>
                            <a:cxnLst/>
                            <a:rect l="l" t="t" r="r" b="b"/>
                            <a:pathLst>
                              <a:path w="5867400" h="542925">
                                <a:moveTo>
                                  <a:pt x="5834351" y="542923"/>
                                </a:moveTo>
                                <a:lnTo>
                                  <a:pt x="33047" y="542923"/>
                                </a:lnTo>
                                <a:lnTo>
                                  <a:pt x="28187" y="541952"/>
                                </a:lnTo>
                                <a:lnTo>
                                  <a:pt x="966" y="514733"/>
                                </a:lnTo>
                                <a:lnTo>
                                  <a:pt x="0" y="509873"/>
                                </a:lnTo>
                                <a:lnTo>
                                  <a:pt x="0" y="504824"/>
                                </a:lnTo>
                                <a:lnTo>
                                  <a:pt x="0" y="0"/>
                                </a:lnTo>
                                <a:lnTo>
                                  <a:pt x="5867399" y="0"/>
                                </a:lnTo>
                                <a:lnTo>
                                  <a:pt x="5867398" y="509873"/>
                                </a:lnTo>
                                <a:lnTo>
                                  <a:pt x="5839212" y="541952"/>
                                </a:lnTo>
                                <a:lnTo>
                                  <a:pt x="5834351" y="542923"/>
                                </a:lnTo>
                                <a:close/>
                              </a:path>
                            </a:pathLst>
                          </a:custGeom>
                          <a:solidFill>
                            <a:srgbClr val="FBEFDB"/>
                          </a:solidFill>
                        </wps:spPr>
                        <wps:bodyPr wrap="square" lIns="0" tIns="0" rIns="0" bIns="0" rtlCol="0">
                          <a:prstTxWarp prst="textNoShape">
                            <a:avLst/>
                          </a:prstTxWarp>
                          <a:noAutofit/>
                        </wps:bodyPr>
                      </wps:wsp>
                      <wps:wsp>
                        <wps:cNvPr id="138" name="Graphic 138"/>
                        <wps:cNvSpPr/>
                        <wps:spPr>
                          <a:xfrm>
                            <a:off x="0" y="5"/>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0" y="476255"/>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58F30A7" id="Group 133" o:spid="_x0000_s1026" style="position:absolute;margin-left:0;margin-top:0;width:843pt;height:121.5pt;z-index:-15991296;mso-wrap-distance-left:0;mso-wrap-distance-right:0;mso-position-horizontal-relative:page;mso-position-vertical-relative:page" coordsize="107061,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VKWggAAD0rAAAOAAAAZHJzL2Uyb0RvYy54bWzsWl1v20YWfV+g/4Hg+0bzwSGHQpxiU9vB&#10;AkVboFnsM01RllBJ5JK05fz7PfNFUrI1Q6dpiqLxg0VJR6M79+Oce4d6+/3Tfhc9Vm23rQ9XMX1D&#10;4qg6lPVqe7i/iv/z8fafMo66vjisil19qK7iT1UXf//uu3+8PTbLitWbereq2giLHLrlsbmKN33f&#10;LBeLrtxU+6J7UzfVAW+u63Zf9Hja3i9WbXHE6vvdghGSLo51u2rauqy6Dq9emzfjd3r99boq+5/X&#10;667qo91VDNt6/b/V/+/U/8W7t8Xyvi2azba0ZhSfYcW+2B7wpcNS10VfRA/t9tlS+23Z1l297t+U&#10;9X5Rr9fbstJ7wG4oOdvNh7Z+aPRe7pfH+2ZwE1x75qfPXrb86fFD2/za/NIa63H5Y13+1sEvi2Nz&#10;v5y+r57fj+CndbtXH8Imoift0U+DR6unPirxIiUZSSmB50u8SUXCibBOLzeIzLMPlpub0EcXxdJ8&#10;tTZwMOjYIIO60Und73PSr5uiqbTvO+WEX9pou8IOeBJHh2KPTP5gk0a9BG+prwdOedI+66xTz/zE&#10;0iwVlMURHCJM/jlvZTLLaCaeOWvYcbEsH7r+Q1VrxxePP3a9SeCVuyo27qp8OrjLFmWgCmCnC6CP&#10;IxRAG0cogDtjQFP06nMqmuoyOl7Fgy2bMW7q/X39WH2sNbJX0ctS2IyYqu3oyMLYEbM7nGKxd4b9&#10;TbAO4R4bu+qIpJwySamyFGs7nHsc8IlMEBuVZZzmQmjXevAiZyK1eCZowgPrC5nJEZ/SIJ6n0niF&#10;ck4yKgPrJ2me5NYezgVKxrdfxgnjoFa93RlwhhUzBw9aw6hMCB2cE9oso1nOTUJTDl/ygO2U8VeE&#10;ihFE03kynAkTeMAMQsisXITMOCC2liBv/KEhJGPcOo8yAc94I0mQ3C7w4cRlJOWoBRN4JvJck8/F&#10;PGeUUjnkCZWpv4wQSYLKsWmVZiIAn6ZVQligiJC0ArlhVk8YZ6nfM1zCfQ6OhPf7PUt5rsTFLj8D&#10;n6SpcEURNgesPSnp8G6zNCUoh9nOBD4h3IU2XNPAI/wucziVmT8VQNREZiOFhVIH+ISnbv1wZgKf&#10;JkgY4/9w4k+FY05dTfHnlV3u6q4yVab067N0zGnvRJsu6phUGm5S7dyUM12aIClUX3J/zkNjEumc&#10;LuB0aIiPPTIJHZPW6QLcmwZ0RgqptFQHCfgUIhJYn4MSLB46FijxTELHkIhmfSRxoGhRpVDSuWjo&#10;hrQFBSIJ2UIld+k+Y6fQMKeQyo+B/gES5kh7RpRy5QazyXAKDGB/5OdknyVDAdFCtvrinOZWJJCj&#10;AqTow7IMomN3E0zQlLmuSTDwYe5dGWKVDtkA3fLXCrTKqQmYOUOsvVZPcgfkHagTNaa4kEEaAjoI&#10;oVIjjmrGxgnnoiZnEkKluvzZeAjVkPdha8AJk5oN7xWcQ6gTwhmeVBxFXO8swjUOfIrewO4XQgXR&#10;8kUKkwfJXfs5I2uAT/grUhJ4kKwVthn5PkxCOl7hWpriz6vumVAhS4bhC9fT8a6rd9vV7Xa3U3LW&#10;tfd3P+za6LFQBxn6T583FLtmU5hXUbmJY3ML1xPTZB1MzN3SzKXq6q5efcJge8QkexV3/3so2iqO&#10;dv8+YHRGOvfuonUXd+6i7Xc/1PpERUtt2/Ufn/5btE3U4PIq7jHQ/lS7CbpYukFVbXbAqk8e6n89&#10;9PV6q6ZYbZuxyD7BNG/m6q8w1qMcz8d63W7OHutzSgnyXGe5JBBxTUfF0s32lHDJlAyogxCOPzCA&#10;qQJ3PjCNvfMYDpS+/Gg/mILR3lqigjF2O2amBqflnBhd0DCXzCPwtNlhMqemvzyBO5B7NKszkJrh&#10;eo6ZEQOTjxKMWzF8JeCdOUBCuF/EzIrKYn/XPO7J7d5twz0+d1YIqRLB0GH4+02sDHrG/ilGDmGz&#10;cIZfL4bYbe4L8dVN+v79jQ3cNzqanFc7jrQ0M5wyoozO6Ugn/t+YjhwHTEr7EhFZqCLZGWwRLkKZ&#10;mG5NcVbgRAStl5YARsRA8K6Y3KNhjIQx23PrbsTHamBKe07BpHSy4VZzj2bVHL2NNgAX/oMnTCK5&#10;cRSW95MgTTFA6FVhtP/71b5NaxU++RoUQAamyrkkrGTH+DREwRBoaVwaRA4aGEKOzBvaD1gaYbIS&#10;EDogpBiRM5sqQfcDjI7c6Go4rDh6TISJVjhdcDYlkHx6agmmIWSLqwMmjQ7mN9AitXNiuHCAznhm&#10;yyxYkVMBDVe6QZtdqmzy88cJGj15ED6myDxxHrJU2+IvUgWZNGt+8EATnPEUPd4s9uEMZeMnlYHU&#10;OE6iMv+6yFQTRNzfycAvPhscA6MfzXBM44M6nfg9veJr2p7dQd0uw6lNogeySXtzPrVd6ILMUHRd&#10;dBszx+kVhi3aWejb0PbCvVikz3mXpHNjdpeU4HSK2dtuumDGeU3g5DZxN65FwsbbPl99XhtMwbxm&#10;LXlpXhOSJ+qkSnGuhrmZ6lKbhPuSianAE7hrKNyjndck7jDYtXEu7aeBHNOvNoMmGdQoXK6C5DKb&#10;BwQF+bnNEIBfrZVLIVDayDlIQ6wzrEQQcubu7idBR12MmXP+a5joMvXcvr+5vX5v4zCBfTsPujSA&#10;IeDn1KLVbDa1mCzUqjaSyunPYRIpsmFI+OqsMtoCWrGmvEQrGkdsrWicK79LvGK2fgJ16eweDafM&#10;qdSTr/eX6gn0xa//QtV0q/6+VdPzH6xdqiYQ7Xk16XsAr6ymRP16yFtS+uaZkZs/t6C0IcFy0l2j&#10;MddfTBOgKyH3+MeX0gtf/mUK6frmht24A92/tizp3yLiN5r6jov9Pan6Eej0uW7lx1+9vvs/AAAA&#10;//8DAFBLAwQUAAYACAAAACEA+lkPBdwAAAAGAQAADwAAAGRycy9kb3ducmV2LnhtbEyPQWvCQBCF&#10;74X+h2UKvdVN1AZJsxER7UkK1ULpbcyOSTA7G7JrEv+9ay/t5cHjDe99ky1H04ieOldbVhBPIhDE&#10;hdU1lwq+DtuXBQjnkTU2lknBlRws88eHDFNtB/6kfu9LEUrYpaig8r5NpXRFRQbdxLbEITvZzqAP&#10;tiul7nAI5aaR0yhKpMGaw0KFLa0rKs77i1HwPuCwmsWbfnc+ra8/h9eP711MSj0/jas3EJ5G/3cM&#10;d/yADnlgOtoLaycaBeER/6v3LFkkwR8VTOezCGSeyf/4+Q0AAP//AwBQSwECLQAUAAYACAAAACEA&#10;toM4kv4AAADhAQAAEwAAAAAAAAAAAAAAAAAAAAAAW0NvbnRlbnRfVHlwZXNdLnhtbFBLAQItABQA&#10;BgAIAAAAIQA4/SH/1gAAAJQBAAALAAAAAAAAAAAAAAAAAC8BAABfcmVscy8ucmVsc1BLAQItABQA&#10;BgAIAAAAIQCaB3VKWggAAD0rAAAOAAAAAAAAAAAAAAAAAC4CAABkcnMvZTJvRG9jLnhtbFBLAQIt&#10;ABQABgAIAAAAIQD6WQ8F3AAAAAYBAAAPAAAAAAAAAAAAAAAAALQKAABkcnMvZG93bnJldi54bWxQ&#10;SwUGAAAAAAQABADzAAAAvQsAAAAA&#10;">
                <v:shape id="Graphic 134" o:spid="_x0000_s1027" style="position:absolute;left:26765;width:78771;height:15430;visibility:visible;mso-wrap-style:square;v-text-anchor:top" coordsize="7877175,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eIwgAAANwAAAAPAAAAZHJzL2Rvd25yZXYueG1sRE/NasJA&#10;EL4XfIdlBG/NRi2lRFdRoSAeBG0eYMjOJtHsbMxuTezTdwtCb/Px/c5yPdhG3KnztWMF0yQFQVw4&#10;XXOpIP/6fP0A4QOyxsYxKXiQh/Vq9LLETLueT3Q/h1LEEPYZKqhCaDMpfVGRRZ+4ljhyxnUWQ4Rd&#10;KXWHfQy3jZyl6bu0WHNsqLClXUXF9fxtFfj8YW7G9D9myzd7OczS43GXKzUZD5sFiEBD+Bc/3Xsd&#10;58/f4O+ZeIFc/QIAAP//AwBQSwECLQAUAAYACAAAACEA2+H2y+4AAACFAQAAEwAAAAAAAAAAAAAA&#10;AAAAAAAAW0NvbnRlbnRfVHlwZXNdLnhtbFBLAQItABQABgAIAAAAIQBa9CxbvwAAABUBAAALAAAA&#10;AAAAAAAAAAAAAB8BAABfcmVscy8ucmVsc1BLAQItABQABgAIAAAAIQDfzqeIwgAAANwAAAAPAAAA&#10;AAAAAAAAAAAAAAcCAABkcnMvZG93bnJldi54bWxQSwUGAAAAAAMAAwC3AAAA9gIAAAAA&#10;" path="m7677150,r-9525,l7667625,1312811r-2781,6744l7659256,1325143r-470,470l7653680,1330718r-6731,2782l230238,1333500r-6731,-2782l218401,1325613r-469,-483l212344,1319555r-2794,-6744l209550,r-9525,l200025,1304925r698,7607l202819,1319555r3492,6439l211188,1331861r5867,4890l223507,1340243r7023,2083l238125,1343025r7400925,l7646657,1342326r7023,-2083l7660132,1336751r3899,-3251l7665999,1331874r4877,-5880l7674369,1319555r2082,-7023l7677150,1304925,7677150,xem7877175,r-9525,l7867650,1512836r-2781,6744l7859281,1525168r-470,470l7853705,1530743r-6731,2782l30213,1533525r-6731,-2782l18376,1525638r-469,-483l12319,1519580r-2794,-6744l9525,,,,,1504950r698,7607l2794,1519580r3492,6439l11163,1531886r5867,4890l23482,1540268r7023,2083l38100,1543050r7800975,l7846682,1542351r7023,-2083l7860157,1536776r3899,-3251l7866024,1531899r4877,-5880l7874394,1519580r2095,-7023l7877175,1504950,7877175,xe" fillcolor="black" stroked="f">
                  <v:fill opacity="8224f"/>
                  <v:path arrowok="t"/>
                </v:shape>
                <v:shape id="Graphic 135" o:spid="_x0000_s1028"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BtGwgAAANwAAAAPAAAAZHJzL2Rvd25yZXYueG1sRE/bagIx&#10;EH0X/IcwQt80q9uKXY0iLQVFENR+wLiZvbSbyZKkuv69EQq+zeFcZ7HqTCMu5HxtWcF4lIAgzq2u&#10;uVTwffoazkD4gKyxsUwKbuRhtez3Fphpe+UDXY6hFDGEfYYKqhDaTEqfV2TQj2xLHLnCOoMhQldK&#10;7fAaw00jJ0kylQZrjg0VtvRRUf57/DMKivdihz/nUo63e5fO0s/X0226Uepl0K3nIAJ14Sn+d290&#10;nJ++weOZeIFc3gEAAP//AwBQSwECLQAUAAYACAAAACEA2+H2y+4AAACFAQAAEwAAAAAAAAAAAAAA&#10;AAAAAAAAW0NvbnRlbnRfVHlwZXNdLnhtbFBLAQItABQABgAIAAAAIQBa9CxbvwAAABUBAAALAAAA&#10;AAAAAAAAAAAAAB8BAABfcmVscy8ucmVsc1BLAQItABQABgAIAAAAIQCk3BtGwgAAANwAAAAPAAAA&#10;AAAAAAAAAAAAAAcCAABkcnMvZG93bnJldi54bWxQSwUGAAAAAAMAAwC3AAAA9gIAAAAA&#10;" path="m1009308,333370r-980392,l24663,332523,,304456r,-4419l,28914,28916,r980392,l1038224,28914r,275542l1013560,332523r-4252,847xe" fillcolor="#0e6bbe" stroked="f">
                  <v:path arrowok="t"/>
                </v:shape>
                <v:shape id="Graphic 136" o:spid="_x0000_s1029"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TyxAAAANwAAAAPAAAAZHJzL2Rvd25yZXYueG1sRE9Na8JA&#10;EL0L/Q/LFHozG23RkrqKKMWCF40eepxmxySYnd1mV5P213cLgrd5vM+ZLXrTiCu1vrasYJSkIIgL&#10;q2suFRwP78NXED4ga2wsk4If8rCYPwxmmGnb8Z6ueShFDGGfoYIqBJdJ6YuKDPrEOuLInWxrMETY&#10;llK32MVw08hxmk6kwZpjQ4WOVhUV5/xiFCxlvv6errebbed+v6SrP0c7+6LU02O/fAMRqA938c39&#10;oeP85wn8PxMvkPM/AAAA//8DAFBLAQItABQABgAIAAAAIQDb4fbL7gAAAIUBAAATAAAAAAAAAAAA&#10;AAAAAAAAAABbQ29udGVudF9UeXBlc10ueG1sUEsBAi0AFAAGAAgAAAAhAFr0LFu/AAAAFQEAAAsA&#10;AAAAAAAAAAAAAAAAHwEAAF9yZWxzLy5yZWxzUEsBAi0AFAAGAAgAAAAhAJQ2BPLEAAAA3AAAAA8A&#10;AAAAAAAAAAAAAAAABwIAAGRycy9kb3ducmV2LnhtbFBLBQYAAAAAAwADALcAAAD4AgAAAAA=&#10;" path="m,300037l,33337,,28914,845,24661,2537,20575,4228,16489,6637,12885,9764,9762,12890,6634,16495,4225,20579,2532,24663,843,28916,r4422,l1004887,r4421,l1013560,843r4084,1689l1021728,4225r3605,2409l1028459,9762r3126,3123l1033994,16489r1692,4086l1037377,24661r847,4253l1038225,33337r,266700l1013560,332523r-8673,851l33338,333374,9764,323608,6637,320482,4228,316878,2537,312795,845,308707,,304456r,-4419xe" filled="f" strokecolor="#0e6bbe" strokeweight=".26456mm">
                  <v:path arrowok="t"/>
                </v:shape>
                <v:shape id="Graphic 137" o:spid="_x0000_s1030"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3zqwgAAANwAAAAPAAAAZHJzL2Rvd25yZXYueG1sRE9La8JA&#10;EL4X/A/LCL01m1qqNnUVEaQVPCRq70N28qDZ2ZBdk/Tfu4LQ23x8z1ltRtOInjpXW1bwGsUgiHOr&#10;ay4VXM77lyUI55E1NpZJwR852KwnTytMtB04o/7kSxFC2CWooPK+TaR0eUUGXWRb4sAVtjPoA+xK&#10;qTscQrhp5CyO59JgzaGhwpZ2FeW/p6tR8H48X9zi6ydb7oshrYtD2vDHoNTzdNx+gvA0+n/xw/2t&#10;w/y3BdyfCRfI9Q0AAP//AwBQSwECLQAUAAYACAAAACEA2+H2y+4AAACFAQAAEwAAAAAAAAAAAAAA&#10;AAAAAAAAW0NvbnRlbnRfVHlwZXNdLnhtbFBLAQItABQABgAIAAAAIQBa9CxbvwAAABUBAAALAAAA&#10;AAAAAAAAAAAAAB8BAABfcmVscy8ucmVsc1BLAQItABQABgAIAAAAIQDHX3zqwgAAANwAAAAPAAAA&#10;AAAAAAAAAAAAAAcCAABkcnMvZG93bnJldi54bWxQSwUGAAAAAAMAAwC3AAAA9gIAAAAA&#10;" path="m5834351,542923r-5801304,l28187,541952,966,514733,,509873r,-5049l,,5867399,r-1,509873l5839212,541952r-4861,971xe" fillcolor="#fbefdb" stroked="f">
                  <v:path arrowok="t"/>
                </v:shape>
                <v:shape id="Graphic 138" o:spid="_x0000_s103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14nxAAAANwAAAAPAAAAZHJzL2Rvd25yZXYueG1sRI9BSwMx&#10;EIXvgv8hjNCLtFkriGybFhUKBU+2aq/DZrrZupmsSZqu/945CN5meG/e+2a5Hn2vCsXUBTZwN6tA&#10;ETfBdtwaeN9vpo+gUka22AcmAz+UYL26vlpibcOF36jscqskhFONBlzOQ611ahx5TLMwEIt2DNFj&#10;ljW22ka8SLjv9byqHrTHjqXB4UAvjpqv3dkbeL4th5I+xkLfJ4r7VzfXfPw0ZnIzPi1AZRrzv/nv&#10;emsF/15o5RmZQK9+AQAA//8DAFBLAQItABQABgAIAAAAIQDb4fbL7gAAAIUBAAATAAAAAAAAAAAA&#10;AAAAAAAAAABbQ29udGVudF9UeXBlc10ueG1sUEsBAi0AFAAGAAgAAAAhAFr0LFu/AAAAFQEAAAsA&#10;AAAAAAAAAAAAAAAAHwEAAF9yZWxzLy5yZWxzUEsBAi0AFAAGAAgAAAAhAIp/XifEAAAA3AAAAA8A&#10;AAAAAAAAAAAAAAAABwIAAGRycy9kb3ducmV2LnhtbFBLBQYAAAAAAwADALcAAAD4AgAAAAA=&#10;" path="m10706099,485774l,485774,,,10706099,r,485774xe" stroked="f">
                  <v:path arrowok="t"/>
                </v:shape>
                <v:shape id="Graphic 139" o:spid="_x0000_s103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zmwwAAANwAAAAPAAAAZHJzL2Rvd25yZXYueG1sRE9NSwMx&#10;EL0L/Q9hhN5s1lZLXZuWYilVeuquB4/DZswubiZLErfpvzeC4G0e73PW22R7MZIPnWMF97MCBHHj&#10;dMdGwXt9uFuBCBFZY++YFFwpwHYzuVljqd2FzzRW0YgcwqFEBW2MQyllaFqyGGZuIM7cp/MWY4be&#10;SO3xksNtL+dFsZQWO84NLQ700lLzVX1bBfVi2B/T4XGsTD1fJfPg/dvHSanpbdo9g4iU4r/4z/2q&#10;8/zFE/w+ky+Qmx8AAAD//wMAUEsBAi0AFAAGAAgAAAAhANvh9svuAAAAhQEAABMAAAAAAAAAAAAA&#10;AAAAAAAAAFtDb250ZW50X1R5cGVzXS54bWxQSwECLQAUAAYACAAAACEAWvQsW78AAAAVAQAACwAA&#10;AAAAAAAAAAAAAAAfAQAAX3JlbHMvLnJlbHNQSwECLQAUAAYACAAAACEAlUUc5sMAAADcAAAADwAA&#10;AAAAAAAAAAAAAAAHAgAAZHJzL2Rvd25yZXYueG1sUEsFBgAAAAADAAMAtwAAAPcCA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40DE617C" w14:textId="77777777" w:rsidR="00227AF8" w:rsidRDefault="00227AF8">
      <w:pPr>
        <w:pStyle w:val="BodyText"/>
      </w:pPr>
    </w:p>
    <w:p w14:paraId="2E4EB5B4" w14:textId="77777777" w:rsidR="00227AF8" w:rsidRDefault="00227AF8">
      <w:pPr>
        <w:pStyle w:val="BodyText"/>
        <w:spacing w:before="277"/>
      </w:pPr>
    </w:p>
    <w:p w14:paraId="1C9D8433" w14:textId="77777777" w:rsidR="00227AF8" w:rsidRDefault="00000000">
      <w:pPr>
        <w:pStyle w:val="BodyText"/>
        <w:ind w:right="210"/>
        <w:jc w:val="right"/>
      </w:pPr>
      <w:r>
        <w:rPr>
          <w:color w:val="FFFFFF"/>
        </w:rPr>
        <w:t>Finish</w:t>
      </w:r>
      <w:r>
        <w:rPr>
          <w:color w:val="FFFFFF"/>
          <w:spacing w:val="12"/>
        </w:rPr>
        <w:t xml:space="preserve"> </w:t>
      </w:r>
      <w:r>
        <w:rPr>
          <w:color w:val="FFFFFF"/>
          <w:spacing w:val="-2"/>
        </w:rPr>
        <w:t>review</w:t>
      </w:r>
    </w:p>
    <w:sectPr w:rsidR="00227AF8">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ED1"/>
    <w:multiLevelType w:val="hybridMultilevel"/>
    <w:tmpl w:val="80B6560C"/>
    <w:lvl w:ilvl="0" w:tplc="85442B82">
      <w:start w:val="1"/>
      <w:numFmt w:val="decimal"/>
      <w:lvlText w:val="%1"/>
      <w:lvlJc w:val="left"/>
      <w:pPr>
        <w:ind w:left="1005" w:hanging="386"/>
        <w:jc w:val="left"/>
      </w:pPr>
      <w:rPr>
        <w:rFonts w:ascii="Consolas" w:eastAsia="Consolas" w:hAnsi="Consolas" w:cs="Consolas" w:hint="default"/>
        <w:b w:val="0"/>
        <w:bCs w:val="0"/>
        <w:i w:val="0"/>
        <w:iCs w:val="0"/>
        <w:color w:val="333333"/>
        <w:spacing w:val="0"/>
        <w:w w:val="100"/>
        <w:sz w:val="21"/>
        <w:szCs w:val="21"/>
        <w:lang w:val="en-US" w:eastAsia="en-US" w:bidi="ar-SA"/>
      </w:rPr>
    </w:lvl>
    <w:lvl w:ilvl="1" w:tplc="7A14E21E">
      <w:numFmt w:val="bullet"/>
      <w:lvlText w:val="•"/>
      <w:lvlJc w:val="left"/>
      <w:pPr>
        <w:ind w:left="1824" w:hanging="386"/>
      </w:pPr>
      <w:rPr>
        <w:rFonts w:hint="default"/>
        <w:lang w:val="en-US" w:eastAsia="en-US" w:bidi="ar-SA"/>
      </w:rPr>
    </w:lvl>
    <w:lvl w:ilvl="2" w:tplc="19FA0FC2">
      <w:numFmt w:val="bullet"/>
      <w:lvlText w:val="•"/>
      <w:lvlJc w:val="left"/>
      <w:pPr>
        <w:ind w:left="2648" w:hanging="386"/>
      </w:pPr>
      <w:rPr>
        <w:rFonts w:hint="default"/>
        <w:lang w:val="en-US" w:eastAsia="en-US" w:bidi="ar-SA"/>
      </w:rPr>
    </w:lvl>
    <w:lvl w:ilvl="3" w:tplc="D72E7AE6">
      <w:numFmt w:val="bullet"/>
      <w:lvlText w:val="•"/>
      <w:lvlJc w:val="left"/>
      <w:pPr>
        <w:ind w:left="3472" w:hanging="386"/>
      </w:pPr>
      <w:rPr>
        <w:rFonts w:hint="default"/>
        <w:lang w:val="en-US" w:eastAsia="en-US" w:bidi="ar-SA"/>
      </w:rPr>
    </w:lvl>
    <w:lvl w:ilvl="4" w:tplc="3898AA24">
      <w:numFmt w:val="bullet"/>
      <w:lvlText w:val="•"/>
      <w:lvlJc w:val="left"/>
      <w:pPr>
        <w:ind w:left="4296" w:hanging="386"/>
      </w:pPr>
      <w:rPr>
        <w:rFonts w:hint="default"/>
        <w:lang w:val="en-US" w:eastAsia="en-US" w:bidi="ar-SA"/>
      </w:rPr>
    </w:lvl>
    <w:lvl w:ilvl="5" w:tplc="A24A6482">
      <w:numFmt w:val="bullet"/>
      <w:lvlText w:val="•"/>
      <w:lvlJc w:val="left"/>
      <w:pPr>
        <w:ind w:left="5120" w:hanging="386"/>
      </w:pPr>
      <w:rPr>
        <w:rFonts w:hint="default"/>
        <w:lang w:val="en-US" w:eastAsia="en-US" w:bidi="ar-SA"/>
      </w:rPr>
    </w:lvl>
    <w:lvl w:ilvl="6" w:tplc="57BC573A">
      <w:numFmt w:val="bullet"/>
      <w:lvlText w:val="•"/>
      <w:lvlJc w:val="left"/>
      <w:pPr>
        <w:ind w:left="5944" w:hanging="386"/>
      </w:pPr>
      <w:rPr>
        <w:rFonts w:hint="default"/>
        <w:lang w:val="en-US" w:eastAsia="en-US" w:bidi="ar-SA"/>
      </w:rPr>
    </w:lvl>
    <w:lvl w:ilvl="7" w:tplc="ABDCC460">
      <w:numFmt w:val="bullet"/>
      <w:lvlText w:val="•"/>
      <w:lvlJc w:val="left"/>
      <w:pPr>
        <w:ind w:left="6768" w:hanging="386"/>
      </w:pPr>
      <w:rPr>
        <w:rFonts w:hint="default"/>
        <w:lang w:val="en-US" w:eastAsia="en-US" w:bidi="ar-SA"/>
      </w:rPr>
    </w:lvl>
    <w:lvl w:ilvl="8" w:tplc="415856A8">
      <w:numFmt w:val="bullet"/>
      <w:lvlText w:val="•"/>
      <w:lvlJc w:val="left"/>
      <w:pPr>
        <w:ind w:left="7592" w:hanging="386"/>
      </w:pPr>
      <w:rPr>
        <w:rFonts w:hint="default"/>
        <w:lang w:val="en-US" w:eastAsia="en-US" w:bidi="ar-SA"/>
      </w:rPr>
    </w:lvl>
  </w:abstractNum>
  <w:abstractNum w:abstractNumId="1" w15:restartNumberingAfterBreak="0">
    <w:nsid w:val="2F812F1C"/>
    <w:multiLevelType w:val="hybridMultilevel"/>
    <w:tmpl w:val="20282516"/>
    <w:lvl w:ilvl="0" w:tplc="2D5A1F2C">
      <w:start w:val="4"/>
      <w:numFmt w:val="decimal"/>
      <w:lvlText w:val="%1"/>
      <w:lvlJc w:val="left"/>
      <w:pPr>
        <w:ind w:left="1466"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287A35DA">
      <w:numFmt w:val="bullet"/>
      <w:lvlText w:val="•"/>
      <w:lvlJc w:val="left"/>
      <w:pPr>
        <w:ind w:left="2238" w:hanging="848"/>
      </w:pPr>
      <w:rPr>
        <w:rFonts w:hint="default"/>
        <w:lang w:val="en-US" w:eastAsia="en-US" w:bidi="ar-SA"/>
      </w:rPr>
    </w:lvl>
    <w:lvl w:ilvl="2" w:tplc="4BCA0070">
      <w:numFmt w:val="bullet"/>
      <w:lvlText w:val="•"/>
      <w:lvlJc w:val="left"/>
      <w:pPr>
        <w:ind w:left="3016" w:hanging="848"/>
      </w:pPr>
      <w:rPr>
        <w:rFonts w:hint="default"/>
        <w:lang w:val="en-US" w:eastAsia="en-US" w:bidi="ar-SA"/>
      </w:rPr>
    </w:lvl>
    <w:lvl w:ilvl="3" w:tplc="30E4F16E">
      <w:numFmt w:val="bullet"/>
      <w:lvlText w:val="•"/>
      <w:lvlJc w:val="left"/>
      <w:pPr>
        <w:ind w:left="3794" w:hanging="848"/>
      </w:pPr>
      <w:rPr>
        <w:rFonts w:hint="default"/>
        <w:lang w:val="en-US" w:eastAsia="en-US" w:bidi="ar-SA"/>
      </w:rPr>
    </w:lvl>
    <w:lvl w:ilvl="4" w:tplc="9B06A1BA">
      <w:numFmt w:val="bullet"/>
      <w:lvlText w:val="•"/>
      <w:lvlJc w:val="left"/>
      <w:pPr>
        <w:ind w:left="4572" w:hanging="848"/>
      </w:pPr>
      <w:rPr>
        <w:rFonts w:hint="default"/>
        <w:lang w:val="en-US" w:eastAsia="en-US" w:bidi="ar-SA"/>
      </w:rPr>
    </w:lvl>
    <w:lvl w:ilvl="5" w:tplc="D42AF2EA">
      <w:numFmt w:val="bullet"/>
      <w:lvlText w:val="•"/>
      <w:lvlJc w:val="left"/>
      <w:pPr>
        <w:ind w:left="5350" w:hanging="848"/>
      </w:pPr>
      <w:rPr>
        <w:rFonts w:hint="default"/>
        <w:lang w:val="en-US" w:eastAsia="en-US" w:bidi="ar-SA"/>
      </w:rPr>
    </w:lvl>
    <w:lvl w:ilvl="6" w:tplc="A4886F52">
      <w:numFmt w:val="bullet"/>
      <w:lvlText w:val="•"/>
      <w:lvlJc w:val="left"/>
      <w:pPr>
        <w:ind w:left="6128" w:hanging="848"/>
      </w:pPr>
      <w:rPr>
        <w:rFonts w:hint="default"/>
        <w:lang w:val="en-US" w:eastAsia="en-US" w:bidi="ar-SA"/>
      </w:rPr>
    </w:lvl>
    <w:lvl w:ilvl="7" w:tplc="3B14D4AC">
      <w:numFmt w:val="bullet"/>
      <w:lvlText w:val="•"/>
      <w:lvlJc w:val="left"/>
      <w:pPr>
        <w:ind w:left="6906" w:hanging="848"/>
      </w:pPr>
      <w:rPr>
        <w:rFonts w:hint="default"/>
        <w:lang w:val="en-US" w:eastAsia="en-US" w:bidi="ar-SA"/>
      </w:rPr>
    </w:lvl>
    <w:lvl w:ilvl="8" w:tplc="6298FD46">
      <w:numFmt w:val="bullet"/>
      <w:lvlText w:val="•"/>
      <w:lvlJc w:val="left"/>
      <w:pPr>
        <w:ind w:left="7684" w:hanging="848"/>
      </w:pPr>
      <w:rPr>
        <w:rFonts w:hint="default"/>
        <w:lang w:val="en-US" w:eastAsia="en-US" w:bidi="ar-SA"/>
      </w:rPr>
    </w:lvl>
  </w:abstractNum>
  <w:num w:numId="1" w16cid:durableId="34963395">
    <w:abstractNumId w:val="1"/>
  </w:num>
  <w:num w:numId="2" w16cid:durableId="3659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F8"/>
    <w:rsid w:val="00227AF8"/>
    <w:rsid w:val="002D393C"/>
    <w:rsid w:val="007A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A11B"/>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6"/>
      <w:ind w:left="98"/>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attempt=32010&amp;cmid=35&amp;showall=0" TargetMode="External"/><Relationship Id="rId3" Type="http://schemas.openxmlformats.org/officeDocument/2006/relationships/settings" Target="settings.xml"/><Relationship Id="rId7" Type="http://schemas.openxmlformats.org/officeDocument/2006/relationships/hyperlink" Target="http://www.rajalakshmicolleges.org/moodle/mod/quiz/review.php?attempt=32010&amp;cmid=35&amp;showal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Week-02-01-Practice Session-Coding: Attempt review | REC-CIS</dc:title>
  <dc:creator>NITHYA E</dc:creator>
  <cp:lastModifiedBy>NITHYA E</cp:lastModifiedBy>
  <cp:revision>2</cp:revision>
  <dcterms:created xsi:type="dcterms:W3CDTF">2025-01-13T14:40:00Z</dcterms:created>
  <dcterms:modified xsi:type="dcterms:W3CDTF">2025-01-13T14:40:00Z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2025-01-13T00:00:00Z</vt:filetime>
  </property>
  <property fmtid="{D5CDD505-2E9C-101B-9397-08002B2CF9AE}" pid="5" name="Producer">
    <vt:lpwstr>Skia/PDF m131</vt:lpwstr>
  </property>
</Properties>
</file>