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sz w:val="28"/>
          <w:szCs w:val="28"/>
          <w:highlight w:val="none"/>
        </w:rPr>
      </w:pP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Day-1 and day2</w:t>
      </w:r>
    </w:p>
    <w:p>
      <w:pPr>
        <w:rPr>
          <w:rFonts w:hint="default" w:ascii="Times New Roman Regular" w:hAnsi="Times New Roman Regular" w:cs="Times New Roman Regular"/>
          <w:sz w:val="28"/>
          <w:szCs w:val="28"/>
          <w:highlight w:val="none"/>
        </w:rPr>
      </w:pP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"https://docs.google.com/document/d/11MIwfBrt0n37pkl_eqlAaF9jxkFDiB0z/edit?usp=drive_link&amp;ouid=110447350789687183360&amp;rtpof=true&amp;sd=true"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https://docs.google.com/document/d/11MIwfBrt0n37pkl_eqlAaF9jxkFDiB0z/edit?usp=drive_link&amp;ouid=110447350789687183360&amp;rtpof=true&amp;sd=true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highlight w:val="lightGray"/>
        </w:rPr>
        <w:br w:type="textWrapping"/>
      </w:r>
      <w:bookmarkStart w:id="0" w:name="_GoBack"/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Day-3</w:t>
      </w:r>
      <w:bookmarkEnd w:id="0"/>
      <w:r>
        <w:rPr>
          <w:rFonts w:hint="default" w:ascii="Times New Roman Regular" w:hAnsi="Times New Roman Regular" w:cs="Times New Roman Regular"/>
          <w:sz w:val="28"/>
          <w:szCs w:val="28"/>
          <w:highlight w:val="lightGray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"https://docs.google.com/document/d/10i1wuuQ8TpPEmAaZ7vytfvhISZ9oEPzH/edit?usp=drive_link&amp;ouid=110447350789687183360&amp;rtpof=true&amp;sd=true"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https://docs.google.com/document/d/10i1wuuQ8TpPEmAaZ7vytfvhISZ9oEPzH/edit?usp=drive_link&amp;ouid=110447350789687183360&amp;rtpof=true&amp;sd=true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</w:p>
    <w:p>
      <w:pPr>
        <w:rPr>
          <w:rFonts w:hint="default" w:ascii="Times New Roman Regular" w:hAnsi="Times New Roman Regular" w:cs="Times New Roman Regular"/>
          <w:sz w:val="28"/>
          <w:szCs w:val="28"/>
          <w:highlight w:val="none"/>
        </w:rPr>
      </w:pP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Day-4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"https://docs.google.com/document/d/1Nve41T2nyot7n-R5SZczumBZda0NtcFX/edit?usp=drive_link&amp;ouid=110447350789687183360&amp;rtpof=true&amp;sd=true"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https://docs.google.com/document/d/1Nve41T2nyot7n-R5SZczumBZda0NtcFX/edit?usp=drive_link&amp;ouid=110447350789687183360&amp;rtpof=true&amp;sd=true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</w:p>
    <w:p>
      <w:pPr>
        <w:rPr>
          <w:rFonts w:hint="default" w:ascii="Times New Roman Regular" w:hAnsi="Times New Roman Regular" w:cs="Times New Roman Regular"/>
          <w:sz w:val="28"/>
          <w:szCs w:val="28"/>
          <w:highlight w:val="none"/>
        </w:rPr>
      </w:pP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Day-5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"https://docs.google.com/document/d/1cg9ny-fgzHVGz7dr6HwT6zTzKcgYYpFN/edit?usp=drive_link&amp;ouid=110447350789687183360&amp;rtpof=true&amp;sd=true"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https://docs.google.com/document/d/1cg9ny-fgzHVGz7dr6HwT6zTzKcgYYpFN/edit?usp=drive_link&amp;ouid=110447350789687183360&amp;rtpof=true&amp;sd=true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Day-6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"https://docs.google.com/document/d/11MIwfBrt0n37pkl_eqlAaF9jxkFDiB0z/edit?usp=drive_link&amp;ouid=110447350789687183360&amp;rtpof=true&amp;sd=true"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https://docs.google.com/document/d/11MIwfBrt0n37pkl_eqlAaF9jxkFDiB0z/edit?usp=drive_link&amp;ouid=110447350789687183360&amp;rtpof=true&amp;sd=true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Day-7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"https://docs.google.com/document/d/1C9xVHkhVucuZlrA9Oqe14hw0ntlXcqUc/edit?usp=drive_link&amp;ouid=110447350789687183360&amp;rtpof=true&amp;sd=true"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https://docs.google.com/document/d/1C9xVHkhVucuZlrA9Oqe14hw0ntlXcqUc/edit?usp=drive_link&amp;ouid=110447350789687183360&amp;rtpof=true&amp;sd=true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Day-8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"https://docs.google.com/document/d/1PTs9YCMBbmJsWYlvNwv9nLqDpvluLN82/edit?usp=drive_link&amp;ouid=110447350789687183360&amp;rtpof=true&amp;sd=true"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https://docs.google.com/document/d/1PTs9YCMBbmJsWYlvNwv9nLqDpvluLN82/edit?usp=drive_link&amp;ouid=110447350789687183360&amp;rtpof=true&amp;sd=true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Day-9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"https://docs.google.com/document/d/1pbs6ALLM1PnVHPhEkfZlnMOxmZ4EN8tv/edit?usp=drive_link&amp;ouid=110447350789687183360&amp;rtpof=true&amp;sd=true"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https://docs.google.com/document/d/1pbs6ALLM1PnVHPhEkfZlnMOxmZ4EN8tv/edit?usp=drive_link&amp;ouid=110447350789687183360&amp;rtpof=true&amp;sd=true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</w:p>
    <w:p>
      <w:pPr>
        <w:rPr>
          <w:rFonts w:hint="default" w:ascii="Times New Roman Regular" w:hAnsi="Times New Roman Regular" w:cs="Times New Roman Regular"/>
          <w:sz w:val="28"/>
          <w:szCs w:val="28"/>
          <w:highlight w:val="none"/>
        </w:rPr>
      </w:pP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Day-10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"https://docs.google.com/document/d/19GdABtSQ-fIG183y_Uv40GWGHPxeN7YZ/edit?usp=drive_link&amp;ouid=110447350789687183360&amp;rtpof=true&amp;sd=true"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https://docs.google.com/document/d/19GdABtSQ-fIG183y_Uv40GWGHPxeN7YZ/edit?usp=drive_link&amp;ouid=110447350789687183360&amp;rtpof=true&amp;sd=true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Day-11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"https://docs.google.com/document/d/1C4UrvzHCK-d98HTMi8AffNErh-axPo1m/edit?usp=drive_link&amp;ouid=110447350789687183360&amp;rtpof=true&amp;sd=true"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https://docs.google.com/document/d/1C4UrvzHCK-d98HTMi8AffNErh-axPo1m/edit?usp=drive_link&amp;ouid=110447350789687183360&amp;rtpof=true&amp;sd=true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Day-12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"https://docs.google.com/document/d/11hcWUvZ7PLI2yhLmI06i14k3f-Jt_w52/edit?usp=drive_link&amp;ouid=110447350789687183360&amp;rtpof=true&amp;sd=true"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https://docs.google.com/document/d/11hcWUvZ7PLI2yhLmI06i14k3f-Jt_w52/edit?usp=drive_link&amp;ouid=110447350789687183360&amp;rtpof=true&amp;sd=true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Day-13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"https://docs.google.com/document/d/1cK9jeVuCPHmBYZYFxIoFU0VjN8-1iqE7/edit?usp=drive_link&amp;ouid=110447350789687183360&amp;rtpof=true&amp;sd=true"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https://docs.google.com/document/d/1cK9jeVuCPHmBYZYFxIoFU0VjN8-1iqE7/edit?usp=drive_link&amp;ouid=110447350789687183360&amp;rtpof=true&amp;sd=true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Day-14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"https://docs.google.com/document/d/19UcknCdS8rub4_XSDHeaZh3lQE9g2d3l/edit?usp=drive_link&amp;ouid=110447350789687183360&amp;rtpof=true&amp;sd=true"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https://docs.google.com/document/d/19UcknCdS8rub4_XSDHeaZh3lQE9g2d3l/edit?usp=drive_link&amp;ouid=110447350789687183360&amp;rtpof=true&amp;sd=true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Day-15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"https://docs.google.com/document/d/14agvEB6ARGPuMRQVNs-bGyo6zcPsoY7N/edit?usp=drive_link&amp;ouid=110447350789687183360&amp;rtpof=true&amp;sd=true"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https://docs.google.com/document/d/14agvEB6ARGPuMRQVNs-bGyo6zcPsoY7N/edit?usp=drive_link&amp;ouid=110447350789687183360&amp;rtpof=true&amp;sd=true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Day-16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"https://docs.google.com/document/d/1_2kB-lCh9UFZA3dIoUcuV19UiPeaKS2K/edit?usp=drive_link&amp;ouid=110447350789687183360&amp;rtpof=true&amp;sd=true"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https://docs.google.com/document/d/1_2kB-lCh9UFZA3dIoUcuV19UiPeaKS2K/edit?usp=drive_link&amp;ouid=110447350789687183360&amp;rtpof=true&amp;sd=true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Day-17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"https://docs.google.com/document/d/1iU78t3WZh2M_ZTNNgRHKuz4FWVInJ7Bj/edit?usp=drive_link&amp;ouid=110447350789687183360&amp;rtpof=true&amp;sd=true"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https://docs.google.com/document/d/1iU78t3WZh2M_ZTNNgRHKuz4FWVInJ7Bj/edit?usp=drive_link&amp;ouid=110447350789687183360&amp;rtpof=true&amp;sd=true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</w:p>
    <w:p>
      <w:pPr>
        <w:rPr>
          <w:rFonts w:hint="default" w:ascii="Times New Roman Regular" w:hAnsi="Times New Roman Regular" w:cs="Times New Roman Regular"/>
          <w:sz w:val="28"/>
          <w:szCs w:val="28"/>
          <w:highlight w:val="none"/>
        </w:rPr>
      </w:pP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Day-18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"https://docs.google.com/document/d/1jQma-_084DZoB1lO8f0HqxYLTyEEm-Ho/edit?usp=drive_link&amp;ouid=110447350789687183360&amp;rtpof=true&amp;sd=true"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https://docs.google.com/document/d/1jQma-_084DZoB1lO8f0HqxYLTyEEm-Ho/edit?usp=drive_link&amp;ouid=110447350789687183360&amp;rtpof=true&amp;sd=true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Day-19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"https://docs.google.com/document/d/1MMJz2K8vG-Y_wcQAboYsgOU_ycMw6L-Z/edit?usp=drive_link&amp;ouid=110447350789687183360&amp;rtpof=true&amp;sd=true"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https://docs.google.com/document/d/1MMJz2K8vG-Y_wcQAboYsgOU_ycMw6L-Z/edit?usp=drive_link&amp;ouid=110447350789687183360&amp;rtpof=true&amp;sd=true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Day-20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"https://docs.google.com/document/d/1PxuspIh3dJJbS6HGd-NCP3dJ7bK6hmxX/edit?usp=drive_link&amp;ouid=110447350789687183360&amp;rtpof=true&amp;sd=true"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https://docs.google.com/document/d/1PxuspIh3dJJbS6HGd-NCP3dJ7bK6hmxX/edit?usp=drive_link&amp;ouid=110447350789687183360&amp;rtpof=true&amp;sd=true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Day-21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"https://docs.google.com/document/d/1NbqCFCAeDPNVvrlA6xyOLrBaQTsNw0uO/edit?usp=drive_link&amp;ouid=110447350789687183360&amp;rtpof=true&amp;sd=true"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https://docs.google.com/document/d/1NbqCFCAeDPNVvrlA6xyOLrBaQTsNw0uO/edit?usp=drive_link&amp;ouid=110447350789687183360&amp;rtpof=true&amp;sd=true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Day-23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"https://docs.google.com/document/d/1Kk8nkW7K45sPd0f5lEyF4LJ9RRC4vvl1/edit?usp=drive_link&amp;ouid=110447350789687183360&amp;rtpof=true&amp;sd=true"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https://docs.google.com/document/d/1Kk8nkW7K45sPd0f5lEyF4LJ9RRC4vvl1/edit?usp=drive_link&amp;ouid=110447350789687183360&amp;rtpof=true&amp;sd=true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Day-24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"https://docs.google.com/document/d/1k_luExbl2Wd-bKtFkfKR0Iu0C139yn8w/edit?usp=drive_link&amp;ouid=110447350789687183360&amp;rtpof=true&amp;sd=true"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https://docs.google.com/document/d/1k_luExbl2Wd-bKtFkfKR0Iu0C139yn8w/edit?usp=drive_link&amp;ouid=110447350789687183360&amp;rtpof=true&amp;sd=true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Day-25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"https://docs.google.com/document/d/17GOMJLiCchCw8EyDcyng8YkUfTmO2cTp/edit?usp=drive_link&amp;ouid=110447350789687183360&amp;rtpof=true&amp;sd=true"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https://docs.google.com/document/d/17GOMJLiCchCw8EyDcyng8YkUfTmO2cTp/edit?usp=drive_link&amp;ouid=110447350789687183360&amp;rtpof=true&amp;sd=true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Day-26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"https://docs.google.com/document/d/12WKFn07TkZGNiyZURr8J9t2k7b4zv6N7/edit?usp=drive_link&amp;ouid=110447350789687183360&amp;rtpof=true&amp;sd=true"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https://docs.google.com/document/d/12WKFn07TkZGNiyZURr8J9t2k7b4zv6N7/edit?usp=drive_link&amp;ouid=110447350789687183360&amp;rtpof=true&amp;sd=true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</w:p>
    <w:p>
      <w:pPr>
        <w:rPr>
          <w:rFonts w:hint="default" w:ascii="Times New Roman Regular" w:hAnsi="Times New Roman Regular" w:cs="Times New Roman Regular"/>
          <w:sz w:val="28"/>
          <w:szCs w:val="28"/>
          <w:highlight w:val="none"/>
        </w:rPr>
      </w:pP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Day-27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"https://docs.google.com/document/d/1tNg4I01tF7bWdUlV5DwQdXX2iGs_vx4t/edit?usp=drive_link&amp;ouid=110447350789687183360&amp;rtpof=true&amp;sd=true"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https://docs.google.com/document/d/1tNg4I01tF7bWdUlV5DwQdXX2iGs_vx4t/edit?usp=drive_link&amp;ouid=110447350789687183360&amp;rtpof=true&amp;sd=true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Day-28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"https://docs.google.com/document/d/1bOCznWLFlAVLHhbMVeu6dfIob7Vjss-D/edit?usp=drive_link&amp;ouid=110447350789687183360&amp;rtpof=true&amp;sd=true"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https://docs.google.com/document/d/1bOCznWLFlAVLHhbMVeu6dfIob7Vjss-D/edit?usp=drive_link&amp;ouid=110447350789687183360&amp;rtpof=true&amp;sd=true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t>Day-29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instrText xml:space="preserve"> HYPERLINK "https://docs.google.com/document/d/1ZdoxKA-noyHj70n2iSWrdetZs9jU3C5X/edit?usp=drive_link&amp;ouid=110447350789687183360&amp;rtpof=true&amp;sd=true" </w:instrTex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  <w:highlight w:val="none"/>
        </w:rPr>
        <w:t>https://docs.google.com/document/d/1ZdoxKA-noyHj70n2iSWrdetZs9jU3C5X/edit?usp=drive_link&amp;ouid=110447350789687183360&amp;rtpof=true&amp;sd=true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</w:rPr>
        <w:fldChar w:fldCharType="end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80A7B"/>
    <w:rsid w:val="73F8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2024-11-07T20:10:00Z</dcterms:created>
  <dc:creator>murali</dc:creator>
  <cp:lastModifiedBy>murali</cp:lastModifiedBy>
  <dcterms:modified xsi:type="dcterms:W3CDTF">2024-11-08T15:34:42Z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