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 Name: KAMALA^66YRS F [OPG]3D[25]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KVP: 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