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Patient Name: {{ PatientName 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KVP: {{ KVP 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