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2023-10-14</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docx.table.Table/>
          at 0x11357db10&gt;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