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2023-10-14</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docx.table.Table/>
          at 0x10f85ecd0&gt;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