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DAYASHANKAR^62YRS [ 3D CBCT MAXILLA ]</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1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central incisor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2024-01-20</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8978900" cy="31623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8978900" cy="31623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