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HARIHARAN NANDAN 84Y M [OPG  3D CBCT VOL OF 46REG] IMPLANT^DR. VIJAYA JEEVAN</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94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026400" cy="78994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026400" cy="78994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