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HARIHARAN NANDAN 84Y M [OPG  3D CBCT VOL OF 46REG] IMPLANT^DR. VIJAYA JEEVAN</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M</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2024-01-20</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100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94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8026400" cy="78994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8026400" cy="78994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100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83 to 82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63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 to 9]</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10 to 18]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16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16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19 to 27]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28 to 32]</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33 to 37]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13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13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38 to 42]</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43 to 46]</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11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11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47 to 50]</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21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21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51 to 54]</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55 to 58]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23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23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59 to 63]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64 to 68]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69 to 73]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26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26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74 to 82]</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83 to 91]</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92 to 100]</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V4</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V5</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V6</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V7</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