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HARIHARAN NANDAN 84Y M [OPG  3D CBCT VOL OF 46REG] IMPLANT^DR. VIJAYA JEEVAN</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M</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second molar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2024-01-26</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100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94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