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M SRINIVAS^60Y M 3D CBCT FULL MAXILLA</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O</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2024-01-19</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90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5664200" cy="22098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5664200" cy="22098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32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33 to 42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43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48 to 51]</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