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M SRINIVAS^60Y M 3D CBCT FULL MAXILLA</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O</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2024-01-19</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90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5664200" cy="22098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5664200" cy="22098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27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28 to 37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38 to 63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69 to 73]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