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M SRINIVAS^60Y M 3D CBCT FULL MAXILLA</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O</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second premolar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2024-01-20</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90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5664200" cy="22098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5664200" cy="22098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