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Syamala^Sunil</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48 / M</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2024-01-19</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300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7772400" cy="4038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7772400" cy="4038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15 to 23]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