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9ACF" w14:textId="77777777" w:rsidR="00447347" w:rsidRPr="00447347" w:rsidRDefault="00447347" w:rsidP="00447347">
      <w:pPr>
        <w:rPr>
          <w:b/>
          <w:bCs/>
        </w:rPr>
      </w:pPr>
      <w:r w:rsidRPr="00447347">
        <w:rPr>
          <w:b/>
          <w:bCs/>
        </w:rPr>
        <w:t>PROJECT BRIEF: Zeppelin Beach &amp; Adventure Ecosystem</w:t>
      </w:r>
    </w:p>
    <w:p w14:paraId="6ED8A0B5" w14:textId="77777777" w:rsidR="00447347" w:rsidRPr="00447347" w:rsidRDefault="00447347" w:rsidP="00447347">
      <w:r w:rsidRPr="00447347">
        <w:rPr>
          <w:b/>
          <w:bCs/>
        </w:rPr>
        <w:t>Klijent:</w:t>
      </w:r>
      <w:r w:rsidRPr="00447347">
        <w:t xml:space="preserve"> Zeppelin (Beach Bar &amp; Complex) </w:t>
      </w:r>
      <w:r w:rsidRPr="00447347">
        <w:rPr>
          <w:b/>
          <w:bCs/>
        </w:rPr>
        <w:t>Cilj:</w:t>
      </w:r>
      <w:r w:rsidRPr="00447347">
        <w:t xml:space="preserve"> Izrada centralne web stranice kompleksa (</w:t>
      </w:r>
      <w:r w:rsidRPr="00447347">
        <w:rPr>
          <w:b/>
          <w:bCs/>
        </w:rPr>
        <w:t>zeppelinbar.com</w:t>
      </w:r>
      <w:r w:rsidRPr="00447347">
        <w:t>) i njezina integracija s postojećim web shopom (</w:t>
      </w:r>
      <w:r w:rsidRPr="00447347">
        <w:rPr>
          <w:b/>
          <w:bCs/>
        </w:rPr>
        <w:t>https://www.google.com/url?sa=E&amp;source=gmail&amp;q=zeppelin-adventure.com</w:t>
      </w:r>
      <w:r w:rsidRPr="00447347">
        <w:t xml:space="preserve">). </w:t>
      </w:r>
      <w:r w:rsidRPr="00447347">
        <w:rPr>
          <w:b/>
          <w:bCs/>
        </w:rPr>
        <w:t>Vibe:</w:t>
      </w:r>
      <w:r w:rsidRPr="00447347">
        <w:t xml:space="preserve"> Moderan, luksuzan, adrenalinski, "clean" dizajn.</w:t>
      </w:r>
    </w:p>
    <w:p w14:paraId="079A31B9" w14:textId="77777777" w:rsidR="00447347" w:rsidRPr="00447347" w:rsidRDefault="003B141A" w:rsidP="00447347">
      <w:r>
        <w:rPr>
          <w:noProof/>
        </w:rPr>
        <w:pict w14:anchorId="0622690C">
          <v:rect id="_x0000_i1028" alt="" style="width:451.3pt;height:.05pt;mso-width-percent:0;mso-height-percent:0;mso-width-percent:0;mso-height-percent:0" o:hralign="center" o:hrstd="t" o:hr="t" fillcolor="#a0a0a0" stroked="f"/>
        </w:pict>
      </w:r>
    </w:p>
    <w:p w14:paraId="41724453" w14:textId="77777777" w:rsidR="00447347" w:rsidRPr="00447347" w:rsidRDefault="00447347" w:rsidP="00447347">
      <w:pPr>
        <w:rPr>
          <w:b/>
          <w:bCs/>
        </w:rPr>
      </w:pPr>
      <w:r w:rsidRPr="00447347">
        <w:rPr>
          <w:b/>
          <w:bCs/>
        </w:rPr>
        <w:t>1. TEHNIČKA ARHITEKTURA</w:t>
      </w:r>
    </w:p>
    <w:p w14:paraId="57B3EDE1" w14:textId="77777777" w:rsidR="00447347" w:rsidRPr="00447347" w:rsidRDefault="00447347" w:rsidP="00447347">
      <w:pPr>
        <w:numPr>
          <w:ilvl w:val="0"/>
          <w:numId w:val="1"/>
        </w:numPr>
      </w:pPr>
      <w:r w:rsidRPr="00447347">
        <w:rPr>
          <w:b/>
          <w:bCs/>
        </w:rPr>
        <w:t>Glavna domena (Informativni Hub):</w:t>
      </w:r>
      <w:r w:rsidRPr="00447347">
        <w:t xml:space="preserve"> zeppelinbar.com (Bar, Gastro, Plaža, Lokacija, Posao).</w:t>
      </w:r>
    </w:p>
    <w:p w14:paraId="2CB9C6C0" w14:textId="77777777" w:rsidR="00447347" w:rsidRDefault="00447347" w:rsidP="00447347">
      <w:pPr>
        <w:numPr>
          <w:ilvl w:val="0"/>
          <w:numId w:val="1"/>
        </w:numPr>
      </w:pPr>
      <w:r w:rsidRPr="00447347">
        <w:rPr>
          <w:b/>
          <w:bCs/>
        </w:rPr>
        <w:t>Prodajna domena (E-commerce):</w:t>
      </w:r>
      <w:r w:rsidRPr="00447347">
        <w:t xml:space="preserve"> zeppelin-adventure.com (Postojeći shop za ture i izlete).</w:t>
      </w:r>
    </w:p>
    <w:p w14:paraId="08E3B457" w14:textId="299F9A7B" w:rsidR="006E057B" w:rsidRPr="00447347" w:rsidRDefault="006E057B" w:rsidP="006E057B">
      <w:r>
        <w:t xml:space="preserve">Prodajna domena to jest shop, vec je integriran, sustav mora dobiti novi informativni hub website na kojem će biti jasan link(button) koji će moći prebaciti usera na shop to jest rezervacije. </w:t>
      </w:r>
    </w:p>
    <w:p w14:paraId="266245F8" w14:textId="77777777" w:rsidR="00447347" w:rsidRPr="00447347" w:rsidRDefault="003B141A" w:rsidP="00447347">
      <w:r>
        <w:rPr>
          <w:noProof/>
        </w:rPr>
        <w:pict w14:anchorId="032AA6C0">
          <v:rect id="_x0000_i1027" alt="" style="width:451.3pt;height:.05pt;mso-width-percent:0;mso-height-percent:0;mso-width-percent:0;mso-height-percent:0" o:hralign="center" o:hrstd="t" o:hr="t" fillcolor="#a0a0a0" stroked="f"/>
        </w:pict>
      </w:r>
    </w:p>
    <w:p w14:paraId="2322FCCF" w14:textId="77777777" w:rsidR="00447347" w:rsidRPr="00447347" w:rsidRDefault="00447347" w:rsidP="00447347">
      <w:pPr>
        <w:rPr>
          <w:b/>
          <w:bCs/>
        </w:rPr>
      </w:pPr>
      <w:r w:rsidRPr="00447347">
        <w:rPr>
          <w:b/>
          <w:bCs/>
        </w:rPr>
        <w:t>2. STRUKTURA NASLOVNE STRANICE (zeppelinbar.com)</w:t>
      </w:r>
    </w:p>
    <w:p w14:paraId="10495024" w14:textId="77777777" w:rsidR="00447347" w:rsidRPr="00447347" w:rsidRDefault="00447347" w:rsidP="00447347">
      <w:pPr>
        <w:rPr>
          <w:b/>
          <w:bCs/>
        </w:rPr>
      </w:pPr>
      <w:r w:rsidRPr="00447347">
        <w:rPr>
          <w:b/>
          <w:bCs/>
        </w:rPr>
        <w:t>A. Header (Sticky)</w:t>
      </w:r>
    </w:p>
    <w:p w14:paraId="67943EBB" w14:textId="77777777" w:rsidR="00447347" w:rsidRPr="00447347" w:rsidRDefault="00447347" w:rsidP="00447347">
      <w:pPr>
        <w:numPr>
          <w:ilvl w:val="0"/>
          <w:numId w:val="2"/>
        </w:numPr>
      </w:pPr>
      <w:r w:rsidRPr="00447347">
        <w:rPr>
          <w:b/>
          <w:bCs/>
        </w:rPr>
        <w:t>Navigacija:</w:t>
      </w:r>
      <w:r w:rsidRPr="00447347">
        <w:t xml:space="preserve"> Bar | Gastro | Beach &amp; Fun | Lokacija | Karijere.</w:t>
      </w:r>
    </w:p>
    <w:p w14:paraId="3D377AFA" w14:textId="77777777" w:rsidR="00447347" w:rsidRPr="00447347" w:rsidRDefault="00447347" w:rsidP="00447347">
      <w:pPr>
        <w:numPr>
          <w:ilvl w:val="0"/>
          <w:numId w:val="2"/>
        </w:numPr>
      </w:pPr>
      <w:r w:rsidRPr="00447347">
        <w:rPr>
          <w:b/>
          <w:bCs/>
        </w:rPr>
        <w:t>CTA Button:</w:t>
      </w:r>
      <w:r w:rsidRPr="00447347">
        <w:t xml:space="preserve"> [ REZERVIRAJ AVANTURU ] (Link vodi na zeppelin-adventure.com).</w:t>
      </w:r>
    </w:p>
    <w:p w14:paraId="1475AA01" w14:textId="77777777" w:rsidR="00447347" w:rsidRPr="00447347" w:rsidRDefault="00447347" w:rsidP="00447347">
      <w:pPr>
        <w:rPr>
          <w:b/>
          <w:bCs/>
        </w:rPr>
      </w:pPr>
      <w:r w:rsidRPr="00447347">
        <w:rPr>
          <w:b/>
          <w:bCs/>
        </w:rPr>
        <w:t>B. Hero Section (Visual Impact)</w:t>
      </w:r>
    </w:p>
    <w:p w14:paraId="0107B266" w14:textId="77777777" w:rsidR="00447347" w:rsidRPr="00447347" w:rsidRDefault="00447347" w:rsidP="00447347">
      <w:pPr>
        <w:numPr>
          <w:ilvl w:val="0"/>
          <w:numId w:val="3"/>
        </w:numPr>
      </w:pPr>
      <w:r w:rsidRPr="00447347">
        <w:rPr>
          <w:b/>
          <w:bCs/>
        </w:rPr>
        <w:t>Pozadina:</w:t>
      </w:r>
      <w:r w:rsidRPr="00447347">
        <w:t xml:space="preserve"> High-quality video loop (Kompleks iz zraka, kokteli, jet-ski akcija).</w:t>
      </w:r>
    </w:p>
    <w:p w14:paraId="1F5391DA" w14:textId="77777777" w:rsidR="00447347" w:rsidRPr="00447347" w:rsidRDefault="00447347" w:rsidP="00447347">
      <w:pPr>
        <w:numPr>
          <w:ilvl w:val="0"/>
          <w:numId w:val="3"/>
        </w:numPr>
      </w:pPr>
      <w:r w:rsidRPr="00447347">
        <w:rPr>
          <w:b/>
          <w:bCs/>
        </w:rPr>
        <w:t>Overlay Elementi:</w:t>
      </w:r>
    </w:p>
    <w:p w14:paraId="640F24C5" w14:textId="77777777" w:rsidR="00447347" w:rsidRPr="00447347" w:rsidRDefault="00447347" w:rsidP="00447347">
      <w:pPr>
        <w:numPr>
          <w:ilvl w:val="1"/>
          <w:numId w:val="3"/>
        </w:numPr>
      </w:pPr>
      <w:r w:rsidRPr="00447347">
        <w:rPr>
          <w:rFonts w:ascii="Segoe UI Emoji" w:hAnsi="Segoe UI Emoji" w:cs="Segoe UI Emoji"/>
        </w:rPr>
        <w:t>📍</w:t>
      </w:r>
      <w:r w:rsidRPr="00447347">
        <w:t xml:space="preserve"> </w:t>
      </w:r>
      <w:r w:rsidRPr="00447347">
        <w:rPr>
          <w:b/>
          <w:bCs/>
        </w:rPr>
        <w:t>Lokacija:</w:t>
      </w:r>
      <w:r w:rsidRPr="00447347">
        <w:t xml:space="preserve"> "Plaža [Ime], Grad" (ikona pina + tekst).</w:t>
      </w:r>
    </w:p>
    <w:p w14:paraId="34029756" w14:textId="77777777" w:rsidR="00447347" w:rsidRPr="00447347" w:rsidRDefault="00447347" w:rsidP="00447347">
      <w:pPr>
        <w:numPr>
          <w:ilvl w:val="1"/>
          <w:numId w:val="3"/>
        </w:numPr>
      </w:pPr>
      <w:r w:rsidRPr="00447347">
        <w:rPr>
          <w:b/>
          <w:bCs/>
        </w:rPr>
        <w:t>Naslov:</w:t>
      </w:r>
      <w:r w:rsidRPr="00447347">
        <w:t xml:space="preserve"> ZEPPELIN BEACH COMPLEX.</w:t>
      </w:r>
    </w:p>
    <w:p w14:paraId="6274807A" w14:textId="77777777" w:rsidR="00447347" w:rsidRPr="00447347" w:rsidRDefault="00447347" w:rsidP="00447347">
      <w:pPr>
        <w:numPr>
          <w:ilvl w:val="1"/>
          <w:numId w:val="3"/>
        </w:numPr>
      </w:pPr>
      <w:r w:rsidRPr="00447347">
        <w:rPr>
          <w:b/>
          <w:bCs/>
        </w:rPr>
        <w:t>Podnaslov:</w:t>
      </w:r>
      <w:r w:rsidRPr="00447347">
        <w:t xml:space="preserve"> Tvoja baza za chill i polazište za svaku avanturu.</w:t>
      </w:r>
    </w:p>
    <w:p w14:paraId="2A71B80A" w14:textId="77777777" w:rsidR="00447347" w:rsidRPr="00447347" w:rsidRDefault="00447347" w:rsidP="00447347">
      <w:pPr>
        <w:numPr>
          <w:ilvl w:val="0"/>
          <w:numId w:val="3"/>
        </w:numPr>
      </w:pPr>
      <w:r w:rsidRPr="00447347">
        <w:rPr>
          <w:b/>
          <w:bCs/>
        </w:rPr>
        <w:t>Primary CTA:</w:t>
      </w:r>
      <w:r w:rsidRPr="00447347">
        <w:t xml:space="preserve"> [ ISTRAŽI PONUDU ] (Skrola dolje).</w:t>
      </w:r>
    </w:p>
    <w:p w14:paraId="67AE2ACD" w14:textId="77777777" w:rsidR="00447347" w:rsidRPr="00447347" w:rsidRDefault="00447347" w:rsidP="00447347">
      <w:pPr>
        <w:numPr>
          <w:ilvl w:val="0"/>
          <w:numId w:val="3"/>
        </w:numPr>
      </w:pPr>
      <w:r w:rsidRPr="00447347">
        <w:rPr>
          <w:b/>
          <w:bCs/>
        </w:rPr>
        <w:t>Secondary CTA:</w:t>
      </w:r>
      <w:r w:rsidRPr="00447347">
        <w:t xml:space="preserve"> [ BOOK TOURS ONLINE ] (Vodi na adventure shop).</w:t>
      </w:r>
    </w:p>
    <w:p w14:paraId="1FACEC24" w14:textId="77777777" w:rsidR="00447347" w:rsidRPr="00447347" w:rsidRDefault="00447347" w:rsidP="00447347">
      <w:pPr>
        <w:rPr>
          <w:b/>
          <w:bCs/>
        </w:rPr>
      </w:pPr>
      <w:r w:rsidRPr="00447347">
        <w:rPr>
          <w:b/>
          <w:bCs/>
        </w:rPr>
        <w:t>C. Section: Zeppelin Bar &amp; Relax (The Core)</w:t>
      </w:r>
    </w:p>
    <w:p w14:paraId="47EBE99C" w14:textId="77777777" w:rsidR="00447347" w:rsidRPr="00447347" w:rsidRDefault="00447347" w:rsidP="00447347">
      <w:pPr>
        <w:numPr>
          <w:ilvl w:val="0"/>
          <w:numId w:val="4"/>
        </w:numPr>
      </w:pPr>
      <w:r w:rsidRPr="00447347">
        <w:rPr>
          <w:b/>
          <w:bCs/>
        </w:rPr>
        <w:t>Sadržaj:</w:t>
      </w:r>
      <w:r w:rsidRPr="00447347">
        <w:t xml:space="preserve"> Opis barske atmosfere i komfora (ležaljke, glazba).</w:t>
      </w:r>
    </w:p>
    <w:p w14:paraId="406DD8EB" w14:textId="77777777" w:rsidR="00447347" w:rsidRPr="00447347" w:rsidRDefault="00447347" w:rsidP="00447347">
      <w:pPr>
        <w:numPr>
          <w:ilvl w:val="0"/>
          <w:numId w:val="4"/>
        </w:numPr>
      </w:pPr>
      <w:r w:rsidRPr="00447347">
        <w:rPr>
          <w:b/>
          <w:bCs/>
        </w:rPr>
        <w:t>Funkcionalnost:</w:t>
      </w:r>
      <w:r w:rsidRPr="00447347">
        <w:t xml:space="preserve"> Gumb [ DIGITALNI MENU ] koji otvara mobilno optimiziran cjenik pića (ne PDF, nego web stranicu/pop-up).</w:t>
      </w:r>
    </w:p>
    <w:p w14:paraId="512781A4" w14:textId="77777777" w:rsidR="00447347" w:rsidRPr="00447347" w:rsidRDefault="00447347" w:rsidP="00447347">
      <w:pPr>
        <w:numPr>
          <w:ilvl w:val="0"/>
          <w:numId w:val="4"/>
        </w:numPr>
      </w:pPr>
      <w:r w:rsidRPr="00447347">
        <w:rPr>
          <w:b/>
          <w:bCs/>
        </w:rPr>
        <w:t>Info:</w:t>
      </w:r>
      <w:r w:rsidRPr="00447347">
        <w:t xml:space="preserve"> Detalji o najmu ležaljki na licu mjesta.</w:t>
      </w:r>
    </w:p>
    <w:p w14:paraId="73A55B59" w14:textId="77777777" w:rsidR="00447347" w:rsidRPr="00447347" w:rsidRDefault="00447347" w:rsidP="00447347">
      <w:pPr>
        <w:rPr>
          <w:b/>
          <w:bCs/>
        </w:rPr>
      </w:pPr>
      <w:r w:rsidRPr="00447347">
        <w:rPr>
          <w:b/>
          <w:bCs/>
        </w:rPr>
        <w:t>D. Section: Action Zone (Wibit &amp; On-site Fun)</w:t>
      </w:r>
    </w:p>
    <w:p w14:paraId="29AE5F51" w14:textId="77777777" w:rsidR="00447347" w:rsidRPr="00447347" w:rsidRDefault="00447347" w:rsidP="00447347">
      <w:pPr>
        <w:numPr>
          <w:ilvl w:val="0"/>
          <w:numId w:val="5"/>
        </w:numPr>
      </w:pPr>
      <w:r w:rsidRPr="00447347">
        <w:rPr>
          <w:b/>
          <w:bCs/>
        </w:rPr>
        <w:t>Fokus:</w:t>
      </w:r>
      <w:r w:rsidRPr="00447347">
        <w:t xml:space="preserve"> Aktivnosti koje se plaćaju na kućici (Wibit park, trampolin, pedaline, SUP).</w:t>
      </w:r>
    </w:p>
    <w:p w14:paraId="218B752D" w14:textId="77777777" w:rsidR="00447347" w:rsidRPr="00447347" w:rsidRDefault="00447347" w:rsidP="00447347">
      <w:pPr>
        <w:numPr>
          <w:ilvl w:val="0"/>
          <w:numId w:val="5"/>
        </w:numPr>
      </w:pPr>
      <w:r w:rsidRPr="00447347">
        <w:rPr>
          <w:b/>
          <w:bCs/>
        </w:rPr>
        <w:t>Sadržaj:</w:t>
      </w:r>
      <w:r w:rsidRPr="00447347">
        <w:t xml:space="preserve"> Jasne info kartice s cjenikom (npr. Wibit 1h/3h/Dan).</w:t>
      </w:r>
    </w:p>
    <w:p w14:paraId="7E1B1583" w14:textId="77777777" w:rsidR="00447347" w:rsidRPr="00447347" w:rsidRDefault="00447347" w:rsidP="00447347">
      <w:pPr>
        <w:numPr>
          <w:ilvl w:val="0"/>
          <w:numId w:val="5"/>
        </w:numPr>
      </w:pPr>
      <w:r w:rsidRPr="00447347">
        <w:rPr>
          <w:b/>
          <w:bCs/>
        </w:rPr>
        <w:t>Napomena:</w:t>
      </w:r>
      <w:r w:rsidRPr="00447347">
        <w:t xml:space="preserve"> "Plaćanje na info pultu vodenih sportova".</w:t>
      </w:r>
    </w:p>
    <w:p w14:paraId="70153E72" w14:textId="77777777" w:rsidR="00447347" w:rsidRPr="00447347" w:rsidRDefault="00447347" w:rsidP="00447347">
      <w:pPr>
        <w:rPr>
          <w:b/>
          <w:bCs/>
        </w:rPr>
      </w:pPr>
      <w:r w:rsidRPr="00447347">
        <w:rPr>
          <w:b/>
          <w:bCs/>
        </w:rPr>
        <w:lastRenderedPageBreak/>
        <w:t>E. Section: Zeppelin Adventure (Upsell Integration)</w:t>
      </w:r>
    </w:p>
    <w:p w14:paraId="7A097EFE" w14:textId="77777777" w:rsidR="00447347" w:rsidRPr="00447347" w:rsidRDefault="00447347" w:rsidP="00447347">
      <w:pPr>
        <w:numPr>
          <w:ilvl w:val="0"/>
          <w:numId w:val="6"/>
        </w:numPr>
      </w:pPr>
      <w:r w:rsidRPr="00447347">
        <w:rPr>
          <w:b/>
          <w:bCs/>
        </w:rPr>
        <w:t>Fokus:</w:t>
      </w:r>
      <w:r w:rsidRPr="00447347">
        <w:t xml:space="preserve"> High-ticket ture koje su na zeppelin-adventure.com.</w:t>
      </w:r>
    </w:p>
    <w:p w14:paraId="5959BF8C" w14:textId="77777777" w:rsidR="00447347" w:rsidRPr="00447347" w:rsidRDefault="00447347" w:rsidP="00447347">
      <w:pPr>
        <w:numPr>
          <w:ilvl w:val="0"/>
          <w:numId w:val="6"/>
        </w:numPr>
      </w:pPr>
      <w:r w:rsidRPr="00447347">
        <w:rPr>
          <w:b/>
          <w:bCs/>
        </w:rPr>
        <w:t>Proizvodi:</w:t>
      </w:r>
      <w:r w:rsidRPr="00447347">
        <w:t xml:space="preserve"> Jet-ski Safari, Buggy/Quad ture, Flyboard school, Parasailing.</w:t>
      </w:r>
    </w:p>
    <w:p w14:paraId="63163FA4" w14:textId="77777777" w:rsidR="00447347" w:rsidRPr="00447347" w:rsidRDefault="00447347" w:rsidP="00447347">
      <w:pPr>
        <w:numPr>
          <w:ilvl w:val="0"/>
          <w:numId w:val="6"/>
        </w:numPr>
      </w:pPr>
      <w:r w:rsidRPr="00447347">
        <w:rPr>
          <w:b/>
          <w:bCs/>
        </w:rPr>
        <w:t>Funkcionalnost:</w:t>
      </w:r>
      <w:r w:rsidRPr="00447347">
        <w:t xml:space="preserve"> Svaka kartica proizvoda ima gumb [ REZERVIRAJ ONLINE ] koji vodi direktno na taj proizvod na shop domeni.</w:t>
      </w:r>
    </w:p>
    <w:p w14:paraId="679451FD" w14:textId="77777777" w:rsidR="00447347" w:rsidRPr="00447347" w:rsidRDefault="00447347" w:rsidP="00447347">
      <w:pPr>
        <w:rPr>
          <w:b/>
          <w:bCs/>
        </w:rPr>
      </w:pPr>
      <w:r w:rsidRPr="00447347">
        <w:rPr>
          <w:b/>
          <w:bCs/>
        </w:rPr>
        <w:t>F. Section: Bites &amp; Sweets (Gastro)</w:t>
      </w:r>
    </w:p>
    <w:p w14:paraId="401A47D4" w14:textId="77777777" w:rsidR="00447347" w:rsidRPr="00447347" w:rsidRDefault="00447347" w:rsidP="00447347">
      <w:pPr>
        <w:numPr>
          <w:ilvl w:val="0"/>
          <w:numId w:val="7"/>
        </w:numPr>
      </w:pPr>
      <w:r w:rsidRPr="00447347">
        <w:rPr>
          <w:b/>
          <w:bCs/>
        </w:rPr>
        <w:t>Sadržaj:</w:t>
      </w:r>
      <w:r w:rsidRPr="00447347">
        <w:t xml:space="preserve"> Kratka prezentacija Fast Fooda i Gelaterije.</w:t>
      </w:r>
    </w:p>
    <w:p w14:paraId="4B425F97" w14:textId="77777777" w:rsidR="00447347" w:rsidRPr="00447347" w:rsidRDefault="00447347" w:rsidP="00447347">
      <w:pPr>
        <w:numPr>
          <w:ilvl w:val="0"/>
          <w:numId w:val="7"/>
        </w:numPr>
      </w:pPr>
      <w:r w:rsidRPr="00447347">
        <w:rPr>
          <w:b/>
          <w:bCs/>
        </w:rPr>
        <w:t>Funkcionalnost:</w:t>
      </w:r>
      <w:r w:rsidRPr="00447347">
        <w:t xml:space="preserve"> Gumb [ POGLEDAJ JELOVNIK ] (odvojen od bara).</w:t>
      </w:r>
    </w:p>
    <w:p w14:paraId="4C59F9F3" w14:textId="77777777" w:rsidR="00447347" w:rsidRPr="00447347" w:rsidRDefault="00447347" w:rsidP="00447347">
      <w:pPr>
        <w:rPr>
          <w:b/>
          <w:bCs/>
        </w:rPr>
      </w:pPr>
      <w:r w:rsidRPr="00447347">
        <w:rPr>
          <w:b/>
          <w:bCs/>
        </w:rPr>
        <w:t>G. Section: Karijere (Job Application) - VAŽNO</w:t>
      </w:r>
    </w:p>
    <w:p w14:paraId="32D6ADCE" w14:textId="77777777" w:rsidR="00447347" w:rsidRPr="00447347" w:rsidRDefault="00447347" w:rsidP="00447347">
      <w:pPr>
        <w:numPr>
          <w:ilvl w:val="0"/>
          <w:numId w:val="8"/>
        </w:numPr>
      </w:pPr>
      <w:r w:rsidRPr="00447347">
        <w:rPr>
          <w:b/>
          <w:bCs/>
        </w:rPr>
        <w:t>Naslov:</w:t>
      </w:r>
      <w:r w:rsidRPr="00447347">
        <w:t xml:space="preserve"> Postani dio Zeppelin tima.</w:t>
      </w:r>
    </w:p>
    <w:p w14:paraId="70D67919" w14:textId="77777777" w:rsidR="00447347" w:rsidRPr="00447347" w:rsidRDefault="00447347" w:rsidP="00447347">
      <w:pPr>
        <w:numPr>
          <w:ilvl w:val="0"/>
          <w:numId w:val="8"/>
        </w:numPr>
      </w:pPr>
      <w:r w:rsidRPr="00447347">
        <w:rPr>
          <w:b/>
          <w:bCs/>
        </w:rPr>
        <w:t>Forma za prijavu (Polja):</w:t>
      </w:r>
    </w:p>
    <w:p w14:paraId="6EF095F0" w14:textId="77777777" w:rsidR="00447347" w:rsidRPr="00447347" w:rsidRDefault="00447347" w:rsidP="00447347">
      <w:pPr>
        <w:numPr>
          <w:ilvl w:val="1"/>
          <w:numId w:val="8"/>
        </w:numPr>
      </w:pPr>
      <w:r w:rsidRPr="00447347">
        <w:t>Ime i prezime.</w:t>
      </w:r>
    </w:p>
    <w:p w14:paraId="1EB4FAB8" w14:textId="77777777" w:rsidR="00447347" w:rsidRPr="00447347" w:rsidRDefault="00447347" w:rsidP="00447347">
      <w:pPr>
        <w:numPr>
          <w:ilvl w:val="1"/>
          <w:numId w:val="8"/>
        </w:numPr>
      </w:pPr>
      <w:r w:rsidRPr="00447347">
        <w:t>Kontakt (Mobitel &amp; Email).</w:t>
      </w:r>
    </w:p>
    <w:p w14:paraId="2003394A" w14:textId="77777777" w:rsidR="00447347" w:rsidRPr="00447347" w:rsidRDefault="00447347" w:rsidP="00447347">
      <w:pPr>
        <w:numPr>
          <w:ilvl w:val="1"/>
          <w:numId w:val="8"/>
        </w:numPr>
      </w:pPr>
      <w:r w:rsidRPr="00447347">
        <w:t>Pozicija (Dropdown: Bar, Kuhinja, Sportski instruktor, Skipper, Promocija).</w:t>
      </w:r>
    </w:p>
    <w:p w14:paraId="36B99A8F" w14:textId="77777777" w:rsidR="00447347" w:rsidRPr="00447347" w:rsidRDefault="00447347" w:rsidP="00447347">
      <w:pPr>
        <w:numPr>
          <w:ilvl w:val="1"/>
          <w:numId w:val="8"/>
        </w:numPr>
      </w:pPr>
      <w:r w:rsidRPr="00447347">
        <w:t>Strani jezici (Checkboxes: ENG, GER, ITA, FRA).</w:t>
      </w:r>
    </w:p>
    <w:p w14:paraId="096B2F27" w14:textId="77777777" w:rsidR="00447347" w:rsidRPr="00447347" w:rsidRDefault="00447347" w:rsidP="00447347">
      <w:pPr>
        <w:numPr>
          <w:ilvl w:val="1"/>
          <w:numId w:val="8"/>
        </w:numPr>
      </w:pPr>
      <w:r w:rsidRPr="00447347">
        <w:t>Posjedovanje dozvole za voditelja brodice (Yes/No).</w:t>
      </w:r>
    </w:p>
    <w:p w14:paraId="6FFC9E6B" w14:textId="77777777" w:rsidR="00447347" w:rsidRPr="00447347" w:rsidRDefault="00447347" w:rsidP="00447347">
      <w:pPr>
        <w:numPr>
          <w:ilvl w:val="1"/>
          <w:numId w:val="8"/>
        </w:numPr>
      </w:pPr>
      <w:r w:rsidRPr="00447347">
        <w:t>Dostupnost (Datum OD - Datum DO).</w:t>
      </w:r>
    </w:p>
    <w:p w14:paraId="49565200" w14:textId="77777777" w:rsidR="00447347" w:rsidRPr="00447347" w:rsidRDefault="00447347" w:rsidP="00447347">
      <w:pPr>
        <w:numPr>
          <w:ilvl w:val="1"/>
          <w:numId w:val="8"/>
        </w:numPr>
      </w:pPr>
      <w:r w:rsidRPr="00447347">
        <w:t>Kratki opis prethodnog iskustva.</w:t>
      </w:r>
    </w:p>
    <w:p w14:paraId="0F94AFD5" w14:textId="77777777" w:rsidR="00447347" w:rsidRPr="00447347" w:rsidRDefault="00447347" w:rsidP="00447347">
      <w:pPr>
        <w:numPr>
          <w:ilvl w:val="1"/>
          <w:numId w:val="8"/>
        </w:numPr>
      </w:pPr>
      <w:r w:rsidRPr="00447347">
        <w:t>Upload (CV i Fotografija).</w:t>
      </w:r>
    </w:p>
    <w:p w14:paraId="562A2C16" w14:textId="77777777" w:rsidR="00447347" w:rsidRPr="00447347" w:rsidRDefault="00447347" w:rsidP="00447347">
      <w:pPr>
        <w:rPr>
          <w:b/>
          <w:bCs/>
        </w:rPr>
      </w:pPr>
      <w:r w:rsidRPr="00447347">
        <w:rPr>
          <w:b/>
          <w:bCs/>
        </w:rPr>
        <w:t>H. Section: Lokacija &amp; Kontakt</w:t>
      </w:r>
    </w:p>
    <w:p w14:paraId="2AEA1A31" w14:textId="77777777" w:rsidR="00447347" w:rsidRPr="00447347" w:rsidRDefault="00447347" w:rsidP="00447347">
      <w:pPr>
        <w:numPr>
          <w:ilvl w:val="0"/>
          <w:numId w:val="9"/>
        </w:numPr>
      </w:pPr>
      <w:r w:rsidRPr="00447347">
        <w:rPr>
          <w:b/>
          <w:bCs/>
        </w:rPr>
        <w:t>Google Maps:</w:t>
      </w:r>
      <w:r w:rsidRPr="00447347">
        <w:t xml:space="preserve"> Full-width mapa s brendiranim pinom.</w:t>
      </w:r>
    </w:p>
    <w:p w14:paraId="71FB873D" w14:textId="77777777" w:rsidR="00447347" w:rsidRPr="00447347" w:rsidRDefault="00447347" w:rsidP="00447347">
      <w:pPr>
        <w:numPr>
          <w:ilvl w:val="0"/>
          <w:numId w:val="9"/>
        </w:numPr>
      </w:pPr>
      <w:r w:rsidRPr="00447347">
        <w:rPr>
          <w:b/>
          <w:bCs/>
        </w:rPr>
        <w:t>Upute:</w:t>
      </w:r>
      <w:r w:rsidRPr="00447347">
        <w:t xml:space="preserve"> Tekstualni opis kako nas naći na plaži.</w:t>
      </w:r>
    </w:p>
    <w:p w14:paraId="59802D43" w14:textId="77777777" w:rsidR="00447347" w:rsidRPr="00447347" w:rsidRDefault="00447347" w:rsidP="00447347">
      <w:pPr>
        <w:numPr>
          <w:ilvl w:val="0"/>
          <w:numId w:val="9"/>
        </w:numPr>
      </w:pPr>
      <w:r w:rsidRPr="00447347">
        <w:rPr>
          <w:b/>
          <w:bCs/>
        </w:rPr>
        <w:t>Footer:</w:t>
      </w:r>
      <w:r w:rsidRPr="00447347">
        <w:t xml:space="preserve"> Radno vrijeme (odvojeno za Bar i Sportove), linkovi na Instagram/TikTok, kontakt telefon/WhatsApp.</w:t>
      </w:r>
    </w:p>
    <w:p w14:paraId="25555828" w14:textId="77777777" w:rsidR="00447347" w:rsidRPr="00447347" w:rsidRDefault="003B141A" w:rsidP="00447347">
      <w:r>
        <w:rPr>
          <w:noProof/>
        </w:rPr>
        <w:pict w14:anchorId="389BF4BE">
          <v:rect id="_x0000_i1026" alt="" style="width:451.3pt;height:.05pt;mso-width-percent:0;mso-height-percent:0;mso-width-percent:0;mso-height-percent:0" o:hralign="center" o:hrstd="t" o:hr="t" fillcolor="#a0a0a0" stroked="f"/>
        </w:pict>
      </w:r>
    </w:p>
    <w:p w14:paraId="5623B0D3" w14:textId="77777777" w:rsidR="00447347" w:rsidRPr="00447347" w:rsidRDefault="00447347" w:rsidP="00447347">
      <w:pPr>
        <w:rPr>
          <w:b/>
          <w:bCs/>
        </w:rPr>
      </w:pPr>
      <w:r w:rsidRPr="00447347">
        <w:rPr>
          <w:b/>
          <w:bCs/>
        </w:rPr>
        <w:t>3. FUNKCIONALNI ZAHTJEVI</w:t>
      </w:r>
    </w:p>
    <w:p w14:paraId="324374A2" w14:textId="77777777" w:rsidR="00447347" w:rsidRPr="00447347" w:rsidRDefault="00447347" w:rsidP="00447347">
      <w:pPr>
        <w:numPr>
          <w:ilvl w:val="0"/>
          <w:numId w:val="10"/>
        </w:numPr>
      </w:pPr>
      <w:r w:rsidRPr="00447347">
        <w:rPr>
          <w:b/>
          <w:bCs/>
        </w:rPr>
        <w:t>Mobile-First Design:</w:t>
      </w:r>
      <w:r w:rsidRPr="00447347">
        <w:t xml:space="preserve"> 90% korisnika će stranicu otvarati na mobitelu na plaži.</w:t>
      </w:r>
    </w:p>
    <w:p w14:paraId="60DE267E" w14:textId="77777777" w:rsidR="00447347" w:rsidRPr="00447347" w:rsidRDefault="00447347" w:rsidP="00447347">
      <w:pPr>
        <w:numPr>
          <w:ilvl w:val="0"/>
          <w:numId w:val="10"/>
        </w:numPr>
      </w:pPr>
      <w:r w:rsidRPr="00447347">
        <w:rPr>
          <w:b/>
          <w:bCs/>
        </w:rPr>
        <w:t>QR Code Ready:</w:t>
      </w:r>
      <w:r w:rsidRPr="00447347">
        <w:t xml:space="preserve"> Stranica mora imati čiste URL-ove (npr. /menu, /food, /adventure) kako bi se lako generirali QR kodovi za stolove.</w:t>
      </w:r>
    </w:p>
    <w:p w14:paraId="4577A017" w14:textId="77777777" w:rsidR="00447347" w:rsidRPr="00447347" w:rsidRDefault="00447347" w:rsidP="00447347">
      <w:pPr>
        <w:numPr>
          <w:ilvl w:val="0"/>
          <w:numId w:val="10"/>
        </w:numPr>
      </w:pPr>
      <w:r w:rsidRPr="00447347">
        <w:rPr>
          <w:b/>
          <w:bCs/>
        </w:rPr>
        <w:t>Speed:</w:t>
      </w:r>
      <w:r w:rsidRPr="00447347">
        <w:t xml:space="preserve"> Maksimalna optimizacija slika i videa zbog potencijalno lošijeg signala na plaži.</w:t>
      </w:r>
    </w:p>
    <w:p w14:paraId="194576E9" w14:textId="77777777" w:rsidR="00447347" w:rsidRPr="00447347" w:rsidRDefault="00447347" w:rsidP="00447347">
      <w:pPr>
        <w:numPr>
          <w:ilvl w:val="0"/>
          <w:numId w:val="10"/>
        </w:numPr>
      </w:pPr>
      <w:r w:rsidRPr="00447347">
        <w:rPr>
          <w:b/>
          <w:bCs/>
        </w:rPr>
        <w:t>Analytics:</w:t>
      </w:r>
      <w:r w:rsidRPr="00447347">
        <w:t xml:space="preserve"> Postaviti tracking za "Outbound clicks" prema zeppelin-adventure.com kako bi pratili konverziju s bara na shop.</w:t>
      </w:r>
    </w:p>
    <w:p w14:paraId="18EF9958" w14:textId="77777777" w:rsidR="00447347" w:rsidRPr="00447347" w:rsidRDefault="003B141A" w:rsidP="00447347">
      <w:r>
        <w:rPr>
          <w:noProof/>
        </w:rPr>
        <w:lastRenderedPageBreak/>
        <w:pict w14:anchorId="4C3C4ACF">
          <v:rect id="_x0000_i1025" alt="" style="width:451.3pt;height:.05pt;mso-width-percent:0;mso-height-percent:0;mso-width-percent:0;mso-height-percent:0" o:hralign="center" o:hrstd="t" o:hr="t" fillcolor="#a0a0a0" stroked="f"/>
        </w:pict>
      </w:r>
    </w:p>
    <w:p w14:paraId="3ADA907F" w14:textId="77777777" w:rsidR="00447347" w:rsidRPr="00447347" w:rsidRDefault="00447347" w:rsidP="00447347">
      <w:r w:rsidRPr="00447347">
        <w:rPr>
          <w:b/>
          <w:bCs/>
        </w:rPr>
        <w:t>Napomena za programera:</w:t>
      </w:r>
      <w:r w:rsidRPr="00447347">
        <w:t xml:space="preserve"> "Zeppelin" nije samo bar, to je destinacija. Web mora izgledati kao integrirani sustav gdje zeppelinbar.com služi kao glavni informativni ulaz, a zeppelin-adventure.com kao prodajni checkout.</w:t>
      </w:r>
    </w:p>
    <w:p w14:paraId="0E672026" w14:textId="77777777" w:rsidR="00A51FF2" w:rsidRDefault="00A51FF2"/>
    <w:p w14:paraId="625F54F9" w14:textId="77777777" w:rsidR="00475C12" w:rsidRDefault="00475C12"/>
    <w:p w14:paraId="3BE86310" w14:textId="77777777" w:rsidR="00475C12" w:rsidRDefault="00475C12"/>
    <w:p w14:paraId="282F5204" w14:textId="1B2367C7" w:rsidR="00475C12" w:rsidRDefault="00475C12">
      <w:r>
        <w:t xml:space="preserve">ZEPPELIN STRANICA TRENUTNO: </w:t>
      </w:r>
      <w:hyperlink r:id="rId5" w:history="1">
        <w:r w:rsidRPr="005912FE">
          <w:rPr>
            <w:rStyle w:val="Hyperlink"/>
          </w:rPr>
          <w:t>https://zeppelinpula.eu/</w:t>
        </w:r>
      </w:hyperlink>
      <w:r>
        <w:t xml:space="preserve"> </w:t>
      </w:r>
    </w:p>
    <w:p w14:paraId="07B11869" w14:textId="15F9A205" w:rsidR="00475C12" w:rsidRDefault="00475C12">
      <w:r>
        <w:t xml:space="preserve">ZEPPELIN-ADVENTURE: </w:t>
      </w:r>
      <w:hyperlink r:id="rId6" w:history="1">
        <w:r w:rsidRPr="005912FE">
          <w:rPr>
            <w:rStyle w:val="Hyperlink"/>
          </w:rPr>
          <w:t>https://www.zeppelin-adventure.com/</w:t>
        </w:r>
      </w:hyperlink>
    </w:p>
    <w:p w14:paraId="035BDDDB" w14:textId="77777777" w:rsidR="00475C12" w:rsidRDefault="00475C12"/>
    <w:sectPr w:rsidR="00475C12" w:rsidSect="000D2D1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4436"/>
    <w:multiLevelType w:val="multilevel"/>
    <w:tmpl w:val="38627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20F09"/>
    <w:multiLevelType w:val="multilevel"/>
    <w:tmpl w:val="E30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35654"/>
    <w:multiLevelType w:val="multilevel"/>
    <w:tmpl w:val="4EC8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53AA2"/>
    <w:multiLevelType w:val="multilevel"/>
    <w:tmpl w:val="5592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82F89"/>
    <w:multiLevelType w:val="multilevel"/>
    <w:tmpl w:val="CFC203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43553"/>
    <w:multiLevelType w:val="multilevel"/>
    <w:tmpl w:val="049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81D4E"/>
    <w:multiLevelType w:val="multilevel"/>
    <w:tmpl w:val="DDD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E327B"/>
    <w:multiLevelType w:val="multilevel"/>
    <w:tmpl w:val="AC64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92776"/>
    <w:multiLevelType w:val="multilevel"/>
    <w:tmpl w:val="37EE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95056"/>
    <w:multiLevelType w:val="multilevel"/>
    <w:tmpl w:val="7F32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190079">
    <w:abstractNumId w:val="2"/>
  </w:num>
  <w:num w:numId="2" w16cid:durableId="1705641410">
    <w:abstractNumId w:val="6"/>
  </w:num>
  <w:num w:numId="3" w16cid:durableId="587037449">
    <w:abstractNumId w:val="0"/>
  </w:num>
  <w:num w:numId="4" w16cid:durableId="83691530">
    <w:abstractNumId w:val="8"/>
  </w:num>
  <w:num w:numId="5" w16cid:durableId="452486021">
    <w:abstractNumId w:val="1"/>
  </w:num>
  <w:num w:numId="6" w16cid:durableId="821314393">
    <w:abstractNumId w:val="3"/>
  </w:num>
  <w:num w:numId="7" w16cid:durableId="2017876591">
    <w:abstractNumId w:val="7"/>
  </w:num>
  <w:num w:numId="8" w16cid:durableId="1186090205">
    <w:abstractNumId w:val="4"/>
  </w:num>
  <w:num w:numId="9" w16cid:durableId="116725745">
    <w:abstractNumId w:val="9"/>
  </w:num>
  <w:num w:numId="10" w16cid:durableId="2694373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47"/>
    <w:rsid w:val="000D2D18"/>
    <w:rsid w:val="003B141A"/>
    <w:rsid w:val="00447347"/>
    <w:rsid w:val="00475C12"/>
    <w:rsid w:val="006E057B"/>
    <w:rsid w:val="007B7FF6"/>
    <w:rsid w:val="00A51FF2"/>
    <w:rsid w:val="00E77FFC"/>
    <w:rsid w:val="00F224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7A7E4"/>
  <w15:chartTrackingRefBased/>
  <w15:docId w15:val="{89070A9B-017B-4DCF-ACDE-37E4B532E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47"/>
    <w:rPr>
      <w:rFonts w:eastAsiaTheme="majorEastAsia" w:cstheme="majorBidi"/>
      <w:color w:val="272727" w:themeColor="text1" w:themeTint="D8"/>
    </w:rPr>
  </w:style>
  <w:style w:type="paragraph" w:styleId="Title">
    <w:name w:val="Title"/>
    <w:basedOn w:val="Normal"/>
    <w:next w:val="Normal"/>
    <w:link w:val="TitleChar"/>
    <w:uiPriority w:val="10"/>
    <w:qFormat/>
    <w:rsid w:val="00447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47"/>
    <w:pPr>
      <w:spacing w:before="160"/>
      <w:jc w:val="center"/>
    </w:pPr>
    <w:rPr>
      <w:i/>
      <w:iCs/>
      <w:color w:val="404040" w:themeColor="text1" w:themeTint="BF"/>
    </w:rPr>
  </w:style>
  <w:style w:type="character" w:customStyle="1" w:styleId="QuoteChar">
    <w:name w:val="Quote Char"/>
    <w:basedOn w:val="DefaultParagraphFont"/>
    <w:link w:val="Quote"/>
    <w:uiPriority w:val="29"/>
    <w:rsid w:val="00447347"/>
    <w:rPr>
      <w:i/>
      <w:iCs/>
      <w:color w:val="404040" w:themeColor="text1" w:themeTint="BF"/>
    </w:rPr>
  </w:style>
  <w:style w:type="paragraph" w:styleId="ListParagraph">
    <w:name w:val="List Paragraph"/>
    <w:basedOn w:val="Normal"/>
    <w:uiPriority w:val="34"/>
    <w:qFormat/>
    <w:rsid w:val="00447347"/>
    <w:pPr>
      <w:ind w:left="720"/>
      <w:contextualSpacing/>
    </w:pPr>
  </w:style>
  <w:style w:type="character" w:styleId="IntenseEmphasis">
    <w:name w:val="Intense Emphasis"/>
    <w:basedOn w:val="DefaultParagraphFont"/>
    <w:uiPriority w:val="21"/>
    <w:qFormat/>
    <w:rsid w:val="00447347"/>
    <w:rPr>
      <w:i/>
      <w:iCs/>
      <w:color w:val="2F5496" w:themeColor="accent1" w:themeShade="BF"/>
    </w:rPr>
  </w:style>
  <w:style w:type="paragraph" w:styleId="IntenseQuote">
    <w:name w:val="Intense Quote"/>
    <w:basedOn w:val="Normal"/>
    <w:next w:val="Normal"/>
    <w:link w:val="IntenseQuoteChar"/>
    <w:uiPriority w:val="30"/>
    <w:qFormat/>
    <w:rsid w:val="00447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47"/>
    <w:rPr>
      <w:i/>
      <w:iCs/>
      <w:color w:val="2F5496" w:themeColor="accent1" w:themeShade="BF"/>
    </w:rPr>
  </w:style>
  <w:style w:type="character" w:styleId="IntenseReference">
    <w:name w:val="Intense Reference"/>
    <w:basedOn w:val="DefaultParagraphFont"/>
    <w:uiPriority w:val="32"/>
    <w:qFormat/>
    <w:rsid w:val="00447347"/>
    <w:rPr>
      <w:b/>
      <w:bCs/>
      <w:smallCaps/>
      <w:color w:val="2F5496" w:themeColor="accent1" w:themeShade="BF"/>
      <w:spacing w:val="5"/>
    </w:rPr>
  </w:style>
  <w:style w:type="character" w:styleId="Hyperlink">
    <w:name w:val="Hyperlink"/>
    <w:basedOn w:val="DefaultParagraphFont"/>
    <w:uiPriority w:val="99"/>
    <w:unhideWhenUsed/>
    <w:rsid w:val="00475C12"/>
    <w:rPr>
      <w:color w:val="0563C1" w:themeColor="hyperlink"/>
      <w:u w:val="single"/>
    </w:rPr>
  </w:style>
  <w:style w:type="character" w:styleId="UnresolvedMention">
    <w:name w:val="Unresolved Mention"/>
    <w:basedOn w:val="DefaultParagraphFont"/>
    <w:uiPriority w:val="99"/>
    <w:semiHidden/>
    <w:unhideWhenUsed/>
    <w:rsid w:val="00475C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eppelin-adventure.com/" TargetMode="External"/><Relationship Id="rId5" Type="http://schemas.openxmlformats.org/officeDocument/2006/relationships/hyperlink" Target="https://zeppelinpula.e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birgmajer</dc:creator>
  <cp:keywords/>
  <dc:description/>
  <cp:lastModifiedBy>Lana Percan</cp:lastModifiedBy>
  <cp:revision>3</cp:revision>
  <dcterms:created xsi:type="dcterms:W3CDTF">2026-04-19T21:00:00Z</dcterms:created>
  <dcterms:modified xsi:type="dcterms:W3CDTF">2026-04-20T07:32:00Z</dcterms:modified>
</cp:coreProperties>
</file>