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/>
        <w:t>Requisitos Previos</w:t>
      </w:r>
    </w:p>
    <w:p>
      <w:pPr>
        <w:pStyle w:val="BodyText"/>
        <w:bidi w:val="0"/>
        <w:jc w:val="start"/>
        <w:rPr/>
      </w:pPr>
      <w:r>
        <w:rPr/>
        <w:t>Para hacer este ejercicio se supone que</w:t>
      </w:r>
      <w:r>
        <w:rPr/>
        <w:t>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Tienes una base de datos MySQL llamada </w:t>
      </w:r>
      <w:r>
        <w:rPr>
          <w:rStyle w:val="Textooriginal"/>
        </w:rPr>
        <w:t>miBaseDatos</w:t>
      </w:r>
      <w:r>
        <w:rPr/>
        <w:t>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En la base de datos tienes una tabla llamada </w:t>
      </w:r>
      <w:r>
        <w:rPr>
          <w:rStyle w:val="Textooriginal"/>
        </w:rPr>
        <w:t>usuarios</w:t>
      </w:r>
      <w:r>
        <w:rPr/>
        <w:t xml:space="preserve"> con la siguiente estructura:</w:t>
      </w:r>
    </w:p>
    <w:p>
      <w:pPr>
        <w:pStyle w:val="Textopreformateado"/>
        <w:bidi w:val="0"/>
        <w:jc w:val="start"/>
        <w:rPr/>
      </w:pPr>
      <w:r>
        <w:rPr/>
        <w:t>Para crearte la tabla “usuarios”: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CREATE TABLE usuarios (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id INT AUTO_INCREMENT PRIMARY KEY,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nombre VARCHAR(255) NOT NULL,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email VARCHAR(255) NOT NULL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);</w:t>
      </w:r>
    </w:p>
    <w:p>
      <w:pPr>
        <w:pStyle w:val="Heading3"/>
        <w:bidi w:val="0"/>
        <w:jc w:val="start"/>
        <w:rPr/>
      </w:pPr>
      <w:r>
        <w:rPr/>
        <w:t xml:space="preserve">Ejercicio Completo </w:t>
      </w:r>
      <w:r>
        <w:rPr/>
        <w:t>de o</w:t>
      </w:r>
      <w:r>
        <w:rPr/>
        <w:t>peraciones CRUD con JDBC</w:t>
      </w:r>
    </w:p>
    <w:p>
      <w:pPr>
        <w:pStyle w:val="Textopreformateado"/>
        <w:bidi w:val="0"/>
        <w:jc w:val="start"/>
        <w:rPr/>
      </w:pPr>
      <w:r>
        <w:rPr/>
      </w:r>
    </w:p>
    <w:p>
      <w:pPr>
        <w:pStyle w:val="Textopreformateado"/>
        <w:bidi w:val="0"/>
        <w:ind w:hanging="0" w:start="0" w:end="0"/>
        <w:rPr/>
      </w:pPr>
      <w:r>
        <w:rPr>
          <w:rStyle w:val="Textooriginal"/>
        </w:rPr>
        <w:t>import java.sql.Connection;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java.sql.DriverManager;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java.sql.PreparedStatement;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java.sql.ResultSet;</w:t>
      </w:r>
    </w:p>
    <w:p>
      <w:pPr>
        <w:pStyle w:val="Textopreformateado"/>
        <w:bidi w:val="0"/>
        <w:rPr/>
      </w:pPr>
      <w:r>
        <w:rPr>
          <w:rStyle w:val="Textooriginal"/>
        </w:rPr>
        <w:t>import java.sql.SQLException;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>public class CrudJDBCExample {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Configuración de la base de datos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static final String DB_URL = "jdbc:mysql://localhost:3306/miBaseDatos";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static final String USER = "root";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static final String PASSWORD = "tu_contraseña";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main(String[] args)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Crear (Insert)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insertarUsuario("Juan Pérez", "juan.perez@gmail.com");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insertarUsuario("Maria López", "maria.lopez@gmail.com");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Leer (Select)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leerUsuarios();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Actualizar (Update)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actualizarUsuario(1, "Juan Actualizado", "juan.actualizado@gmail.com");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Eliminar (Delete)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eliminarUsuario(2);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// Leer nuevamente para verificar los cambios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leerUsuarios();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 catch (SQLException e)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e.printStackTrace();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Método para crear un nuevo usuario (Create)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insertarUsuario(String nombre, String email) throws SQLException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insertSQL = "INSERT INTO usuarios (nombre, email) VALUES (?, ?)";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(Connection con = DriverManager.getConnection(DB_URL, USER, PASSWORD);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PreparedStatement pstmt = con.prepareStatement(insertSQL)) {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pstmt.setString(1, nombre);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pstmt.setString(2, email);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int filasAfectadas = pstmt.executeUpdate();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System.out.println("Usuario insertado, filas afectadas: " + filasAfectadas);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Método para leer todos los usuarios (Read)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leerUsuarios() throws SQLException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selectSQL = "SELECT * FROM usuarios";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(Connection con = DriverManager.getConnection(DB_URL, USER, PASSWORD);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PreparedStatement pstmt = con.prepareStatement(selectSQL);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ResultSet rs = pstmt.executeQuery()) {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System.out.println("Lista de usuarios:");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while (rs.next())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int id = rs.getInt("id");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String nombre = rs.getString("nombre");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String email = rs.getString("email");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   </w:t>
      </w:r>
      <w:r>
        <w:rPr>
          <w:rStyle w:val="Textooriginal"/>
        </w:rPr>
        <w:t>System.out.println("ID: " + id + ", Nombre: " + nombre + ", Email: " + email);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Método para actualizar un usuario (Update)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actualizarUsuario(int id, String nuevoNombre, String nuevoEmail) throws SQLException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updateSQL = "UPDATE usuarios SET nombre = ?, email = ? WHERE id = ?";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(Connection con = DriverManager.getConnection(DB_URL, USER, PASSWORD);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PreparedStatement pstmt = con.prepareStatement(updateSQL)) {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pstmt.setString(1, nuevoNombre);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pstmt.setString(2, nuevoEmail);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pstmt.setInt(3, id);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int filasAfectadas = pstmt.executeUpdate();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System.out.println("Usuario actualizado, filas afectadas: " + filasAfectadas);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// Método para eliminar un usuario (Delete)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public static void eliminarUsuario(int id) throws SQLException {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String deleteSQL = "DELETE FROM usuarios WHERE id = ?";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try (Connection con = DriverManager.getConnection(DB_URL, USER, PASSWORD);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 </w:t>
      </w:r>
      <w:r>
        <w:rPr>
          <w:rStyle w:val="Textooriginal"/>
        </w:rPr>
        <w:t>PreparedStatement pstmt = con.prepareStatement(deleteSQL)) {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pstmt.setInt(1, id);</w:t>
      </w:r>
    </w:p>
    <w:p>
      <w:pPr>
        <w:pStyle w:val="Textopreformateado"/>
        <w:bidi w:val="0"/>
        <w:rPr/>
      </w:pPr>
      <w:r>
        <w:rPr/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int filasAfectadas = pstmt.executeUpdate();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    </w:t>
      </w:r>
      <w:r>
        <w:rPr>
          <w:rStyle w:val="Textooriginal"/>
        </w:rPr>
        <w:t>System.out.println("Usuario eliminado, filas afectadas: " + filasAfectadas);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    </w:t>
      </w:r>
      <w:r>
        <w:rPr>
          <w:rStyle w:val="Textooriginal"/>
        </w:rPr>
        <w:t>}</w:t>
      </w:r>
    </w:p>
    <w:p>
      <w:pPr>
        <w:pStyle w:val="Textopreformateado"/>
        <w:bidi w:val="0"/>
        <w:rPr/>
      </w:pPr>
      <w:r>
        <w:rPr>
          <w:rStyle w:val="Textooriginal"/>
        </w:rPr>
        <w:t xml:space="preserve">    </w:t>
      </w:r>
      <w:r>
        <w:rPr>
          <w:rStyle w:val="Textooriginal"/>
        </w:rPr>
        <w:t>}</w:t>
      </w:r>
    </w:p>
    <w:p>
      <w:pPr>
        <w:pStyle w:val="Textopreformateado"/>
        <w:bidi w:val="0"/>
        <w:spacing w:before="0" w:after="283"/>
        <w:rPr/>
      </w:pPr>
      <w:r>
        <w:rPr>
          <w:rStyle w:val="Textooriginal"/>
        </w:rPr>
        <w:t>}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 w:characterSet="windows-1252"/>
    <w:family w:val="modern"/>
    <w:pitch w:val="fixed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65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Textooriginal">
    <w:name w:val="Texto original"/>
    <w:qFormat/>
    <w:rPr>
      <w:rFonts w:ascii="Liberation Mono" w:hAnsi="Liberation Mono" w:eastAsia="NSimSun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LibreOffice/7.6.2.1$Windows_X86_64 LibreOffice_project/56f7684011345957bbf33a7ee678afaf4d2ba333</Application>
  <AppVersion>15.0000</AppVersion>
  <Pages>2</Pages>
  <Words>402</Words>
  <Characters>2953</Characters>
  <CharactersWithSpaces>3923</CharactersWithSpaces>
  <Paragraphs>87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2024-11-07T11:21:35Z</dcterms:created>
  <dc:creator/>
  <dc:description/>
  <dc:language>es-ES</dc:language>
  <cp:lastModifiedBy/>
  <dcterms:modified xsi:type="dcterms:W3CDTF">2024-11-07T11:23:43Z</dcterms:modified>
  <cp:revision>1</cp:revision>
  <dc:subject/>
  <dc:title/>
</cp:coreProperties>
</file>