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bookmarkStart w:id="0" w:name="_GoBack"/>
      <w:bookmarkEnd w:id="0"/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1. Noskaidrot, kura php versija ir uzlikta.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2. Uzrakstīt php skriptu, kas izvada tekstu uz ekrāna.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3. Uzrakstīt php skriptu, kas saskaita divus skaitļus un uz ekrāna izvada to rezultātu.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4. Uzrakstīt php skriptu, kas nosaka virknes garumu.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5. Dots teikums: „Es mācos programmēt PHP valodā.” Uzrakstīt php skriptu, kas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nosaka, kurā pozīcijā atrodas mazais un lielais "p" burts.</w:t>
      </w:r>
    </w:p>
    <w:p w:rsidR="00286398" w:rsidRPr="00534E77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6. Uzrakstīt php skriptu, kas izvada šādu noformatētu tekstu: „</w:t>
      </w:r>
      <w:r w:rsidRPr="008967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>PHP ir</w:t>
      </w:r>
      <w:r w:rsidRPr="00534E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 xml:space="preserve"> php</w:t>
      </w:r>
      <w:r w:rsidRPr="00534E77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val="lv-LV" w:eastAsia="lv-LV"/>
        </w:rPr>
        <w:t> skriptu valoda ar kuras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 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lv-LV" w:eastAsia="lv-LV"/>
        </w:rPr>
        <w:t>palīdzību tiek veidoti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 </w:t>
      </w:r>
      <w:r w:rsidRPr="00534E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>MySql vaicājumi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”.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7. Uzrakstīt php skriptu, kas izvada skaitļus no 1 līdz 100 rindā izmantojot gan while,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gan for ciklus.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8. Uzrakstīt php skriptu, kas izvada skaitļus no 1 līdz 10 kollonā gan while, gan for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ciklus.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9. Uzrakstīt php skriptu, kas atspoguļo switch darbības principu gan skaitļiem, gan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tekstam.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10. Uzrakstīt php skriptu, kas atspoguļo if..., elseif...., else konstrukciju.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11. Uzrakstīt php skriptu, kas uz ekrāna izvada alfabētu.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12. Uzrakstīt php skriptu, kas izvada uz ekrāna izvada ASCII tabulas simbolus un to </w:t>
      </w:r>
    </w:p>
    <w:p w:rsidR="00727E42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kodus sākot no 127. līdz 64. Piemēram, 127 = •, 26 = ~, 125 = } u.c.</w:t>
      </w:r>
    </w:p>
    <w:p w:rsidR="00286398" w:rsidRPr="00286398" w:rsidRDefault="00286398" w:rsidP="0028639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/>
        </w:rPr>
      </w:pPr>
    </w:p>
    <w:p w:rsidR="0005032D" w:rsidRDefault="0005032D"/>
    <w:sectPr w:rsidR="0005032D" w:rsidSect="009E1C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98"/>
    <w:rsid w:val="0005032D"/>
    <w:rsid w:val="00286398"/>
    <w:rsid w:val="004711DD"/>
    <w:rsid w:val="00534E77"/>
    <w:rsid w:val="00727E42"/>
    <w:rsid w:val="008967B7"/>
    <w:rsid w:val="008A08C0"/>
    <w:rsid w:val="008B46AD"/>
    <w:rsid w:val="009D2D3D"/>
    <w:rsid w:val="00C1045B"/>
    <w:rsid w:val="00C47A0E"/>
    <w:rsid w:val="00D6583E"/>
    <w:rsid w:val="00E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5B79D-C7B1-4043-8D75-5EA6040D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Normunds Pauders</dc:creator>
  <cp:keywords/>
  <dc:description/>
  <cp:lastModifiedBy>Agnesinja</cp:lastModifiedBy>
  <cp:revision>2</cp:revision>
  <dcterms:created xsi:type="dcterms:W3CDTF">2018-06-15T07:12:00Z</dcterms:created>
  <dcterms:modified xsi:type="dcterms:W3CDTF">2018-06-15T07:12:00Z</dcterms:modified>
</cp:coreProperties>
</file>