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1. Praktiskais darbs.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1. Noskaidrot, kura php versija ir uzlikta.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2. Uzrakstīt php skriptu, kas izvada tekstu uz ekrāna.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3. Uzrakstīt php skriptu, kas saskaita divus skaitļus un uz ekrāna izvada to rezultātu.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4. Uzrakstīt php skriptu, kas nosaka virknes garumu.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5. Dots teikums: „Es mācos programmēt PHP valodā.” Uzrakstīt php skriptu, kas</w:t>
      </w:r>
    </w:p>
    <w:p w:rsidR="00286398" w:rsidRPr="00D6583E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nosaka, kurā pozīcijā atrodas mazais un lielais "p" burts.</w:t>
      </w:r>
    </w:p>
    <w:p w:rsidR="00286398" w:rsidRPr="00534E77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</w:pPr>
      <w:r w:rsidRPr="00D65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6. Uzrakstīt php skriptu, kas izvada šādu noformatētu tekstu: „</w:t>
      </w:r>
      <w:bookmarkStart w:id="0" w:name="_GoBack"/>
      <w:r w:rsidRPr="008967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v-LV" w:eastAsia="lv-LV"/>
        </w:rPr>
        <w:t>PHP ir</w:t>
      </w:r>
      <w:r w:rsidRPr="00534E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v-LV" w:eastAsia="lv-LV"/>
        </w:rPr>
        <w:t xml:space="preserve"> </w:t>
      </w:r>
      <w:bookmarkEnd w:id="0"/>
      <w:r w:rsidRPr="00534E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v-LV" w:eastAsia="lv-LV"/>
        </w:rPr>
        <w:t>php</w:t>
      </w:r>
      <w:r w:rsidRPr="00534E77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val="lv-LV" w:eastAsia="lv-LV"/>
        </w:rPr>
        <w:t> skriptu valoda ar kuras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  <w:t> 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lv-LV" w:eastAsia="lv-LV"/>
        </w:rPr>
        <w:t>palīdzību tiek veidoti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  <w:t> </w:t>
      </w:r>
      <w:r w:rsidRPr="00534E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v-LV" w:eastAsia="lv-LV"/>
        </w:rPr>
        <w:t>MySql vaicājumi</w:t>
      </w:r>
      <w:r w:rsidRPr="00534E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lv-LV" w:eastAsia="lv-LV"/>
        </w:rPr>
        <w:t>”.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7. Uzrakstīt php skriptu, kas izvada skaitļus no 1 līdz 100 rindā izmantojot gan while,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gan for ciklus.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8. Uzrakstīt php skriptu, kas izvada skaitļus no 1 līdz 10 kollonā gan while, gan for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ciklus.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9. Uzrakstīt php skriptu, kas atspoguļo switch darbības principu gan skaitļiem, gan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tekstam. 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10. Uzrakstīt php skriptu, kas atspoguļo if..., elseif...., else konstrukciju.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11. Uzrakstīt php skriptu, kas uz ekrāna izvada alfabētu.</w:t>
      </w:r>
    </w:p>
    <w:p w:rsidR="00286398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12. Uzrakstīt php skriptu, kas izvada uz ekrāna izvada ASCII tabulas simbolus un to </w:t>
      </w:r>
    </w:p>
    <w:p w:rsidR="00727E42" w:rsidRPr="00286398" w:rsidRDefault="00286398" w:rsidP="002863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</w:pPr>
      <w:r w:rsidRPr="00286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 w:eastAsia="lv-LV"/>
        </w:rPr>
        <w:t>kodus sākot no 127. līdz 64. Piemēram, 127 = •, 26 = ~, 125 = } u.c.</w:t>
      </w:r>
    </w:p>
    <w:p w:rsidR="00286398" w:rsidRPr="00286398" w:rsidRDefault="00286398" w:rsidP="0028639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v-LV"/>
        </w:rPr>
      </w:pPr>
    </w:p>
    <w:p w:rsidR="0005032D" w:rsidRDefault="0005032D"/>
    <w:sectPr w:rsidR="0005032D" w:rsidSect="009E1C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98"/>
    <w:rsid w:val="0005032D"/>
    <w:rsid w:val="00286398"/>
    <w:rsid w:val="004711DD"/>
    <w:rsid w:val="00534E77"/>
    <w:rsid w:val="00727E42"/>
    <w:rsid w:val="008967B7"/>
    <w:rsid w:val="008A08C0"/>
    <w:rsid w:val="00C1045B"/>
    <w:rsid w:val="00C47A0E"/>
    <w:rsid w:val="00D6583E"/>
    <w:rsid w:val="00E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5B79D-C7B1-4043-8D75-5EA6040D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Normunds Pauders</dc:creator>
  <cp:keywords/>
  <dc:description/>
  <cp:lastModifiedBy>Normunds Pauders</cp:lastModifiedBy>
  <cp:revision>7</cp:revision>
  <dcterms:created xsi:type="dcterms:W3CDTF">2017-03-02T08:57:00Z</dcterms:created>
  <dcterms:modified xsi:type="dcterms:W3CDTF">2017-12-21T19:04:00Z</dcterms:modified>
</cp:coreProperties>
</file>