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67276" w14:textId="77777777" w:rsidR="0084668D" w:rsidRPr="00895C7E" w:rsidRDefault="0084668D" w:rsidP="0084668D">
      <w:pPr>
        <w:spacing w:line="300" w:lineRule="auto"/>
        <w:jc w:val="center"/>
        <w:rPr>
          <w:rFonts w:cs="Times New Roman"/>
          <w:szCs w:val="28"/>
          <w:lang w:val="ru-RU"/>
        </w:rPr>
      </w:pPr>
      <w:r w:rsidRPr="00895C7E">
        <w:rPr>
          <w:rFonts w:cs="Times New Roman"/>
          <w:szCs w:val="28"/>
          <w:lang w:val="ru-RU"/>
        </w:rPr>
        <w:t>МИНИСТЕРСТВО НАУКИ И ВЫСШЕГО ОБРАЗОВАНИЯ</w:t>
      </w:r>
      <w:r w:rsidRPr="00895C7E">
        <w:rPr>
          <w:rFonts w:cs="Times New Roman"/>
          <w:szCs w:val="28"/>
          <w:lang w:val="ru-RU"/>
        </w:rPr>
        <w:br/>
        <w:t>РОССИЙСКОЙ ФЕДЕРАЦИИ</w:t>
      </w:r>
      <w:r w:rsidRPr="00895C7E">
        <w:rPr>
          <w:rFonts w:cs="Times New Roman"/>
          <w:szCs w:val="28"/>
          <w:lang w:val="ru-RU"/>
        </w:rPr>
        <w:br/>
        <w:t>Федеральное государственное автономное образовательное</w:t>
      </w:r>
      <w:r w:rsidRPr="00895C7E">
        <w:rPr>
          <w:rFonts w:cs="Times New Roman"/>
          <w:szCs w:val="28"/>
          <w:lang w:val="ru-RU"/>
        </w:rPr>
        <w:br/>
        <w:t>учреждение высшего образования</w:t>
      </w:r>
      <w:r w:rsidRPr="00895C7E">
        <w:rPr>
          <w:rFonts w:cs="Times New Roman"/>
          <w:szCs w:val="28"/>
          <w:lang w:val="ru-RU"/>
        </w:rPr>
        <w:br/>
        <w:t>“Томский государственный университет систем управления и радиоэлектроники” (ТУСУР)</w:t>
      </w:r>
    </w:p>
    <w:p w14:paraId="17ECA567" w14:textId="3B941D6C" w:rsidR="0084668D" w:rsidRDefault="0084668D" w:rsidP="00635A43">
      <w:pPr>
        <w:spacing w:line="300" w:lineRule="auto"/>
        <w:ind w:firstLine="0"/>
        <w:rPr>
          <w:rFonts w:cs="Times New Roman"/>
          <w:szCs w:val="28"/>
          <w:lang w:val="ru-RU"/>
        </w:rPr>
      </w:pPr>
    </w:p>
    <w:p w14:paraId="3C398F60" w14:textId="77777777" w:rsidR="00635A43" w:rsidRPr="00895C7E" w:rsidRDefault="00635A43" w:rsidP="00635A43">
      <w:pPr>
        <w:spacing w:line="300" w:lineRule="auto"/>
        <w:ind w:firstLine="0"/>
        <w:rPr>
          <w:rFonts w:cs="Times New Roman"/>
          <w:szCs w:val="28"/>
          <w:lang w:val="ru-RU"/>
        </w:rPr>
      </w:pPr>
    </w:p>
    <w:p w14:paraId="6C9224AD" w14:textId="77777777" w:rsidR="0084668D" w:rsidRPr="00895C7E" w:rsidRDefault="0084668D" w:rsidP="0084668D">
      <w:pPr>
        <w:spacing w:line="300" w:lineRule="auto"/>
        <w:jc w:val="center"/>
        <w:rPr>
          <w:rFonts w:cs="Times New Roman"/>
          <w:szCs w:val="28"/>
          <w:lang w:val="ru-RU"/>
        </w:rPr>
      </w:pPr>
    </w:p>
    <w:p w14:paraId="6BE9F60B" w14:textId="77777777" w:rsidR="00635A43" w:rsidRDefault="0084668D" w:rsidP="00635A43">
      <w:pPr>
        <w:spacing w:line="300" w:lineRule="auto"/>
        <w:jc w:val="center"/>
        <w:rPr>
          <w:rFonts w:cs="Times New Roman"/>
          <w:szCs w:val="28"/>
          <w:lang w:val="ru-RU"/>
        </w:rPr>
      </w:pPr>
      <w:r w:rsidRPr="00895C7E">
        <w:rPr>
          <w:rFonts w:cs="Times New Roman"/>
          <w:szCs w:val="28"/>
          <w:lang w:val="ru-RU"/>
        </w:rPr>
        <w:t>ОТЧЕТ</w:t>
      </w:r>
    </w:p>
    <w:p w14:paraId="30B2BB8D" w14:textId="3766557A" w:rsidR="00635A43" w:rsidRDefault="0084668D" w:rsidP="00635A43">
      <w:pPr>
        <w:spacing w:line="300" w:lineRule="auto"/>
        <w:jc w:val="center"/>
        <w:rPr>
          <w:rFonts w:cs="Times New Roman"/>
          <w:szCs w:val="28"/>
          <w:lang w:val="ru-RU"/>
        </w:rPr>
      </w:pPr>
      <w:r w:rsidRPr="00895C7E">
        <w:rPr>
          <w:rFonts w:cs="Times New Roman"/>
          <w:szCs w:val="28"/>
          <w:lang w:val="ru-RU"/>
        </w:rPr>
        <w:t xml:space="preserve">Лабораторная работа по курсу </w:t>
      </w:r>
      <w:r w:rsidR="00635A43">
        <w:rPr>
          <w:rFonts w:cs="Times New Roman"/>
          <w:szCs w:val="28"/>
          <w:lang w:val="ru-RU"/>
        </w:rPr>
        <w:t>программная инженерия</w:t>
      </w:r>
    </w:p>
    <w:p w14:paraId="191D743D" w14:textId="0980E3E0" w:rsidR="0084668D" w:rsidRPr="00635A43" w:rsidRDefault="00635A43" w:rsidP="00635A43">
      <w:pPr>
        <w:spacing w:line="300" w:lineRule="auto"/>
        <w:jc w:val="center"/>
        <w:rPr>
          <w:rFonts w:cs="Times New Roman"/>
          <w:szCs w:val="28"/>
          <w:lang w:val="ru-RU"/>
        </w:rPr>
      </w:pPr>
      <w:r>
        <w:rPr>
          <w:lang w:val="ru-RU"/>
        </w:rPr>
        <w:t>Основные операции с системой контроля версий</w:t>
      </w:r>
      <w:r w:rsidRPr="00635A43">
        <w:rPr>
          <w:lang w:val="ru-RU"/>
        </w:rPr>
        <w:t xml:space="preserve"> </w:t>
      </w:r>
      <w:r>
        <w:t>Git</w:t>
      </w:r>
    </w:p>
    <w:p w14:paraId="1A00F618" w14:textId="77777777" w:rsidR="0084668D" w:rsidRPr="00895C7E" w:rsidRDefault="0084668D" w:rsidP="0084668D">
      <w:pPr>
        <w:spacing w:line="300" w:lineRule="auto"/>
        <w:jc w:val="center"/>
        <w:rPr>
          <w:rFonts w:cs="Times New Roman"/>
          <w:szCs w:val="28"/>
          <w:lang w:val="ru-RU"/>
        </w:rPr>
      </w:pPr>
    </w:p>
    <w:p w14:paraId="31EDB775" w14:textId="0D7F8859" w:rsidR="0084668D" w:rsidRPr="005A3E23" w:rsidRDefault="0084668D" w:rsidP="0084668D">
      <w:pPr>
        <w:spacing w:line="300" w:lineRule="auto"/>
        <w:ind w:left="6379" w:firstLine="0"/>
        <w:rPr>
          <w:rFonts w:cs="Times New Roman"/>
          <w:szCs w:val="28"/>
          <w:lang w:val="ru-RU"/>
        </w:rPr>
      </w:pPr>
      <w:r w:rsidRPr="00895C7E">
        <w:rPr>
          <w:rFonts w:cs="Times New Roman"/>
          <w:szCs w:val="28"/>
          <w:lang w:val="ru-RU"/>
        </w:rPr>
        <w:t xml:space="preserve">Студенты гр. 025 </w:t>
      </w:r>
      <w:r>
        <w:rPr>
          <w:rFonts w:cs="Times New Roman"/>
          <w:szCs w:val="28"/>
          <w:lang w:val="ru-RU"/>
        </w:rPr>
        <w:br/>
      </w:r>
      <w:r w:rsidR="00635A43" w:rsidRPr="00895C7E">
        <w:rPr>
          <w:rFonts w:cs="Times New Roman"/>
          <w:szCs w:val="28"/>
          <w:lang w:val="ru-RU"/>
        </w:rPr>
        <w:t xml:space="preserve"> </w:t>
      </w:r>
      <w:r w:rsidRPr="00895C7E">
        <w:rPr>
          <w:rFonts w:cs="Times New Roman"/>
          <w:szCs w:val="28"/>
          <w:lang w:val="ru-RU"/>
        </w:rPr>
        <w:t>_______ Скляр М.А.</w:t>
      </w:r>
      <w:r w:rsidRPr="00895C7E">
        <w:rPr>
          <w:rFonts w:cs="Times New Roman"/>
          <w:szCs w:val="28"/>
          <w:lang w:val="ru-RU"/>
        </w:rPr>
        <w:br/>
      </w:r>
      <w:r w:rsidRPr="005A3E23">
        <w:rPr>
          <w:rFonts w:cs="Times New Roman"/>
          <w:szCs w:val="28"/>
          <w:lang w:val="ru-RU"/>
        </w:rPr>
        <w:t>«___»_______ 20___ г. Преподаватель:</w:t>
      </w:r>
      <w:r>
        <w:rPr>
          <w:rFonts w:cs="Times New Roman"/>
          <w:szCs w:val="28"/>
          <w:lang w:val="ru-RU"/>
        </w:rPr>
        <w:br/>
      </w:r>
      <w:r w:rsidRPr="005A3E23">
        <w:rPr>
          <w:rFonts w:cs="Times New Roman"/>
          <w:szCs w:val="28"/>
          <w:lang w:val="ru-RU"/>
        </w:rPr>
        <w:t xml:space="preserve"> ____</w:t>
      </w:r>
      <w:r w:rsidR="00635A43" w:rsidRPr="00635A43">
        <w:rPr>
          <w:lang w:val="ru-RU"/>
        </w:rPr>
        <w:t>Зоркальцев А.А.</w:t>
      </w:r>
      <w:r w:rsidRPr="005A3E23">
        <w:rPr>
          <w:rFonts w:cs="Times New Roman"/>
          <w:szCs w:val="28"/>
          <w:lang w:val="ru-RU"/>
        </w:rPr>
        <w:t xml:space="preserve"> «___»_______ 20___ г.</w:t>
      </w:r>
    </w:p>
    <w:p w14:paraId="07A3DAF3" w14:textId="77777777" w:rsidR="0084668D" w:rsidRPr="005A3E23" w:rsidRDefault="0084668D" w:rsidP="0084668D">
      <w:pPr>
        <w:spacing w:line="300" w:lineRule="auto"/>
        <w:ind w:left="6379"/>
        <w:rPr>
          <w:rFonts w:cs="Times New Roman"/>
          <w:szCs w:val="28"/>
          <w:lang w:val="ru-RU"/>
        </w:rPr>
      </w:pPr>
    </w:p>
    <w:p w14:paraId="34134EC8" w14:textId="77777777" w:rsidR="0084668D" w:rsidRPr="00895C7E" w:rsidRDefault="0084668D" w:rsidP="0084668D">
      <w:pPr>
        <w:spacing w:line="300" w:lineRule="auto"/>
        <w:ind w:firstLine="0"/>
        <w:rPr>
          <w:rFonts w:cs="Times New Roman"/>
          <w:szCs w:val="28"/>
          <w:lang w:val="ru-RU"/>
        </w:rPr>
      </w:pPr>
    </w:p>
    <w:p w14:paraId="63C21277" w14:textId="77777777" w:rsidR="0084668D" w:rsidRPr="005A3E23" w:rsidRDefault="0084668D" w:rsidP="0084668D">
      <w:pPr>
        <w:spacing w:line="300" w:lineRule="auto"/>
        <w:rPr>
          <w:rFonts w:cs="Times New Roman"/>
          <w:szCs w:val="28"/>
          <w:lang w:val="ru-RU"/>
        </w:rPr>
      </w:pPr>
    </w:p>
    <w:p w14:paraId="274B47D5" w14:textId="4A00F99E" w:rsidR="0084668D" w:rsidRDefault="0084668D" w:rsidP="0084668D">
      <w:pPr>
        <w:spacing w:line="300" w:lineRule="auto"/>
        <w:rPr>
          <w:rFonts w:cs="Times New Roman"/>
          <w:szCs w:val="28"/>
          <w:lang w:val="ru-RU"/>
        </w:rPr>
      </w:pPr>
    </w:p>
    <w:p w14:paraId="2274F63F" w14:textId="7C178C2D" w:rsidR="00635A43" w:rsidRDefault="00635A43" w:rsidP="0084668D">
      <w:pPr>
        <w:spacing w:line="300" w:lineRule="auto"/>
        <w:rPr>
          <w:rFonts w:cs="Times New Roman"/>
          <w:szCs w:val="28"/>
          <w:lang w:val="ru-RU"/>
        </w:rPr>
      </w:pPr>
    </w:p>
    <w:p w14:paraId="1F3259DA" w14:textId="77777777" w:rsidR="00635A43" w:rsidRPr="005A3E23" w:rsidRDefault="00635A43" w:rsidP="0084668D">
      <w:pPr>
        <w:spacing w:line="300" w:lineRule="auto"/>
        <w:rPr>
          <w:rFonts w:cs="Times New Roman"/>
          <w:szCs w:val="28"/>
          <w:lang w:val="ru-RU"/>
        </w:rPr>
      </w:pPr>
    </w:p>
    <w:p w14:paraId="0BB01BB9" w14:textId="6B1A3A13" w:rsidR="00635A43" w:rsidRPr="00635A43" w:rsidRDefault="0084668D" w:rsidP="00635A43">
      <w:pPr>
        <w:spacing w:line="300" w:lineRule="auto"/>
        <w:jc w:val="center"/>
        <w:rPr>
          <w:rFonts w:cs="Times New Roman"/>
          <w:szCs w:val="28"/>
          <w:lang w:val="ru-RU"/>
        </w:rPr>
      </w:pPr>
      <w:r w:rsidRPr="005A3E23">
        <w:rPr>
          <w:rFonts w:cs="Times New Roman"/>
          <w:szCs w:val="28"/>
          <w:lang w:val="ru-RU"/>
        </w:rPr>
        <w:t>Томск, 20</w:t>
      </w:r>
      <w:r w:rsidR="00635A43" w:rsidRPr="00DF4D06">
        <w:rPr>
          <w:rFonts w:cs="Times New Roman"/>
          <w:szCs w:val="28"/>
          <w:lang w:val="ru-RU"/>
        </w:rPr>
        <w:t>26</w:t>
      </w:r>
      <w:r w:rsidRPr="005A3E23">
        <w:rPr>
          <w:rFonts w:cs="Times New Roman"/>
          <w:szCs w:val="28"/>
          <w:lang w:val="ru-RU"/>
        </w:rPr>
        <w:t>г.</w:t>
      </w:r>
      <w:r w:rsidR="00635A43">
        <w:rPr>
          <w:b/>
          <w:lang w:val="ru-RU"/>
        </w:rPr>
        <w:br w:type="page"/>
      </w:r>
    </w:p>
    <w:p w14:paraId="03A42279" w14:textId="6E74A378" w:rsidR="0084668D" w:rsidRPr="00FC291F" w:rsidRDefault="0084668D" w:rsidP="00B43823">
      <w:pPr>
        <w:jc w:val="center"/>
        <w:rPr>
          <w:lang w:val="ru-RU"/>
        </w:rPr>
      </w:pPr>
      <w:r w:rsidRPr="00FC291F">
        <w:rPr>
          <w:b/>
          <w:lang w:val="ru-RU"/>
        </w:rPr>
        <w:lastRenderedPageBreak/>
        <w:t>ВВЕДЕНИЕ</w:t>
      </w:r>
    </w:p>
    <w:p w14:paraId="6358E889" w14:textId="77777777" w:rsidR="00DF4D06" w:rsidRPr="00A50DD8" w:rsidRDefault="00DF4D06" w:rsidP="00B43823">
      <w:pPr>
        <w:spacing w:after="0"/>
        <w:jc w:val="both"/>
        <w:rPr>
          <w:lang w:val="ru-RU"/>
        </w:rPr>
      </w:pPr>
      <w:r w:rsidRPr="009B0880">
        <w:rPr>
          <w:lang w:val="ru-RU"/>
        </w:rPr>
        <w:t xml:space="preserve">В процессе разработки программного обеспечения важно сохранять изменения проекта, отслеживать различные версии файлов и организовывать совместную работу нескольких разработчиков. </w:t>
      </w:r>
      <w:r w:rsidRPr="00A50DD8">
        <w:rPr>
          <w:lang w:val="ru-RU"/>
        </w:rPr>
        <w:t>Для решения этих задач используются системы контроля версий, которые позволяют хранить историю изменений и при необходимости возвращаться к предыдущим версиям проекта.</w:t>
      </w:r>
    </w:p>
    <w:p w14:paraId="64DDC255" w14:textId="77777777" w:rsidR="00DF4D06" w:rsidRPr="00A50DD8" w:rsidRDefault="00DF4D06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Одной из наиболее распространённых систем контроля версий является </w:t>
      </w:r>
      <w:r w:rsidRPr="009B0880">
        <w:t>Git</w:t>
      </w:r>
      <w:r w:rsidRPr="00A50DD8">
        <w:rPr>
          <w:lang w:val="ru-RU"/>
        </w:rPr>
        <w:t>. С его помощью можно создавать репозитории, фиксировать изменения с помощью коммитов, работать с отдельными ветками проекта, а также объединять изменения, выполненные разными разработчиками. Использование веток позволяет одновременно работать над различными версиями или частями проекта, не изменяя основную версию до момента готовности внесённых изменений.</w:t>
      </w:r>
    </w:p>
    <w:p w14:paraId="2A752CAB" w14:textId="77777777" w:rsidR="00DF4D06" w:rsidRPr="00A50DD8" w:rsidRDefault="00DF4D06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В рамках данной работы была выполнена практическая работа с </w:t>
      </w:r>
      <w:r w:rsidRPr="009B0880">
        <w:t>Git</w:t>
      </w:r>
      <w:r w:rsidRPr="00A50DD8">
        <w:rPr>
          <w:lang w:val="ru-RU"/>
        </w:rPr>
        <w:t>-репозиторием. В ходе работы был создан собственный репозиторий и отдельная ветка, в которой был создан текстовый файл. После этого изменения были зафиксированы с помощью коммита и отправлены в удалённый репозиторий. Далее файл был изменён, создан дополнительный коммит, а также выполнены операции с дублированием ветки и внесением изменений. На заключительном этапе была получена ветка другого пользователя и выполнена отправка собственных изменений.</w:t>
      </w:r>
    </w:p>
    <w:p w14:paraId="6C3F6446" w14:textId="77777777" w:rsidR="00DF4D06" w:rsidRPr="00A50DD8" w:rsidRDefault="00DF4D06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Цель работы — получить практические навыки работы с системой контроля версий </w:t>
      </w:r>
      <w:r w:rsidRPr="009B0880">
        <w:t>Git</w:t>
      </w:r>
      <w:r w:rsidRPr="00A50DD8">
        <w:rPr>
          <w:lang w:val="ru-RU"/>
        </w:rPr>
        <w:t>, репозиториями, ветками и коммитами.</w:t>
      </w:r>
    </w:p>
    <w:p w14:paraId="56F6CE8F" w14:textId="77777777" w:rsidR="00DF4D06" w:rsidRPr="00A50DD8" w:rsidRDefault="00DF4D06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>Для достижения поставленной цели необходимо выполнить следующие задачи:</w:t>
      </w:r>
    </w:p>
    <w:p w14:paraId="555F2AFA" w14:textId="6C0A6485" w:rsidR="00DF4D06" w:rsidRPr="009B0880" w:rsidRDefault="009B0880" w:rsidP="00B43823">
      <w:pPr>
        <w:pStyle w:val="a7"/>
        <w:numPr>
          <w:ilvl w:val="0"/>
          <w:numId w:val="3"/>
        </w:numPr>
        <w:spacing w:after="0"/>
        <w:jc w:val="both"/>
        <w:rPr>
          <w:lang w:val="ru-RU"/>
        </w:rPr>
      </w:pPr>
      <w:r>
        <w:rPr>
          <w:lang w:val="ru-RU"/>
        </w:rPr>
        <w:t>С</w:t>
      </w:r>
      <w:r w:rsidR="00DF4D06" w:rsidRPr="009B0880">
        <w:rPr>
          <w:lang w:val="ru-RU"/>
        </w:rPr>
        <w:t xml:space="preserve">оздать и настроить </w:t>
      </w:r>
      <w:r w:rsidR="00DF4D06" w:rsidRPr="009B0880">
        <w:t>Git</w:t>
      </w:r>
      <w:r w:rsidR="00DF4D06" w:rsidRPr="009B0880">
        <w:rPr>
          <w:lang w:val="ru-RU"/>
        </w:rPr>
        <w:t>-репозиторий;</w:t>
      </w:r>
    </w:p>
    <w:p w14:paraId="3F00894B" w14:textId="7481C468" w:rsidR="00DF4D06" w:rsidRPr="009B0880" w:rsidRDefault="009B0880" w:rsidP="00B43823">
      <w:pPr>
        <w:pStyle w:val="a7"/>
        <w:numPr>
          <w:ilvl w:val="0"/>
          <w:numId w:val="3"/>
        </w:numPr>
        <w:spacing w:after="0"/>
        <w:jc w:val="both"/>
        <w:rPr>
          <w:lang w:val="ru-RU"/>
        </w:rPr>
      </w:pPr>
      <w:r>
        <w:rPr>
          <w:lang w:val="ru-RU"/>
        </w:rPr>
        <w:t>С</w:t>
      </w:r>
      <w:r w:rsidR="00DF4D06" w:rsidRPr="009B0880">
        <w:rPr>
          <w:lang w:val="ru-RU"/>
        </w:rPr>
        <w:t>оздать отдельную ветку и текстовый файл;</w:t>
      </w:r>
    </w:p>
    <w:p w14:paraId="129FDF3C" w14:textId="34EDCA05" w:rsidR="00DF4D06" w:rsidRPr="009B0880" w:rsidRDefault="009B0880" w:rsidP="00B43823">
      <w:pPr>
        <w:pStyle w:val="a7"/>
        <w:numPr>
          <w:ilvl w:val="0"/>
          <w:numId w:val="3"/>
        </w:numPr>
        <w:spacing w:after="0"/>
        <w:jc w:val="both"/>
        <w:rPr>
          <w:lang w:val="ru-RU"/>
        </w:rPr>
      </w:pPr>
      <w:r>
        <w:rPr>
          <w:lang w:val="ru-RU"/>
        </w:rPr>
        <w:lastRenderedPageBreak/>
        <w:t>З</w:t>
      </w:r>
      <w:r w:rsidR="00DF4D06" w:rsidRPr="009B0880">
        <w:rPr>
          <w:lang w:val="ru-RU"/>
        </w:rPr>
        <w:t>афиксировать изменения с помощью коммитов;</w:t>
      </w:r>
    </w:p>
    <w:p w14:paraId="1A43C43C" w14:textId="42E4F8C5" w:rsidR="00DF4D06" w:rsidRPr="009B0880" w:rsidRDefault="009B0880" w:rsidP="00B43823">
      <w:pPr>
        <w:pStyle w:val="a7"/>
        <w:numPr>
          <w:ilvl w:val="0"/>
          <w:numId w:val="3"/>
        </w:numPr>
        <w:spacing w:after="0"/>
        <w:jc w:val="both"/>
        <w:rPr>
          <w:lang w:val="ru-RU"/>
        </w:rPr>
      </w:pPr>
      <w:r>
        <w:rPr>
          <w:lang w:val="ru-RU"/>
        </w:rPr>
        <w:t>О</w:t>
      </w:r>
      <w:r w:rsidR="00DF4D06" w:rsidRPr="009B0880">
        <w:rPr>
          <w:lang w:val="ru-RU"/>
        </w:rPr>
        <w:t>тправить ветку и изменения в удалённый репозиторий;</w:t>
      </w:r>
    </w:p>
    <w:p w14:paraId="34CBF78E" w14:textId="5B18125C" w:rsidR="00DF4D06" w:rsidRPr="009B0880" w:rsidRDefault="009B0880" w:rsidP="00B43823">
      <w:pPr>
        <w:pStyle w:val="a7"/>
        <w:numPr>
          <w:ilvl w:val="0"/>
          <w:numId w:val="3"/>
        </w:numPr>
        <w:spacing w:after="0"/>
        <w:jc w:val="both"/>
        <w:rPr>
          <w:lang w:val="ru-RU"/>
        </w:rPr>
      </w:pPr>
      <w:r>
        <w:rPr>
          <w:lang w:val="ru-RU"/>
        </w:rPr>
        <w:t>С</w:t>
      </w:r>
      <w:r w:rsidR="00DF4D06" w:rsidRPr="009B0880">
        <w:rPr>
          <w:lang w:val="ru-RU"/>
        </w:rPr>
        <w:t>оздать дубликат существующей ветки и внести в неё изменения;</w:t>
      </w:r>
    </w:p>
    <w:p w14:paraId="0FE4E08D" w14:textId="224E47B1" w:rsidR="00DF4D06" w:rsidRPr="009B0880" w:rsidRDefault="009B0880" w:rsidP="00B43823">
      <w:pPr>
        <w:pStyle w:val="a7"/>
        <w:numPr>
          <w:ilvl w:val="0"/>
          <w:numId w:val="3"/>
        </w:numPr>
        <w:spacing w:after="0"/>
        <w:jc w:val="both"/>
      </w:pPr>
      <w:r>
        <w:rPr>
          <w:lang w:val="ru-RU"/>
        </w:rPr>
        <w:t>П</w:t>
      </w:r>
      <w:r w:rsidR="00DF4D06" w:rsidRPr="009B0880">
        <w:t>олучить ветку другого пользователя;</w:t>
      </w:r>
    </w:p>
    <w:p w14:paraId="5A872C28" w14:textId="0310BACC" w:rsidR="00DF4D06" w:rsidRPr="009B0880" w:rsidRDefault="009B0880" w:rsidP="00B43823">
      <w:pPr>
        <w:pStyle w:val="a7"/>
        <w:numPr>
          <w:ilvl w:val="0"/>
          <w:numId w:val="3"/>
        </w:numPr>
        <w:spacing w:after="0"/>
        <w:jc w:val="both"/>
        <w:rPr>
          <w:lang w:val="ru-RU"/>
        </w:rPr>
      </w:pPr>
      <w:r>
        <w:rPr>
          <w:lang w:val="ru-RU"/>
        </w:rPr>
        <w:t>В</w:t>
      </w:r>
      <w:r w:rsidR="00DF4D06" w:rsidRPr="009B0880">
        <w:rPr>
          <w:lang w:val="ru-RU"/>
        </w:rPr>
        <w:t>нести собственные изменения и отправить их в репозиторий.</w:t>
      </w:r>
    </w:p>
    <w:p w14:paraId="507C0048" w14:textId="77777777" w:rsidR="009E6B61" w:rsidRDefault="009E6B61" w:rsidP="00B43823">
      <w:pPr>
        <w:spacing w:after="160" w:line="278" w:lineRule="auto"/>
        <w:ind w:firstLine="0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2BB0346F" w14:textId="2C7C22DB" w:rsidR="009E6B61" w:rsidRPr="00B43823" w:rsidRDefault="009E6B61" w:rsidP="00B43823">
      <w:pPr>
        <w:spacing w:after="0"/>
        <w:jc w:val="center"/>
        <w:rPr>
          <w:b/>
          <w:bCs/>
          <w:lang w:val="ru-RU"/>
        </w:rPr>
      </w:pPr>
      <w:r w:rsidRPr="00B43823">
        <w:rPr>
          <w:b/>
          <w:bCs/>
          <w:lang w:val="ru-RU"/>
        </w:rPr>
        <w:lastRenderedPageBreak/>
        <w:t>2</w:t>
      </w:r>
      <w:r w:rsidR="00B43823">
        <w:rPr>
          <w:b/>
          <w:bCs/>
          <w:lang w:val="ru-RU"/>
        </w:rPr>
        <w:t>.</w:t>
      </w:r>
      <w:r w:rsidRPr="00B43823">
        <w:rPr>
          <w:b/>
          <w:bCs/>
          <w:lang w:val="ru-RU"/>
        </w:rPr>
        <w:t xml:space="preserve"> Выполнение практической работы</w:t>
      </w:r>
    </w:p>
    <w:p w14:paraId="21D84C3C" w14:textId="77777777" w:rsidR="009E6B61" w:rsidRPr="00B43823" w:rsidRDefault="009E6B61" w:rsidP="00B43823">
      <w:pPr>
        <w:spacing w:after="0"/>
        <w:jc w:val="both"/>
        <w:rPr>
          <w:lang w:val="ru-RU"/>
        </w:rPr>
      </w:pPr>
      <w:r w:rsidRPr="00B43823">
        <w:rPr>
          <w:lang w:val="ru-RU"/>
        </w:rPr>
        <w:t>2.1 Создание репозитория и первой ветки</w:t>
      </w:r>
    </w:p>
    <w:p w14:paraId="51FE1CF0" w14:textId="6D62BB6B" w:rsidR="009E6B61" w:rsidRPr="00A50DD8" w:rsidRDefault="009E6B61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>На первом этапе работы был создан собственный репозиторий «025_</w:t>
      </w:r>
      <w:r w:rsidRPr="00B43823">
        <w:t>PE</w:t>
      </w:r>
      <w:r w:rsidRPr="00A50DD8">
        <w:rPr>
          <w:lang w:val="ru-RU"/>
        </w:rPr>
        <w:t>_</w:t>
      </w:r>
      <w:proofErr w:type="spellStart"/>
      <w:r w:rsidRPr="00B43823">
        <w:t>Sklyar</w:t>
      </w:r>
      <w:proofErr w:type="spellEnd"/>
      <w:r w:rsidRPr="00A50DD8">
        <w:rPr>
          <w:lang w:val="ru-RU"/>
        </w:rPr>
        <w:t xml:space="preserve">», предназначенный для хранения файлов проекта. Все дальнейшие операции с репозиторием выполнялись с помощью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Bash</w:t>
      </w:r>
      <w:r w:rsidRPr="00A50DD8">
        <w:rPr>
          <w:lang w:val="ru-RU"/>
        </w:rPr>
        <w:t>.</w:t>
      </w:r>
    </w:p>
    <w:p w14:paraId="7FBCEC62" w14:textId="006AC4E9" w:rsidR="009E6B61" w:rsidRPr="00B43823" w:rsidRDefault="009E6B61" w:rsidP="00B43823">
      <w:pPr>
        <w:spacing w:after="0"/>
        <w:jc w:val="center"/>
      </w:pPr>
      <w:r w:rsidRPr="00B43823">
        <w:rPr>
          <w:noProof/>
        </w:rPr>
        <w:drawing>
          <wp:inline distT="0" distB="0" distL="0" distR="0" wp14:anchorId="3C3BCD83" wp14:editId="674D9960">
            <wp:extent cx="5071446" cy="22899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036" cy="231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CA2E" w14:textId="7AFCC85D" w:rsidR="00AA6628" w:rsidRPr="00A50DD8" w:rsidRDefault="00AA6628" w:rsidP="00B43823">
      <w:pPr>
        <w:spacing w:after="0"/>
        <w:jc w:val="center"/>
        <w:rPr>
          <w:lang w:val="ru-RU"/>
        </w:rPr>
      </w:pPr>
      <w:r w:rsidRPr="00A50DD8">
        <w:rPr>
          <w:lang w:val="ru-RU"/>
        </w:rPr>
        <w:t>Рисунок 1 – Создание репозитория.</w:t>
      </w:r>
    </w:p>
    <w:p w14:paraId="19672778" w14:textId="77777777" w:rsidR="00AA6628" w:rsidRPr="00A50DD8" w:rsidRDefault="00AA6628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>Для организации работы был создан отдельный репозиторий «025_</w:t>
      </w:r>
      <w:r w:rsidRPr="00B43823">
        <w:t>PE</w:t>
      </w:r>
      <w:r w:rsidRPr="00A50DD8">
        <w:rPr>
          <w:lang w:val="ru-RU"/>
        </w:rPr>
        <w:t>_</w:t>
      </w:r>
      <w:proofErr w:type="spellStart"/>
      <w:r w:rsidRPr="00B43823">
        <w:t>Sklyar</w:t>
      </w:r>
      <w:proofErr w:type="spellEnd"/>
      <w:r w:rsidRPr="00A50DD8">
        <w:rPr>
          <w:lang w:val="ru-RU"/>
        </w:rPr>
        <w:t xml:space="preserve">». Работа с репозиторием выполнялась с помощью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Bash</w:t>
      </w:r>
      <w:r w:rsidRPr="00A50DD8">
        <w:rPr>
          <w:lang w:val="ru-RU"/>
        </w:rPr>
        <w:t>.</w:t>
      </w:r>
    </w:p>
    <w:p w14:paraId="2561E948" w14:textId="77777777" w:rsidR="00AA6628" w:rsidRPr="00A50DD8" w:rsidRDefault="00AA6628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В основной ветке </w:t>
      </w:r>
      <w:r w:rsidRPr="00B43823">
        <w:t>main</w:t>
      </w:r>
      <w:r w:rsidRPr="00A50DD8">
        <w:rPr>
          <w:lang w:val="ru-RU"/>
        </w:rPr>
        <w:t xml:space="preserve"> был создан текстовый файл </w:t>
      </w:r>
      <w:r w:rsidRPr="00B43823">
        <w:t>readme</w:t>
      </w:r>
      <w:r w:rsidRPr="00A50DD8">
        <w:rPr>
          <w:lang w:val="ru-RU"/>
        </w:rPr>
        <w:t>.</w:t>
      </w:r>
      <w:r w:rsidRPr="00B43823">
        <w:t>txt</w:t>
      </w:r>
      <w:r w:rsidRPr="00A50DD8">
        <w:rPr>
          <w:lang w:val="ru-RU"/>
        </w:rPr>
        <w:t xml:space="preserve">. Для добавления файла в индекс </w:t>
      </w:r>
      <w:r w:rsidRPr="00B43823">
        <w:t>Git</w:t>
      </w:r>
      <w:r w:rsidRPr="00A50DD8">
        <w:rPr>
          <w:lang w:val="ru-RU"/>
        </w:rPr>
        <w:t xml:space="preserve"> использовалась команда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add</w:t>
      </w:r>
      <w:r w:rsidRPr="00A50DD8">
        <w:rPr>
          <w:lang w:val="ru-RU"/>
        </w:rPr>
        <w:t xml:space="preserve"> ., после чего его текущее состояние было зафиксировано первым коммитом с помощью команды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commit</w:t>
      </w:r>
      <w:r w:rsidRPr="00A50DD8">
        <w:rPr>
          <w:lang w:val="ru-RU"/>
        </w:rPr>
        <w:t xml:space="preserve"> -</w:t>
      </w:r>
      <w:r w:rsidRPr="00B43823">
        <w:t>m</w:t>
      </w:r>
      <w:r w:rsidRPr="00A50DD8">
        <w:rPr>
          <w:lang w:val="ru-RU"/>
        </w:rPr>
        <w:t xml:space="preserve"> "Первый коммит". В результате в истории репозитория была сохранена первая версия файла.</w:t>
      </w:r>
    </w:p>
    <w:p w14:paraId="383F3BF5" w14:textId="77777777" w:rsidR="00AA6628" w:rsidRPr="00A50DD8" w:rsidRDefault="00AA6628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На основе созданного коммита была сформирована отдельная ветка 025_ПИ_Скляр с помощью команды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branch</w:t>
      </w:r>
      <w:r w:rsidRPr="00A50DD8">
        <w:rPr>
          <w:lang w:val="ru-RU"/>
        </w:rPr>
        <w:t xml:space="preserve"> 025_ПИ_Скляр. Для перехода к работе с новой веткой использовалась команда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checkout</w:t>
      </w:r>
      <w:r w:rsidRPr="00A50DD8">
        <w:rPr>
          <w:lang w:val="ru-RU"/>
        </w:rPr>
        <w:t xml:space="preserve"> 025_ПИ_Скляр.</w:t>
      </w:r>
    </w:p>
    <w:p w14:paraId="6CEC06CF" w14:textId="7E0D691D" w:rsidR="00AA6628" w:rsidRPr="00A50DD8" w:rsidRDefault="00AA6628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Завершением данного этапа стала отправка созданной ветки в удалённый репозиторий командой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push</w:t>
      </w:r>
      <w:r w:rsidRPr="00A50DD8">
        <w:rPr>
          <w:lang w:val="ru-RU"/>
        </w:rPr>
        <w:t xml:space="preserve"> --</w:t>
      </w:r>
      <w:r w:rsidRPr="00B43823">
        <w:t>set</w:t>
      </w:r>
      <w:r w:rsidRPr="00A50DD8">
        <w:rPr>
          <w:lang w:val="ru-RU"/>
        </w:rPr>
        <w:t>-</w:t>
      </w:r>
      <w:r w:rsidRPr="00B43823">
        <w:t>upstream</w:t>
      </w:r>
      <w:r w:rsidRPr="00A50DD8">
        <w:rPr>
          <w:lang w:val="ru-RU"/>
        </w:rPr>
        <w:t xml:space="preserve"> </w:t>
      </w:r>
      <w:r w:rsidRPr="00B43823">
        <w:t>origin</w:t>
      </w:r>
      <w:r w:rsidRPr="00A50DD8">
        <w:rPr>
          <w:lang w:val="ru-RU"/>
        </w:rPr>
        <w:t xml:space="preserve"> 025_ПИ_Скляр. Параметр --</w:t>
      </w:r>
      <w:r w:rsidRPr="00B43823">
        <w:t>set</w:t>
      </w:r>
      <w:r w:rsidRPr="00A50DD8">
        <w:rPr>
          <w:lang w:val="ru-RU"/>
        </w:rPr>
        <w:t>-</w:t>
      </w:r>
      <w:r w:rsidRPr="00B43823">
        <w:t>upstream</w:t>
      </w:r>
      <w:r w:rsidRPr="00A50DD8">
        <w:rPr>
          <w:lang w:val="ru-RU"/>
        </w:rPr>
        <w:t xml:space="preserve"> установил связь между локальной веткой и соответствующей веткой </w:t>
      </w:r>
      <w:r w:rsidRPr="00A50DD8">
        <w:rPr>
          <w:lang w:val="ru-RU"/>
        </w:rPr>
        <w:lastRenderedPageBreak/>
        <w:t xml:space="preserve">удалённого репозитория </w:t>
      </w:r>
      <w:r w:rsidRPr="00B43823">
        <w:t>origin</w:t>
      </w:r>
      <w:r w:rsidRPr="00A50DD8">
        <w:rPr>
          <w:lang w:val="ru-RU"/>
        </w:rPr>
        <w:t>. В результате ветка 025_ПИ_Скляр была успешно опубликована в удалённом репозитории.</w:t>
      </w:r>
    </w:p>
    <w:p w14:paraId="63867B90" w14:textId="6D05A1FF" w:rsidR="00332ABB" w:rsidRPr="00B43823" w:rsidRDefault="00332ABB" w:rsidP="00B43823">
      <w:pPr>
        <w:spacing w:after="0"/>
        <w:jc w:val="center"/>
      </w:pPr>
      <w:r w:rsidRPr="00B43823">
        <w:rPr>
          <w:noProof/>
        </w:rPr>
        <w:drawing>
          <wp:inline distT="0" distB="0" distL="0" distR="0" wp14:anchorId="0C2493C6" wp14:editId="1E56D6BD">
            <wp:extent cx="4827326" cy="3506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743" cy="354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4F34" w14:textId="132D63FD" w:rsidR="009E6B61" w:rsidRPr="0087453B" w:rsidRDefault="009E6B61" w:rsidP="0087453B">
      <w:pPr>
        <w:spacing w:after="0"/>
        <w:jc w:val="center"/>
        <w:rPr>
          <w:lang w:val="ru-RU"/>
        </w:rPr>
      </w:pPr>
      <w:r w:rsidRPr="0087453B">
        <w:rPr>
          <w:lang w:val="ru-RU"/>
        </w:rPr>
        <w:t xml:space="preserve">Рисунок </w:t>
      </w:r>
      <w:r w:rsidR="00332ABB" w:rsidRPr="0087453B">
        <w:rPr>
          <w:lang w:val="ru-RU"/>
        </w:rPr>
        <w:t>2</w:t>
      </w:r>
      <w:r w:rsidRPr="0087453B">
        <w:rPr>
          <w:lang w:val="ru-RU"/>
        </w:rPr>
        <w:t xml:space="preserve"> </w:t>
      </w:r>
      <w:r w:rsidR="0087453B">
        <w:rPr>
          <w:lang w:val="ru-RU"/>
        </w:rPr>
        <w:t>-</w:t>
      </w:r>
      <w:r w:rsidRPr="0087453B">
        <w:rPr>
          <w:lang w:val="ru-RU"/>
        </w:rPr>
        <w:t xml:space="preserve"> Создание первой ветк</w:t>
      </w:r>
      <w:r w:rsidR="00332ABB" w:rsidRPr="0087453B">
        <w:rPr>
          <w:lang w:val="ru-RU"/>
        </w:rPr>
        <w:t xml:space="preserve">и, </w:t>
      </w:r>
      <w:r w:rsidRPr="0087453B">
        <w:rPr>
          <w:lang w:val="ru-RU"/>
        </w:rPr>
        <w:t>первого коммита и отправка ветки.</w:t>
      </w:r>
    </w:p>
    <w:p w14:paraId="25C36538" w14:textId="77777777" w:rsidR="009E6B61" w:rsidRPr="00A50DD8" w:rsidRDefault="009E6B61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>2.2 Внесение изменений в файл</w:t>
      </w:r>
    </w:p>
    <w:p w14:paraId="2DFED57D" w14:textId="77777777" w:rsidR="00332ABB" w:rsidRPr="00A50DD8" w:rsidRDefault="00332ABB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На втором этапе работы было изменено содержимое ранее созданного файла </w:t>
      </w:r>
      <w:r w:rsidRPr="00B43823">
        <w:t>readme</w:t>
      </w:r>
      <w:r w:rsidRPr="00A50DD8">
        <w:rPr>
          <w:lang w:val="ru-RU"/>
        </w:rPr>
        <w:t>.</w:t>
      </w:r>
      <w:r w:rsidRPr="00B43823">
        <w:t>txt</w:t>
      </w:r>
      <w:r w:rsidRPr="00A50DD8">
        <w:rPr>
          <w:lang w:val="ru-RU"/>
        </w:rPr>
        <w:t>, находящегося в ветке 025_ПИ_Скляр. Внесённые изменения необходимо было сохранить в истории репозитория отдельным коммитом.</w:t>
      </w:r>
    </w:p>
    <w:p w14:paraId="2450D8F4" w14:textId="4F61A877" w:rsidR="00332ABB" w:rsidRPr="00A50DD8" w:rsidRDefault="00332ABB" w:rsidP="00B43823">
      <w:pPr>
        <w:spacing w:after="0"/>
        <w:jc w:val="both"/>
        <w:rPr>
          <w:lang w:val="ru-RU"/>
        </w:rPr>
      </w:pPr>
      <w:r w:rsidRPr="0087453B">
        <w:rPr>
          <w:lang w:val="ru-RU"/>
        </w:rPr>
        <w:t xml:space="preserve">Для добавления изменённого файла в индекс </w:t>
      </w:r>
      <w:r w:rsidRPr="00B43823">
        <w:t>Git</w:t>
      </w:r>
      <w:r w:rsidRPr="0087453B">
        <w:rPr>
          <w:lang w:val="ru-RU"/>
        </w:rPr>
        <w:t xml:space="preserve"> использовалась команда </w:t>
      </w:r>
      <w:r w:rsidRPr="00B43823">
        <w:t>git</w:t>
      </w:r>
      <w:r w:rsidRPr="0087453B">
        <w:rPr>
          <w:lang w:val="ru-RU"/>
        </w:rPr>
        <w:t xml:space="preserve"> </w:t>
      </w:r>
      <w:r w:rsidRPr="00B43823">
        <w:t>add</w:t>
      </w:r>
      <w:r w:rsidRPr="0087453B">
        <w:rPr>
          <w:lang w:val="ru-RU"/>
        </w:rPr>
        <w:t xml:space="preserve"> .</w:t>
      </w:r>
      <w:r w:rsidR="0087453B">
        <w:rPr>
          <w:lang w:val="ru-RU"/>
        </w:rPr>
        <w:t xml:space="preserve"> </w:t>
      </w:r>
      <w:r w:rsidRPr="0087453B">
        <w:rPr>
          <w:lang w:val="ru-RU"/>
        </w:rPr>
        <w:t xml:space="preserve">. </w:t>
      </w:r>
      <w:r w:rsidRPr="00A50DD8">
        <w:rPr>
          <w:lang w:val="ru-RU"/>
        </w:rPr>
        <w:t xml:space="preserve">Затем новая версия файла была зафиксирована с помощью команды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commit</w:t>
      </w:r>
      <w:r w:rsidRPr="00A50DD8">
        <w:rPr>
          <w:lang w:val="ru-RU"/>
        </w:rPr>
        <w:t xml:space="preserve"> -</w:t>
      </w:r>
      <w:r w:rsidRPr="00B43823">
        <w:t>m</w:t>
      </w:r>
      <w:r w:rsidRPr="00A50DD8">
        <w:rPr>
          <w:lang w:val="ru-RU"/>
        </w:rPr>
        <w:t xml:space="preserve"> "Второй коммит". В результате в истории репозитория появился новый коммит, содержащий внесённые изменения.</w:t>
      </w:r>
    </w:p>
    <w:p w14:paraId="131299CA" w14:textId="248912CE" w:rsidR="009E6B61" w:rsidRPr="00A50DD8" w:rsidRDefault="00332ABB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Для синхронизации локальной ветки с удалённым репозиторием был выполнен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push</w:t>
      </w:r>
      <w:r w:rsidRPr="00A50DD8">
        <w:rPr>
          <w:lang w:val="ru-RU"/>
        </w:rPr>
        <w:t>. Команда отправила созданный коммит в удалённую ветку 025_ПИ_Скляр, тем самым обновив её содержимое.</w:t>
      </w:r>
    </w:p>
    <w:p w14:paraId="7CA78D0B" w14:textId="42DAEB43" w:rsidR="00332ABB" w:rsidRPr="00B43823" w:rsidRDefault="00332ABB" w:rsidP="0087453B">
      <w:pPr>
        <w:spacing w:after="0"/>
        <w:jc w:val="center"/>
      </w:pPr>
      <w:r w:rsidRPr="00B43823">
        <w:rPr>
          <w:noProof/>
        </w:rPr>
        <w:lastRenderedPageBreak/>
        <w:drawing>
          <wp:inline distT="0" distB="0" distL="0" distR="0" wp14:anchorId="63804460" wp14:editId="42760B86">
            <wp:extent cx="4946447" cy="265573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391" cy="266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4CA4" w14:textId="3FED9A03" w:rsidR="009E6B61" w:rsidRPr="00A50DD8" w:rsidRDefault="009E6B61" w:rsidP="0087453B">
      <w:pPr>
        <w:spacing w:after="0"/>
        <w:jc w:val="center"/>
        <w:rPr>
          <w:lang w:val="ru-RU"/>
        </w:rPr>
      </w:pPr>
      <w:r w:rsidRPr="00A50DD8">
        <w:rPr>
          <w:lang w:val="ru-RU"/>
        </w:rPr>
        <w:t xml:space="preserve">Рисунок </w:t>
      </w:r>
      <w:r w:rsidR="00332ABB" w:rsidRPr="00A50DD8">
        <w:rPr>
          <w:lang w:val="ru-RU"/>
        </w:rPr>
        <w:t>3</w:t>
      </w:r>
      <w:r w:rsidRPr="00A50DD8">
        <w:rPr>
          <w:lang w:val="ru-RU"/>
        </w:rPr>
        <w:t xml:space="preserve"> — Создание второго коммита и отправка изменений.</w:t>
      </w:r>
    </w:p>
    <w:p w14:paraId="056BF890" w14:textId="77777777" w:rsidR="009E6B61" w:rsidRPr="00A50DD8" w:rsidRDefault="009E6B61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>2.3 Создание дубликата ветки</w:t>
      </w:r>
    </w:p>
    <w:p w14:paraId="76EA5A46" w14:textId="77777777" w:rsidR="00332ABB" w:rsidRPr="00A50DD8" w:rsidRDefault="00332ABB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>На третьем этапе была создана копия ранее созданной ветки 025_ПИ_Скляр. Новая ветка использовалась для внесения изменений независимо от исходной версии.</w:t>
      </w:r>
    </w:p>
    <w:p w14:paraId="179637CD" w14:textId="77777777" w:rsidR="00332ABB" w:rsidRPr="00A50DD8" w:rsidRDefault="00332ABB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В созданной ветке был изменён файл </w:t>
      </w:r>
      <w:r w:rsidRPr="00B43823">
        <w:t>readme</w:t>
      </w:r>
      <w:r w:rsidRPr="00A50DD8">
        <w:rPr>
          <w:lang w:val="ru-RU"/>
        </w:rPr>
        <w:t>.</w:t>
      </w:r>
      <w:r w:rsidRPr="00B43823">
        <w:t>txt</w:t>
      </w:r>
      <w:r w:rsidRPr="00A50DD8">
        <w:rPr>
          <w:lang w:val="ru-RU"/>
        </w:rPr>
        <w:t xml:space="preserve">. Для сохранения внесённых изменений в истории репозитория файл был добавлен в индекс с помощью команды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add</w:t>
      </w:r>
      <w:r w:rsidRPr="00A50DD8">
        <w:rPr>
          <w:lang w:val="ru-RU"/>
        </w:rPr>
        <w:t xml:space="preserve"> ., после чего был создан отдельный коммит командой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commit</w:t>
      </w:r>
      <w:r w:rsidRPr="00A50DD8">
        <w:rPr>
          <w:lang w:val="ru-RU"/>
        </w:rPr>
        <w:t xml:space="preserve"> -</w:t>
      </w:r>
      <w:r w:rsidRPr="00B43823">
        <w:t>m</w:t>
      </w:r>
      <w:r w:rsidRPr="00A50DD8">
        <w:rPr>
          <w:lang w:val="ru-RU"/>
        </w:rPr>
        <w:t xml:space="preserve"> "&lt;сообщение&gt;".</w:t>
      </w:r>
    </w:p>
    <w:p w14:paraId="78E77D6C" w14:textId="604B6E11" w:rsidR="00332ABB" w:rsidRPr="00A50DD8" w:rsidRDefault="00332ABB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Полученная ветка была отправлена в удалённый репозиторий с помощью команды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push</w:t>
      </w:r>
      <w:r w:rsidRPr="00A50DD8">
        <w:rPr>
          <w:lang w:val="ru-RU"/>
        </w:rPr>
        <w:t xml:space="preserve">. В результате удалённый репозиторий стал содержать несколько веток, между которыми сохранялась различная история изменений файла </w:t>
      </w:r>
      <w:r w:rsidRPr="00B43823">
        <w:t>readme</w:t>
      </w:r>
      <w:r w:rsidRPr="00A50DD8">
        <w:rPr>
          <w:lang w:val="ru-RU"/>
        </w:rPr>
        <w:t>.</w:t>
      </w:r>
      <w:r w:rsidRPr="00B43823">
        <w:t>txt</w:t>
      </w:r>
      <w:r w:rsidRPr="00A50DD8">
        <w:rPr>
          <w:lang w:val="ru-RU"/>
        </w:rPr>
        <w:t>. При этом изменения, выполненные в новой ветке, не изменяли содержимое исходной ветки.</w:t>
      </w:r>
    </w:p>
    <w:p w14:paraId="48CA6A67" w14:textId="32025C20" w:rsidR="00B43823" w:rsidRPr="00B43823" w:rsidRDefault="00B43823" w:rsidP="0087453B">
      <w:pPr>
        <w:spacing w:after="0"/>
        <w:jc w:val="center"/>
      </w:pPr>
      <w:r w:rsidRPr="00B43823">
        <w:rPr>
          <w:noProof/>
        </w:rPr>
        <w:lastRenderedPageBreak/>
        <w:drawing>
          <wp:inline distT="0" distB="0" distL="0" distR="0" wp14:anchorId="1F94FDE9" wp14:editId="2201FD83">
            <wp:extent cx="4305434" cy="36655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368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BBAA" w14:textId="61457C5D" w:rsidR="00A3160E" w:rsidRPr="00A50DD8" w:rsidRDefault="009E6B61" w:rsidP="0087453B">
      <w:pPr>
        <w:spacing w:after="0"/>
        <w:jc w:val="center"/>
        <w:rPr>
          <w:lang w:val="ru-RU"/>
        </w:rPr>
      </w:pPr>
      <w:r w:rsidRPr="00A50DD8">
        <w:rPr>
          <w:lang w:val="ru-RU"/>
        </w:rPr>
        <w:t xml:space="preserve">Рисунок 5 </w:t>
      </w:r>
      <w:r w:rsidR="0087453B">
        <w:rPr>
          <w:lang w:val="ru-RU"/>
        </w:rPr>
        <w:t>-</w:t>
      </w:r>
      <w:r w:rsidRPr="00A50DD8">
        <w:rPr>
          <w:lang w:val="ru-RU"/>
        </w:rPr>
        <w:t xml:space="preserve"> Создание дубликата ветки.</w:t>
      </w:r>
    </w:p>
    <w:p w14:paraId="0DC10B46" w14:textId="77777777" w:rsidR="00B43823" w:rsidRPr="00A50DD8" w:rsidRDefault="00B43823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>2.4 Работа с веткой другого пользователя</w:t>
      </w:r>
    </w:p>
    <w:p w14:paraId="41DA3513" w14:textId="77777777" w:rsidR="00B43823" w:rsidRPr="00A50DD8" w:rsidRDefault="00B43823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>На заключительном этапе работы была выполнена операция с веткой, созданной другим пользователем. Для этого из удалённого репозитория была получена необходимая ветка, после чего выполнен переход на неё для дальнейшей работы.</w:t>
      </w:r>
    </w:p>
    <w:p w14:paraId="6B330007" w14:textId="77777777" w:rsidR="00B43823" w:rsidRPr="00A50DD8" w:rsidRDefault="00B43823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В полученной ветке были внесены собственные изменения в файл. Изменённый файл был добавлен в индекс </w:t>
      </w:r>
      <w:r w:rsidRPr="00B43823">
        <w:t>Git</w:t>
      </w:r>
      <w:r w:rsidRPr="00A50DD8">
        <w:rPr>
          <w:lang w:val="ru-RU"/>
        </w:rPr>
        <w:t xml:space="preserve"> с помощью команды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add</w:t>
      </w:r>
      <w:r w:rsidRPr="00A50DD8">
        <w:rPr>
          <w:lang w:val="ru-RU"/>
        </w:rPr>
        <w:t xml:space="preserve"> ., а внесённые изменения зафиксированы отдельным коммитом с использованием команды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commit</w:t>
      </w:r>
      <w:r w:rsidRPr="00A50DD8">
        <w:rPr>
          <w:lang w:val="ru-RU"/>
        </w:rPr>
        <w:t xml:space="preserve"> -</w:t>
      </w:r>
      <w:r w:rsidRPr="00B43823">
        <w:t>m</w:t>
      </w:r>
      <w:r w:rsidRPr="00A50DD8">
        <w:rPr>
          <w:lang w:val="ru-RU"/>
        </w:rPr>
        <w:t xml:space="preserve"> "&lt;сообщение&gt;".</w:t>
      </w:r>
    </w:p>
    <w:p w14:paraId="1E94FC7D" w14:textId="77777777" w:rsidR="00B43823" w:rsidRPr="00A50DD8" w:rsidRDefault="00B43823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t xml:space="preserve">Для передачи выполненных изменений в удалённый репозиторий использовалась команда </w:t>
      </w:r>
      <w:r w:rsidRPr="00B43823">
        <w:t>git</w:t>
      </w:r>
      <w:r w:rsidRPr="00A50DD8">
        <w:rPr>
          <w:lang w:val="ru-RU"/>
        </w:rPr>
        <w:t xml:space="preserve"> </w:t>
      </w:r>
      <w:r w:rsidRPr="00B43823">
        <w:t>push</w:t>
      </w:r>
      <w:r w:rsidRPr="00A50DD8">
        <w:rPr>
          <w:lang w:val="ru-RU"/>
        </w:rPr>
        <w:t>. В результате созданный коммит с собственными изменениями был отправлен в репозиторий.</w:t>
      </w:r>
    </w:p>
    <w:p w14:paraId="1A6E67B3" w14:textId="5701D4F2" w:rsidR="00B43823" w:rsidRPr="00A50DD8" w:rsidRDefault="00B43823" w:rsidP="00B43823">
      <w:pPr>
        <w:spacing w:after="0"/>
        <w:jc w:val="both"/>
        <w:rPr>
          <w:lang w:val="ru-RU"/>
        </w:rPr>
      </w:pPr>
      <w:r w:rsidRPr="00A50DD8">
        <w:rPr>
          <w:lang w:val="ru-RU"/>
        </w:rPr>
        <w:lastRenderedPageBreak/>
        <w:t>На рисунке 6 представлен пример работы с веткой другого пользователя в отдельном репозитории, демонстрирующий выполнение аналогичных операций: получение ветки, внесение изменений и их отправку в удалённый репозиторий.</w:t>
      </w:r>
    </w:p>
    <w:p w14:paraId="3513083D" w14:textId="76C1591D" w:rsidR="00B43823" w:rsidRPr="00B43823" w:rsidRDefault="00B43823" w:rsidP="0087453B">
      <w:pPr>
        <w:spacing w:after="0"/>
        <w:jc w:val="center"/>
      </w:pPr>
      <w:r w:rsidRPr="00B43823">
        <w:rPr>
          <w:noProof/>
        </w:rPr>
        <w:drawing>
          <wp:inline distT="0" distB="0" distL="0" distR="0" wp14:anchorId="7284AAAA" wp14:editId="7DD29F8E">
            <wp:extent cx="4309607" cy="10288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4342" cy="103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1B31" w14:textId="604E7F7C" w:rsidR="00B43823" w:rsidRDefault="00B43823" w:rsidP="0087453B">
      <w:pPr>
        <w:spacing w:after="0"/>
        <w:jc w:val="center"/>
        <w:rPr>
          <w:lang w:val="ru-RU"/>
        </w:rPr>
      </w:pPr>
      <w:r w:rsidRPr="0087453B">
        <w:rPr>
          <w:lang w:val="ru-RU"/>
        </w:rPr>
        <w:t xml:space="preserve">Рисунок 6 </w:t>
      </w:r>
      <w:r w:rsidR="0087453B">
        <w:rPr>
          <w:lang w:val="ru-RU"/>
        </w:rPr>
        <w:t>-</w:t>
      </w:r>
      <w:r w:rsidRPr="0087453B">
        <w:rPr>
          <w:lang w:val="ru-RU"/>
        </w:rPr>
        <w:t xml:space="preserve"> Пример работы с веткой другого пользователя.</w:t>
      </w:r>
    </w:p>
    <w:p w14:paraId="5953E1FD" w14:textId="77777777" w:rsidR="00203912" w:rsidRPr="00203912" w:rsidRDefault="00203912" w:rsidP="008501B3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203912">
        <w:rPr>
          <w:rFonts w:eastAsia="Times New Roman" w:cs="Times New Roman"/>
          <w:b/>
          <w:bCs/>
          <w:szCs w:val="28"/>
          <w:lang w:val="ru-RU" w:eastAsia="ru-RU"/>
        </w:rPr>
        <w:t xml:space="preserve">2.5 Работа с веб-интерфейсом </w:t>
      </w:r>
      <w:proofErr w:type="spellStart"/>
      <w:r w:rsidRPr="00203912">
        <w:rPr>
          <w:rFonts w:eastAsia="Times New Roman" w:cs="Times New Roman"/>
          <w:b/>
          <w:bCs/>
          <w:szCs w:val="28"/>
          <w:lang w:val="ru-RU" w:eastAsia="ru-RU"/>
        </w:rPr>
        <w:t>GitHub</w:t>
      </w:r>
      <w:proofErr w:type="spellEnd"/>
    </w:p>
    <w:p w14:paraId="0211967C" w14:textId="77777777" w:rsidR="00203912" w:rsidRPr="00203912" w:rsidRDefault="00203912" w:rsidP="008501B3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203912">
        <w:rPr>
          <w:rFonts w:eastAsia="Times New Roman" w:cs="Times New Roman"/>
          <w:szCs w:val="28"/>
          <w:lang w:val="ru-RU" w:eastAsia="ru-RU"/>
        </w:rPr>
        <w:t xml:space="preserve">В ходе работы также был изучен веб-интерфейс </w:t>
      </w:r>
      <w:proofErr w:type="spellStart"/>
      <w:r w:rsidRPr="00203912">
        <w:rPr>
          <w:rFonts w:eastAsia="Times New Roman" w:cs="Times New Roman"/>
          <w:szCs w:val="28"/>
          <w:lang w:val="ru-RU" w:eastAsia="ru-RU"/>
        </w:rPr>
        <w:t>GitHub</w:t>
      </w:r>
      <w:proofErr w:type="spellEnd"/>
      <w:r w:rsidRPr="00203912">
        <w:rPr>
          <w:rFonts w:eastAsia="Times New Roman" w:cs="Times New Roman"/>
          <w:szCs w:val="28"/>
          <w:lang w:val="ru-RU" w:eastAsia="ru-RU"/>
        </w:rPr>
        <w:t>, с помощью которого можно выполнять основные операции с репозиторием без использования командной строки.</w:t>
      </w:r>
    </w:p>
    <w:p w14:paraId="77C6B1EA" w14:textId="77777777" w:rsidR="00203912" w:rsidRPr="00203912" w:rsidRDefault="00203912" w:rsidP="008501B3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203912">
        <w:rPr>
          <w:rFonts w:eastAsia="Times New Roman" w:cs="Times New Roman"/>
          <w:szCs w:val="28"/>
          <w:lang w:val="ru-RU" w:eastAsia="ru-RU"/>
        </w:rPr>
        <w:t>Через веб-интерфейс можно создавать новые репозитории и ветки, добавлять файлы, редактировать их содержимое и сохранять изменения с помощью коммитов. При создании коммита указывается его название, кратко описывающее выполненные изменения. После сохранения коммита новая версия файлов фиксируется в истории репозитория.</w:t>
      </w:r>
    </w:p>
    <w:p w14:paraId="1CA457EC" w14:textId="77777777" w:rsidR="00203912" w:rsidRPr="00203912" w:rsidRDefault="00203912" w:rsidP="008501B3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203912">
        <w:rPr>
          <w:rFonts w:eastAsia="Times New Roman" w:cs="Times New Roman"/>
          <w:szCs w:val="28"/>
          <w:lang w:val="ru-RU" w:eastAsia="ru-RU"/>
        </w:rPr>
        <w:t xml:space="preserve">Также </w:t>
      </w:r>
      <w:proofErr w:type="spellStart"/>
      <w:r w:rsidRPr="00203912">
        <w:rPr>
          <w:rFonts w:eastAsia="Times New Roman" w:cs="Times New Roman"/>
          <w:szCs w:val="28"/>
          <w:lang w:val="ru-RU" w:eastAsia="ru-RU"/>
        </w:rPr>
        <w:t>GitHub</w:t>
      </w:r>
      <w:proofErr w:type="spellEnd"/>
      <w:r w:rsidRPr="00203912">
        <w:rPr>
          <w:rFonts w:eastAsia="Times New Roman" w:cs="Times New Roman"/>
          <w:szCs w:val="28"/>
          <w:lang w:val="ru-RU" w:eastAsia="ru-RU"/>
        </w:rPr>
        <w:t xml:space="preserve"> позволяет переключаться между ветками и просматривать их содержимое. Это даёт возможность работать над разными версиями проекта независимо друг от друга. При необходимости созданные ветки можно объединять, а изменения — сравнивать между собой.</w:t>
      </w:r>
    </w:p>
    <w:p w14:paraId="67CDB127" w14:textId="77777777" w:rsidR="00203912" w:rsidRPr="00203912" w:rsidRDefault="00203912" w:rsidP="008501B3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203912">
        <w:rPr>
          <w:rFonts w:eastAsia="Times New Roman" w:cs="Times New Roman"/>
          <w:szCs w:val="28"/>
          <w:lang w:val="ru-RU" w:eastAsia="ru-RU"/>
        </w:rPr>
        <w:t xml:space="preserve">Таким образом, веб-интерфейс </w:t>
      </w:r>
      <w:proofErr w:type="spellStart"/>
      <w:r w:rsidRPr="00203912">
        <w:rPr>
          <w:rFonts w:eastAsia="Times New Roman" w:cs="Times New Roman"/>
          <w:szCs w:val="28"/>
          <w:lang w:val="ru-RU" w:eastAsia="ru-RU"/>
        </w:rPr>
        <w:t>GitHub</w:t>
      </w:r>
      <w:proofErr w:type="spellEnd"/>
      <w:r w:rsidRPr="00203912">
        <w:rPr>
          <w:rFonts w:eastAsia="Times New Roman" w:cs="Times New Roman"/>
          <w:szCs w:val="28"/>
          <w:lang w:val="ru-RU" w:eastAsia="ru-RU"/>
        </w:rPr>
        <w:t xml:space="preserve"> предоставляет альтернативный способ работы с системой контроля версий </w:t>
      </w:r>
      <w:proofErr w:type="spellStart"/>
      <w:r w:rsidRPr="00203912">
        <w:rPr>
          <w:rFonts w:eastAsia="Times New Roman" w:cs="Times New Roman"/>
          <w:szCs w:val="28"/>
          <w:lang w:val="ru-RU" w:eastAsia="ru-RU"/>
        </w:rPr>
        <w:t>Git</w:t>
      </w:r>
      <w:proofErr w:type="spellEnd"/>
      <w:r w:rsidRPr="00203912">
        <w:rPr>
          <w:rFonts w:eastAsia="Times New Roman" w:cs="Times New Roman"/>
          <w:szCs w:val="28"/>
          <w:lang w:val="ru-RU" w:eastAsia="ru-RU"/>
        </w:rPr>
        <w:t>. Он позволяет выполнять основные операции через графический интерфейс браузера, что упрощает управление репозиторием и делает работу с файлами, ветками и коммитами более наглядной.</w:t>
      </w:r>
    </w:p>
    <w:p w14:paraId="59121CC1" w14:textId="77777777" w:rsidR="00203912" w:rsidRPr="00203912" w:rsidRDefault="00203912" w:rsidP="008501B3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203912">
        <w:rPr>
          <w:rFonts w:eastAsia="Times New Roman" w:cs="Times New Roman"/>
          <w:szCs w:val="28"/>
          <w:lang w:val="ru-RU" w:eastAsia="ru-RU"/>
        </w:rPr>
        <w:t xml:space="preserve">На рисунке 7 представлен пример работы с репозиторием через веб-интерфейс </w:t>
      </w:r>
      <w:proofErr w:type="spellStart"/>
      <w:r w:rsidRPr="00203912">
        <w:rPr>
          <w:rFonts w:eastAsia="Times New Roman" w:cs="Times New Roman"/>
          <w:szCs w:val="28"/>
          <w:lang w:val="ru-RU" w:eastAsia="ru-RU"/>
        </w:rPr>
        <w:t>GitHub</w:t>
      </w:r>
      <w:proofErr w:type="spellEnd"/>
      <w:r w:rsidRPr="00203912">
        <w:rPr>
          <w:rFonts w:eastAsia="Times New Roman" w:cs="Times New Roman"/>
          <w:szCs w:val="28"/>
          <w:lang w:val="ru-RU" w:eastAsia="ru-RU"/>
        </w:rPr>
        <w:t>.</w:t>
      </w:r>
    </w:p>
    <w:p w14:paraId="5ADA256D" w14:textId="55012089" w:rsidR="003D0BDB" w:rsidRPr="0087453B" w:rsidRDefault="008501B3" w:rsidP="008501B3">
      <w:pPr>
        <w:spacing w:after="0"/>
        <w:jc w:val="center"/>
        <w:rPr>
          <w:lang w:val="ru-RU"/>
        </w:rPr>
      </w:pPr>
      <w:bookmarkStart w:id="0" w:name="_GoBack"/>
      <w:r w:rsidRPr="008501B3">
        <w:rPr>
          <w:lang w:val="ru-RU"/>
        </w:rPr>
        <w:lastRenderedPageBreak/>
        <w:drawing>
          <wp:inline distT="0" distB="0" distL="0" distR="0" wp14:anchorId="274A0F35" wp14:editId="26D81FF8">
            <wp:extent cx="4152900" cy="12961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9466" cy="13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0F1684F" w14:textId="1525EA60" w:rsidR="008501B3" w:rsidRPr="00203912" w:rsidRDefault="008501B3" w:rsidP="008501B3">
      <w:pPr>
        <w:spacing w:after="0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203912">
        <w:rPr>
          <w:rFonts w:eastAsia="Times New Roman" w:cs="Times New Roman"/>
          <w:szCs w:val="28"/>
          <w:lang w:val="ru-RU" w:eastAsia="ru-RU"/>
        </w:rPr>
        <w:t xml:space="preserve">Рисунок 7 </w:t>
      </w:r>
      <w:r>
        <w:rPr>
          <w:rFonts w:eastAsia="Times New Roman" w:cs="Times New Roman"/>
          <w:szCs w:val="28"/>
          <w:lang w:val="ru-RU" w:eastAsia="ru-RU"/>
        </w:rPr>
        <w:t xml:space="preserve">- </w:t>
      </w:r>
      <w:r w:rsidRPr="00203912">
        <w:rPr>
          <w:rFonts w:eastAsia="Times New Roman" w:cs="Times New Roman"/>
          <w:szCs w:val="28"/>
          <w:lang w:val="ru-RU" w:eastAsia="ru-RU"/>
        </w:rPr>
        <w:t xml:space="preserve">Работа с репозиторием через веб-интерфейс </w:t>
      </w:r>
      <w:proofErr w:type="spellStart"/>
      <w:r w:rsidRPr="00203912">
        <w:rPr>
          <w:rFonts w:eastAsia="Times New Roman" w:cs="Times New Roman"/>
          <w:szCs w:val="28"/>
          <w:lang w:val="ru-RU" w:eastAsia="ru-RU"/>
        </w:rPr>
        <w:t>GitHub</w:t>
      </w:r>
      <w:proofErr w:type="spellEnd"/>
      <w:r w:rsidRPr="00203912">
        <w:rPr>
          <w:rFonts w:eastAsia="Times New Roman" w:cs="Times New Roman"/>
          <w:szCs w:val="28"/>
          <w:lang w:val="ru-RU" w:eastAsia="ru-RU"/>
        </w:rPr>
        <w:t>.</w:t>
      </w:r>
    </w:p>
    <w:p w14:paraId="27A1B704" w14:textId="77777777" w:rsidR="008501B3" w:rsidRDefault="008501B3">
      <w:pPr>
        <w:spacing w:after="160" w:line="278" w:lineRule="auto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4E0C37E" w14:textId="4145A397" w:rsidR="0087453B" w:rsidRPr="00A50DD8" w:rsidRDefault="0087453B" w:rsidP="008501B3">
      <w:pPr>
        <w:spacing w:after="160" w:line="278" w:lineRule="auto"/>
        <w:ind w:firstLine="0"/>
        <w:rPr>
          <w:b/>
          <w:bCs/>
          <w:lang w:val="ru-RU"/>
        </w:rPr>
      </w:pPr>
      <w:r w:rsidRPr="00A50DD8">
        <w:rPr>
          <w:b/>
          <w:bCs/>
          <w:lang w:val="ru-RU"/>
        </w:rPr>
        <w:lastRenderedPageBreak/>
        <w:t>Заключение</w:t>
      </w:r>
    </w:p>
    <w:p w14:paraId="2DB890F7" w14:textId="77777777" w:rsidR="0087453B" w:rsidRPr="00A50DD8" w:rsidRDefault="0087453B" w:rsidP="00433CFD">
      <w:pPr>
        <w:spacing w:after="0"/>
        <w:rPr>
          <w:lang w:val="ru-RU"/>
        </w:rPr>
      </w:pPr>
      <w:r w:rsidRPr="00A50DD8">
        <w:rPr>
          <w:lang w:val="ru-RU"/>
        </w:rPr>
        <w:t xml:space="preserve">В ходе практической работы были изучены основные возможности системы контроля версий </w:t>
      </w:r>
      <w:r w:rsidRPr="00433CFD">
        <w:t>Git</w:t>
      </w:r>
      <w:r w:rsidRPr="00A50DD8">
        <w:rPr>
          <w:lang w:val="ru-RU"/>
        </w:rPr>
        <w:t>. Был создан собственный репозиторий, добавлен текстовый файл, созданы ветки и выполнена работа с коммитами.</w:t>
      </w:r>
    </w:p>
    <w:p w14:paraId="1C9E258E" w14:textId="77777777" w:rsidR="0087453B" w:rsidRPr="00A50DD8" w:rsidRDefault="0087453B" w:rsidP="00433CFD">
      <w:pPr>
        <w:spacing w:after="0"/>
        <w:rPr>
          <w:lang w:val="ru-RU"/>
        </w:rPr>
      </w:pPr>
      <w:r w:rsidRPr="00A50DD8">
        <w:rPr>
          <w:lang w:val="ru-RU"/>
        </w:rPr>
        <w:t>В процессе работы были внесены изменения в файл, создан дубликат ветки и отправлены изменения в удалённый репозиторий. Также была выполнена работа с веткой другого пользователя: её получение, изменение файла и отправка собственных изменений.</w:t>
      </w:r>
    </w:p>
    <w:p w14:paraId="31013D85" w14:textId="19081CB7" w:rsidR="003D0BDB" w:rsidRPr="00A50DD8" w:rsidRDefault="0087453B" w:rsidP="00433CFD">
      <w:pPr>
        <w:spacing w:after="0"/>
        <w:rPr>
          <w:lang w:val="ru-RU"/>
        </w:rPr>
      </w:pPr>
      <w:r w:rsidRPr="00A50DD8">
        <w:rPr>
          <w:lang w:val="ru-RU"/>
        </w:rPr>
        <w:t xml:space="preserve">В результате работы были получены основные навыки работы с </w:t>
      </w:r>
      <w:r w:rsidRPr="00433CFD">
        <w:t>Git</w:t>
      </w:r>
      <w:r w:rsidRPr="00A50DD8">
        <w:rPr>
          <w:lang w:val="ru-RU"/>
        </w:rPr>
        <w:t xml:space="preserve"> </w:t>
      </w:r>
      <w:r w:rsidRPr="00433CFD">
        <w:t>Bash</w:t>
      </w:r>
      <w:r w:rsidRPr="00A50DD8">
        <w:rPr>
          <w:lang w:val="ru-RU"/>
        </w:rPr>
        <w:t>, которые могут пригодиться при разработке программ и совместной работе над проектами.</w:t>
      </w:r>
    </w:p>
    <w:sectPr w:rsidR="003D0BDB" w:rsidRPr="00A50DD8" w:rsidSect="0084668D">
      <w:footerReference w:type="default" r:id="rId13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C13C9" w14:textId="77777777" w:rsidR="00C26F31" w:rsidRDefault="00C26F31">
      <w:pPr>
        <w:spacing w:after="0" w:line="240" w:lineRule="auto"/>
      </w:pPr>
      <w:r>
        <w:separator/>
      </w:r>
    </w:p>
  </w:endnote>
  <w:endnote w:type="continuationSeparator" w:id="0">
    <w:p w14:paraId="7A013736" w14:textId="77777777" w:rsidR="00C26F31" w:rsidRDefault="00C26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94840816"/>
      <w:docPartObj>
        <w:docPartGallery w:val="Page Numbers (Bottom of Page)"/>
        <w:docPartUnique/>
      </w:docPartObj>
    </w:sdtPr>
    <w:sdtEndPr/>
    <w:sdtContent>
      <w:p w14:paraId="32A923A3" w14:textId="77777777" w:rsidR="00A3160E" w:rsidRDefault="00A3160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C8F930" w14:textId="77777777" w:rsidR="00A3160E" w:rsidRDefault="00A3160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E49963" w14:textId="77777777" w:rsidR="00C26F31" w:rsidRDefault="00C26F31">
      <w:pPr>
        <w:spacing w:after="0" w:line="240" w:lineRule="auto"/>
      </w:pPr>
      <w:r>
        <w:separator/>
      </w:r>
    </w:p>
  </w:footnote>
  <w:footnote w:type="continuationSeparator" w:id="0">
    <w:p w14:paraId="2A8C5F39" w14:textId="77777777" w:rsidR="00C26F31" w:rsidRDefault="00C26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F11D0"/>
    <w:multiLevelType w:val="hybridMultilevel"/>
    <w:tmpl w:val="09AC7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92646F"/>
    <w:multiLevelType w:val="multilevel"/>
    <w:tmpl w:val="8D6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05A89"/>
    <w:multiLevelType w:val="hybridMultilevel"/>
    <w:tmpl w:val="929015F6"/>
    <w:lvl w:ilvl="0" w:tplc="B45CBB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F492FEF"/>
    <w:multiLevelType w:val="hybridMultilevel"/>
    <w:tmpl w:val="53A0708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8D"/>
    <w:rsid w:val="00203912"/>
    <w:rsid w:val="00210983"/>
    <w:rsid w:val="00332ABB"/>
    <w:rsid w:val="003A6A97"/>
    <w:rsid w:val="003D0BDB"/>
    <w:rsid w:val="00433CFD"/>
    <w:rsid w:val="00475703"/>
    <w:rsid w:val="0058573C"/>
    <w:rsid w:val="00635A43"/>
    <w:rsid w:val="0065523D"/>
    <w:rsid w:val="007157B2"/>
    <w:rsid w:val="007A6444"/>
    <w:rsid w:val="00803328"/>
    <w:rsid w:val="00803CAE"/>
    <w:rsid w:val="0084668D"/>
    <w:rsid w:val="008501B3"/>
    <w:rsid w:val="0087453B"/>
    <w:rsid w:val="0097290A"/>
    <w:rsid w:val="0097659D"/>
    <w:rsid w:val="009B0880"/>
    <w:rsid w:val="009E6B61"/>
    <w:rsid w:val="00A3160E"/>
    <w:rsid w:val="00A50DD8"/>
    <w:rsid w:val="00AA6628"/>
    <w:rsid w:val="00B43823"/>
    <w:rsid w:val="00B61600"/>
    <w:rsid w:val="00B6758D"/>
    <w:rsid w:val="00C26F31"/>
    <w:rsid w:val="00C36DB0"/>
    <w:rsid w:val="00C963CC"/>
    <w:rsid w:val="00CC06E8"/>
    <w:rsid w:val="00D87FC1"/>
    <w:rsid w:val="00D930EC"/>
    <w:rsid w:val="00DA36A4"/>
    <w:rsid w:val="00DF4D06"/>
    <w:rsid w:val="00EF2621"/>
    <w:rsid w:val="00F7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A0D9F"/>
  <w15:chartTrackingRefBased/>
  <w15:docId w15:val="{EE6A7888-6198-4C12-A629-FB295B67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60E"/>
    <w:pPr>
      <w:spacing w:after="200" w:line="360" w:lineRule="auto"/>
      <w:ind w:firstLine="709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6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6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6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6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6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6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68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6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6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6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6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68D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846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4668D"/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table" w:styleId="ae">
    <w:name w:val="Table Grid"/>
    <w:basedOn w:val="a1"/>
    <w:uiPriority w:val="59"/>
    <w:rsid w:val="0084668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84668D"/>
    <w:rPr>
      <w:color w:val="666666"/>
    </w:rPr>
  </w:style>
  <w:style w:type="character" w:styleId="af0">
    <w:name w:val="Hyperlink"/>
    <w:basedOn w:val="a0"/>
    <w:uiPriority w:val="99"/>
    <w:unhideWhenUsed/>
    <w:rsid w:val="00635A43"/>
    <w:rPr>
      <w:color w:val="0000FF"/>
      <w:u w:val="single"/>
    </w:rPr>
  </w:style>
  <w:style w:type="paragraph" w:customStyle="1" w:styleId="isselectedend">
    <w:name w:val="isselectedend"/>
    <w:basedOn w:val="a"/>
    <w:rsid w:val="00DF4D0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ru-RU" w:eastAsia="ru-RU"/>
    </w:rPr>
  </w:style>
  <w:style w:type="character" w:styleId="af1">
    <w:name w:val="Strong"/>
    <w:basedOn w:val="a0"/>
    <w:uiPriority w:val="22"/>
    <w:qFormat/>
    <w:rsid w:val="00DF4D06"/>
    <w:rPr>
      <w:b/>
      <w:bCs/>
    </w:rPr>
  </w:style>
  <w:style w:type="paragraph" w:styleId="af2">
    <w:name w:val="Normal (Web)"/>
    <w:basedOn w:val="a"/>
    <w:uiPriority w:val="99"/>
    <w:unhideWhenUsed/>
    <w:rsid w:val="009E6B6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ru-RU" w:eastAsia="ru-RU"/>
    </w:rPr>
  </w:style>
  <w:style w:type="character" w:styleId="af3">
    <w:name w:val="Emphasis"/>
    <w:basedOn w:val="a0"/>
    <w:uiPriority w:val="20"/>
    <w:qFormat/>
    <w:rsid w:val="009E6B61"/>
    <w:rPr>
      <w:i/>
      <w:iCs/>
    </w:rPr>
  </w:style>
  <w:style w:type="character" w:styleId="HTML">
    <w:name w:val="HTML Code"/>
    <w:basedOn w:val="a0"/>
    <w:uiPriority w:val="99"/>
    <w:semiHidden/>
    <w:unhideWhenUsed/>
    <w:rsid w:val="00AA66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Раков</dc:creator>
  <cp:keywords/>
  <dc:description/>
  <cp:lastModifiedBy>Михаил Миша</cp:lastModifiedBy>
  <cp:revision>3</cp:revision>
  <dcterms:created xsi:type="dcterms:W3CDTF">2026-10-06T16:36:00Z</dcterms:created>
  <dcterms:modified xsi:type="dcterms:W3CDTF">2026-10-06T16:38:00Z</dcterms:modified>
</cp:coreProperties>
</file>