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AE5D1" w14:textId="472A78AC" w:rsidR="002D675F" w:rsidRDefault="008F3EB8">
      <w:r w:rsidRPr="008F3EB8">
        <w:drawing>
          <wp:inline distT="0" distB="0" distL="0" distR="0" wp14:anchorId="1E813D4C" wp14:editId="5D3EA41B">
            <wp:extent cx="5731510" cy="3883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48A8" w14:textId="3B1820E2" w:rsidR="008F3EB8" w:rsidRDefault="008F3EB8">
      <w:r w:rsidRPr="008F3EB8">
        <w:drawing>
          <wp:inline distT="0" distB="0" distL="0" distR="0" wp14:anchorId="1546A625" wp14:editId="7B3BAAE6">
            <wp:extent cx="5731510" cy="1872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4429" w14:textId="7A074FF6" w:rsidR="008F3EB8" w:rsidRDefault="008F3EB8">
      <w:r>
        <w:t xml:space="preserve">This is wat we are </w:t>
      </w:r>
      <w:proofErr w:type="spellStart"/>
      <w:r>
        <w:t>gonna</w:t>
      </w:r>
      <w:proofErr w:type="spellEnd"/>
      <w:r>
        <w:t xml:space="preserve"> build</w:t>
      </w:r>
    </w:p>
    <w:p w14:paraId="05937FA4" w14:textId="2329F709" w:rsidR="008F3EB8" w:rsidRDefault="008F3EB8">
      <w:r w:rsidRPr="008F3EB8">
        <w:lastRenderedPageBreak/>
        <w:drawing>
          <wp:inline distT="0" distB="0" distL="0" distR="0" wp14:anchorId="759B65CE" wp14:editId="6490D436">
            <wp:extent cx="5731510" cy="3601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C6D9" w14:textId="39A858FC" w:rsidR="008F3EB8" w:rsidRDefault="008F3EB8">
      <w:r>
        <w:t>Go to google fonts</w:t>
      </w:r>
    </w:p>
    <w:p w14:paraId="0A6A873A" w14:textId="7077DF72" w:rsidR="008F3EB8" w:rsidRDefault="008F3EB8">
      <w:r>
        <w:t xml:space="preserve">There will be many fonts choose on and then select this style then </w:t>
      </w:r>
      <w:proofErr w:type="gramStart"/>
      <w:r>
        <w:t>It</w:t>
      </w:r>
      <w:proofErr w:type="gramEnd"/>
      <w:r>
        <w:t xml:space="preserve"> will produce link for html copy and paste it there</w:t>
      </w:r>
    </w:p>
    <w:p w14:paraId="41C41D1D" w14:textId="41DED9B5" w:rsidR="008F3EB8" w:rsidRDefault="008F3EB8">
      <w:r>
        <w:t xml:space="preserve">BEM is one the approach for writing </w:t>
      </w:r>
      <w:proofErr w:type="spellStart"/>
      <w:r>
        <w:t>css</w:t>
      </w:r>
      <w:proofErr w:type="spellEnd"/>
      <w:r>
        <w:t xml:space="preserve"> there are many approaches but BEM is quite successful</w:t>
      </w:r>
    </w:p>
    <w:p w14:paraId="1D52BF3C" w14:textId="6DF69F55" w:rsidR="008F3EB8" w:rsidRDefault="008F3EB8">
      <w:r>
        <w:t>First to build Is nav bar and global button with gradient u can use it anywhere</w:t>
      </w:r>
    </w:p>
    <w:p w14:paraId="294B651C" w14:textId="5CAF18C7" w:rsidR="006270B7" w:rsidRDefault="006270B7">
      <w:r>
        <w:t xml:space="preserve">In </w:t>
      </w:r>
      <w:proofErr w:type="spellStart"/>
      <w:r>
        <w:t>css</w:t>
      </w:r>
      <w:proofErr w:type="spellEnd"/>
      <w:r>
        <w:t xml:space="preserve"> first remove all the default browser settings </w:t>
      </w:r>
    </w:p>
    <w:p w14:paraId="44567E0F" w14:textId="50251BC2" w:rsidR="006270B7" w:rsidRDefault="006270B7">
      <w:r>
        <w:t xml:space="preserve">Remove </w:t>
      </w:r>
      <w:proofErr w:type="spellStart"/>
      <w:proofErr w:type="gramStart"/>
      <w:r>
        <w:t>margin,padding</w:t>
      </w:r>
      <w:proofErr w:type="spellEnd"/>
      <w:proofErr w:type="gramEnd"/>
    </w:p>
    <w:p w14:paraId="3AA6B9D1" w14:textId="137CEE25" w:rsidR="006270B7" w:rsidRDefault="006270B7">
      <w:r>
        <w:t>Then add box model to be safe and easy usage the model</w:t>
      </w:r>
    </w:p>
    <w:p w14:paraId="3AC8CF98" w14:textId="67652600" w:rsidR="006270B7" w:rsidRDefault="00611AE9">
      <w:r w:rsidRPr="00611AE9">
        <w:drawing>
          <wp:inline distT="0" distB="0" distL="0" distR="0" wp14:anchorId="4BA0D019" wp14:editId="46E8ADED">
            <wp:extent cx="5731510" cy="2408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55F8" w14:textId="26D3FFE4" w:rsidR="00611AE9" w:rsidRDefault="00611AE9">
      <w:r>
        <w:t>This section is called the hero section as it conveys a lot in the browser</w:t>
      </w:r>
    </w:p>
    <w:p w14:paraId="2E0C86DA" w14:textId="69C29E71" w:rsidR="00611AE9" w:rsidRDefault="00611AE9">
      <w:r>
        <w:lastRenderedPageBreak/>
        <w:t xml:space="preserve">Container makes sure the content is in the </w:t>
      </w:r>
      <w:proofErr w:type="spellStart"/>
      <w:r>
        <w:t>center</w:t>
      </w:r>
      <w:proofErr w:type="spellEnd"/>
      <w:r>
        <w:t xml:space="preserve"> of the screen </w:t>
      </w:r>
    </w:p>
    <w:p w14:paraId="6A453914" w14:textId="7CABA0E9" w:rsidR="00387C00" w:rsidRDefault="00387C00"/>
    <w:p w14:paraId="5F48F305" w14:textId="676BD506" w:rsidR="00387C00" w:rsidRDefault="00387C00">
      <w:r w:rsidRPr="00387C00">
        <w:drawing>
          <wp:inline distT="0" distB="0" distL="0" distR="0" wp14:anchorId="43E4B584" wp14:editId="0B917CC2">
            <wp:extent cx="5731510" cy="3364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A03" w14:textId="4DBB07BE" w:rsidR="00387C00" w:rsidRDefault="00387C00">
      <w:r>
        <w:t>This Is the model for the explore menu</w:t>
      </w:r>
    </w:p>
    <w:p w14:paraId="1B24D134" w14:textId="77777777" w:rsidR="00387C00" w:rsidRDefault="00387C00"/>
    <w:p w14:paraId="5E5990B1" w14:textId="77777777" w:rsidR="00611AE9" w:rsidRDefault="00611AE9"/>
    <w:sectPr w:rsidR="00611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316D9" w14:textId="77777777" w:rsidR="005517AF" w:rsidRDefault="005517AF" w:rsidP="00611AE9">
      <w:pPr>
        <w:spacing w:after="0" w:line="240" w:lineRule="auto"/>
      </w:pPr>
      <w:r>
        <w:separator/>
      </w:r>
    </w:p>
  </w:endnote>
  <w:endnote w:type="continuationSeparator" w:id="0">
    <w:p w14:paraId="161D3F3F" w14:textId="77777777" w:rsidR="005517AF" w:rsidRDefault="005517AF" w:rsidP="00611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B4722" w14:textId="77777777" w:rsidR="005517AF" w:rsidRDefault="005517AF" w:rsidP="00611AE9">
      <w:pPr>
        <w:spacing w:after="0" w:line="240" w:lineRule="auto"/>
      </w:pPr>
      <w:r>
        <w:separator/>
      </w:r>
    </w:p>
  </w:footnote>
  <w:footnote w:type="continuationSeparator" w:id="0">
    <w:p w14:paraId="0CF868D5" w14:textId="77777777" w:rsidR="005517AF" w:rsidRDefault="005517AF" w:rsidP="00611A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B8"/>
    <w:rsid w:val="002D675F"/>
    <w:rsid w:val="00387C00"/>
    <w:rsid w:val="004C4591"/>
    <w:rsid w:val="005517AF"/>
    <w:rsid w:val="00611AE9"/>
    <w:rsid w:val="006270B7"/>
    <w:rsid w:val="008F3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030FE"/>
  <w15:chartTrackingRefBased/>
  <w15:docId w15:val="{0D2535B1-F72C-4E8E-8148-49F23BAD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AE9"/>
  </w:style>
  <w:style w:type="paragraph" w:styleId="Footer">
    <w:name w:val="footer"/>
    <w:basedOn w:val="Normal"/>
    <w:link w:val="FooterChar"/>
    <w:uiPriority w:val="99"/>
    <w:unhideWhenUsed/>
    <w:rsid w:val="00611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Maarlesh B</dc:creator>
  <cp:keywords/>
  <dc:description/>
  <cp:lastModifiedBy>Maarlesh B</cp:lastModifiedBy>
  <cp:revision>1</cp:revision>
  <dcterms:created xsi:type="dcterms:W3CDTF">2021-07-11T07:46:00Z</dcterms:created>
  <dcterms:modified xsi:type="dcterms:W3CDTF">2021-07-11T13:09:00Z</dcterms:modified>
</cp:coreProperties>
</file>