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51B69" w14:textId="2887C298" w:rsidR="00B252CB" w:rsidRDefault="0066441A">
      <w:r w:rsidRPr="0066441A">
        <w:t>De communicatie in tussen mij en de stakeholders is goed. Ik kan duidelijk uitleggen wat ik bedoel.</w:t>
      </w:r>
      <w:r w:rsidR="00A749DE">
        <w:t xml:space="preserve"> Ik kan met de stakeholders overleggen en dan concluderen wat de</w:t>
      </w:r>
      <w:r w:rsidR="00A23E0F">
        <w:t xml:space="preserve"> verwachtingen/eisen waren voor de volgende sprint.</w:t>
      </w:r>
      <w:r w:rsidR="00FF6AB6">
        <w:t xml:space="preserve"> </w:t>
      </w:r>
      <w:r w:rsidR="0024529D">
        <w:t xml:space="preserve">Voor </w:t>
      </w:r>
      <w:r w:rsidR="00FF6AB6">
        <w:t xml:space="preserve">De documentatie </w:t>
      </w:r>
      <w:r w:rsidR="0024529D">
        <w:t>van</w:t>
      </w:r>
      <w:r w:rsidR="00FF6AB6">
        <w:t xml:space="preserve"> de proftaak heb ik mee gedacht </w:t>
      </w:r>
      <w:r w:rsidR="0024529D">
        <w:t>aan</w:t>
      </w:r>
      <w:r w:rsidR="00FF6AB6">
        <w:t xml:space="preserve"> hoe</w:t>
      </w:r>
      <w:r w:rsidR="0024529D">
        <w:t xml:space="preserve"> </w:t>
      </w:r>
      <w:r w:rsidR="00FF6AB6">
        <w:t>het programma dadelijk</w:t>
      </w:r>
      <w:r w:rsidR="0024529D">
        <w:t xml:space="preserve"> moet</w:t>
      </w:r>
      <w:r w:rsidR="00FF6AB6">
        <w:t xml:space="preserve"> werken en heb ik voor de app een wireframe gemaakt. Voor mijn eigen project heb ik in de documentatie de gewenste eisen opgeschreven van de stakeholder en die dan uitgewerkt naar functionele eisen. Met deze eisen heb ik een MoSCoW lijst op gesteld en zo een MVP bepaald.</w:t>
      </w:r>
      <w:r w:rsidR="00A23E0F">
        <w:t xml:space="preserve"> </w:t>
      </w:r>
      <w:r w:rsidRPr="0066441A">
        <w:t>Wanneer er aan mij gevraagd wordt waarom ik voor optie A heb gekozen kan ik beargumenteren en onderbouwen waarom ik voor optie A ben gegaan en niet voor Optie B.</w:t>
      </w:r>
      <w:r w:rsidR="00A23E0F">
        <w:t xml:space="preserve"> Zoals waarom we hebben gekozen voor een app en niet voor een website voor de patiënt. Omdat een app voor de patiënt een app makkelijkere is in gebruik dan een website.</w:t>
      </w:r>
    </w:p>
    <w:p w14:paraId="1F43501A" w14:textId="7464B26F" w:rsidR="0066441A" w:rsidRDefault="0066441A"/>
    <w:p w14:paraId="561E46FB" w14:textId="7B40FE35" w:rsidR="0066441A" w:rsidRDefault="0066441A">
      <w:r w:rsidRPr="0066441A">
        <w:t>Per sprint verdelen we het werk met het groepje. In het begin ging de communicatie met het groepje wat minder maar nu gaat de communicatie beter. Het was voor mij wel wennen dat alles via Discord/Teams moest gebeuren maar uiteindelijk is het wel gewent geraakt. De communicatie met de stakeholder verliep goed. Voor een gesprek met de stakeholder kan ik een waardevolle MVP opleveren bij een meeting om zo de afspraken met de stakeholder na te komen en te laten zien. Met mijn eigen project vraag ik aan de leraren om feedpusle gesprekken. Met feedpusle gesprekken laat ik vaak mijn projecten beoordelen en vraag ik om feedback. met deze feedback ga ik aan de slag om mij zelf te verbeteren.</w:t>
      </w:r>
    </w:p>
    <w:p w14:paraId="6A9EAD33" w14:textId="64675F75" w:rsidR="0066441A" w:rsidRDefault="0066441A"/>
    <w:p w14:paraId="6CC5F4DA" w14:textId="1896450D" w:rsidR="0066441A" w:rsidRDefault="0066441A">
      <w:r w:rsidRPr="0066441A">
        <w:t xml:space="preserve">Voor de proftaak hebben we een webapplicatie en een mobile-app gemaakt, ik heb mij meer gefocust op de mobile app. De mobile app is opgebouwd door middel van HTML, CSS en Typescript. </w:t>
      </w:r>
      <w:r>
        <w:t>De mobile app is makkelijk aan te passen en uit te breiden omdat elke pagina zijn eigen 2 files heeft: css en de typescript/html file. Voor oplevering kan ik de app builden zo dat hij te gebruiken is op een android en/of ios device. Dit doe ik door een command te runnen: “</w:t>
      </w:r>
      <w:r w:rsidRPr="0066441A">
        <w:t>ionic cordova run [&lt;platform&gt;] [options]</w:t>
      </w:r>
      <w:r w:rsidRPr="0066441A">
        <w:t>”</w:t>
      </w:r>
      <w:r w:rsidR="00FF6AB6">
        <w:t xml:space="preserve"> of bijvoorbeeld voor mijn eigen project heb ik de website gedeployed op de server van school</w:t>
      </w:r>
      <w:r>
        <w:t xml:space="preserve">. </w:t>
      </w:r>
      <w:r w:rsidR="00B56193">
        <w:t xml:space="preserve">Ook kunnen de stakeholders de bron code van de app in zien. </w:t>
      </w:r>
      <w:r w:rsidRPr="0066441A">
        <w:t>De mobile app voldoet aan de OO-principes. Omdat we met de proftaak geen centrale database mogen gebruiken heb ik de connectie van de database aangetoond in mijn eigen project. Voor mijn eigen project heb ik met asp dotnet een webapplicatie gemaakt. Die verbinding maakt met een database en de mogelijkheid heeft om van verschillende type databases data op te halen. Ook hier gebruik en handteer ik de OO-Principes.</w:t>
      </w:r>
    </w:p>
    <w:p w14:paraId="7FC440AA" w14:textId="77777777" w:rsidR="00FF6AB6" w:rsidRDefault="00FF6AB6"/>
    <w:p w14:paraId="43B44487" w14:textId="0EBCE5B0" w:rsidR="00552D39" w:rsidRDefault="00552D39">
      <w:r>
        <w:t xml:space="preserve">Voor het aantonen voor </w:t>
      </w:r>
      <w:r w:rsidRPr="00552D39">
        <w:t>Algoritmisch complexe problemen</w:t>
      </w:r>
      <w:r>
        <w:t xml:space="preserve"> heb ik de CircusTrein opdracht gemaakt. Hiermee laat ik zien dat een probleem zoals het verdelen van dieren in wagons kan worden opgelost door er een programma voor te schrijven. De ingevoerde waarde maakt niks uit en het algoritme verdeeld de ingevoerde dieren en maakt een zoon kort mogelijke trein in wagons. Voor dat ik de code ging schrijven heb ik het algoritme bedacht in een flowchart.</w:t>
      </w:r>
      <w:r w:rsidR="00FF6AB6">
        <w:t xml:space="preserve"> Tijdens het coderen maak ik keuzen om hoe ik de dieren ga sorteren coderingswijs. Bijvoorbeeld in een list gebruik ik de sort-functie maar ik had er ook door heen kunnen lopen en dan met een if-statement kunnen sorteren. Maar ik heb voor de eerste optie gekozen omdat het sneller is in het proces. </w:t>
      </w:r>
    </w:p>
    <w:p w14:paraId="5B35E9AF" w14:textId="3E52B32B" w:rsidR="0066441A" w:rsidRDefault="0066441A"/>
    <w:p w14:paraId="50389ED2" w14:textId="2731BCB3" w:rsidR="0024529D" w:rsidRDefault="0066441A">
      <w:r w:rsidRPr="0066441A">
        <w:lastRenderedPageBreak/>
        <w:t xml:space="preserve">Ik kan een database ontwerp maken met daarbij de relaties aan getoond. Ik kan de CRUD functies uitvoeren in de database: Create, Read, Update en Delete. </w:t>
      </w:r>
    </w:p>
    <w:p w14:paraId="3A20F3C6" w14:textId="3132416C" w:rsidR="0024529D" w:rsidRDefault="0024529D">
      <w:pPr>
        <w:rPr>
          <w:lang w:val="en-US"/>
        </w:rPr>
      </w:pPr>
      <w:r w:rsidRPr="0024529D">
        <w:rPr>
          <w:lang w:val="en-US"/>
        </w:rPr>
        <w:t>INSERT INTO [Contracts] (Name, D</w:t>
      </w:r>
      <w:r>
        <w:rPr>
          <w:lang w:val="en-US"/>
        </w:rPr>
        <w:t>escription, Price) VALUES (“Test”, “Dit is een Test”, 12,34);</w:t>
      </w:r>
    </w:p>
    <w:p w14:paraId="70048E52" w14:textId="22137809" w:rsidR="0024529D" w:rsidRDefault="0024529D">
      <w:pPr>
        <w:rPr>
          <w:lang w:val="en-US"/>
        </w:rPr>
      </w:pPr>
      <w:r w:rsidRPr="0024529D">
        <w:rPr>
          <w:lang w:val="en-US"/>
        </w:rPr>
        <w:t>SELECT ct.Name FORM [Contract</w:t>
      </w:r>
      <w:r>
        <w:rPr>
          <w:lang w:val="en-US"/>
        </w:rPr>
        <w:t>s] WHERE cc.Id = 1;</w:t>
      </w:r>
    </w:p>
    <w:p w14:paraId="5FF0BA79" w14:textId="5DAA72D3" w:rsidR="0024529D" w:rsidRDefault="0024529D">
      <w:pPr>
        <w:rPr>
          <w:lang w:val="en-US"/>
        </w:rPr>
      </w:pPr>
      <w:r w:rsidRPr="0024529D">
        <w:rPr>
          <w:lang w:val="en-US"/>
        </w:rPr>
        <w:t xml:space="preserve">UPDATE [Contracts] SET Name = “Old </w:t>
      </w:r>
      <w:r>
        <w:rPr>
          <w:lang w:val="en-US"/>
        </w:rPr>
        <w:t>Test” WHERE Id = 1;</w:t>
      </w:r>
    </w:p>
    <w:p w14:paraId="6334855B" w14:textId="5E6CF18C" w:rsidR="0024529D" w:rsidRPr="0024529D" w:rsidRDefault="0024529D">
      <w:pPr>
        <w:rPr>
          <w:lang w:val="en-US"/>
        </w:rPr>
      </w:pPr>
      <w:r w:rsidRPr="0024529D">
        <w:rPr>
          <w:lang w:val="en-US"/>
        </w:rPr>
        <w:t xml:space="preserve">DELETE FROM [Contracts] WHERE Id </w:t>
      </w:r>
      <w:r>
        <w:rPr>
          <w:lang w:val="en-US"/>
        </w:rPr>
        <w:t>= 1;</w:t>
      </w:r>
    </w:p>
    <w:p w14:paraId="05B0553D" w14:textId="076531EA" w:rsidR="0066441A" w:rsidRDefault="0066441A">
      <w:r w:rsidRPr="0066441A">
        <w:t>Met een JOIN kan ik een tabel met een relatie naar een andere tabel er bij aanroepen zodat ik met 1 query 2 tabellen kan ophalen. Dit toon ik allemaal aan met mijn eigen project.</w:t>
      </w:r>
    </w:p>
    <w:p w14:paraId="2658BB7C" w14:textId="351D593E" w:rsidR="0066441A" w:rsidRDefault="0066441A"/>
    <w:p w14:paraId="41F56728" w14:textId="050A1FB4" w:rsidR="0066441A" w:rsidRDefault="0066441A">
      <w:r w:rsidRPr="0066441A">
        <w:t>Wanneer er bij een sprint een nieuwe functionaliteit gemaakt moet worden wordt hier een nieuwe branch aan gemaakt in GitHub. Omdat we GitHub gebruiken kan ik aanpassingen in code makkelijk zien/aantonen en als iets niet meer werkt kan ik het gemakkelijk terug draaien. Voor de proftaak heb ik geen gebruik gemaakt van testscripts. Voor mijn eigen project heb ik wel gebruik gemaakt van testscripts en kan zo snel testen of het programma nog goed functioneert na het updaten van functionaliteiten.</w:t>
      </w:r>
    </w:p>
    <w:sectPr w:rsidR="00664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41A"/>
    <w:rsid w:val="0024529D"/>
    <w:rsid w:val="00552D39"/>
    <w:rsid w:val="0066441A"/>
    <w:rsid w:val="00A23E0F"/>
    <w:rsid w:val="00A749DE"/>
    <w:rsid w:val="00B252CB"/>
    <w:rsid w:val="00B56193"/>
    <w:rsid w:val="00FF6A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CFACF"/>
  <w15:chartTrackingRefBased/>
  <w15:docId w15:val="{4CA22841-8EF3-4808-881E-4DDAD1F2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2837</TotalTime>
  <Pages>2</Pages>
  <Words>690</Words>
  <Characters>3797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Jakobs</dc:creator>
  <cp:keywords/>
  <dc:description/>
  <cp:lastModifiedBy>Maarten Jakobs</cp:lastModifiedBy>
  <cp:revision>2</cp:revision>
  <dcterms:created xsi:type="dcterms:W3CDTF">2020-06-17T09:54:00Z</dcterms:created>
  <dcterms:modified xsi:type="dcterms:W3CDTF">2020-06-19T09:11:00Z</dcterms:modified>
</cp:coreProperties>
</file>