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95D54" w14:textId="1158DB41" w:rsidR="00575378" w:rsidRDefault="00CC620E" w:rsidP="00CC620E">
      <w:pPr>
        <w:pStyle w:val="Titel"/>
      </w:pPr>
      <w:r>
        <w:t>Toelichting leeruitkomsten</w:t>
      </w:r>
    </w:p>
    <w:p w14:paraId="18DFF826" w14:textId="633F91BC" w:rsidR="00CC620E" w:rsidRDefault="00CC620E" w:rsidP="00CC620E"/>
    <w:p w14:paraId="5E32E92E" w14:textId="6AA267A5" w:rsidR="00CC620E" w:rsidRDefault="00CC620E" w:rsidP="00CC620E">
      <w:r>
        <w:t>Met mijn database ontwerp in de documentatie laat ik zien dat ik een database kan ontwerpen en de relaties kan aantonen. Daarnaast kan ik mijn database aanroepen in mijn project en kan ik de CRUD-operaties uitvoeren. Hiermee toon ik leeruitkomst 6 aan.</w:t>
      </w:r>
    </w:p>
    <w:p w14:paraId="736F1076" w14:textId="06D771D0" w:rsidR="00CC620E" w:rsidRDefault="00CC620E" w:rsidP="00CC620E"/>
    <w:p w14:paraId="1235DE41" w14:textId="4A6FC1FE" w:rsidR="00CC620E" w:rsidRDefault="00CC620E" w:rsidP="00CC620E">
      <w:r>
        <w:t xml:space="preserve">Met applicatie is opgebouwd uit verschillende lagen: UI-, Logica- en databaselayer. Hiermee toon ik de </w:t>
      </w:r>
      <w:r w:rsidR="007223DE">
        <w:t>onderhoudbaarheid</w:t>
      </w:r>
      <w:r>
        <w:t xml:space="preserve"> aan in leeruitkomst 4.</w:t>
      </w:r>
    </w:p>
    <w:p w14:paraId="05542565" w14:textId="082B3C3B" w:rsidR="00CC620E" w:rsidRDefault="00CC620E" w:rsidP="00CC620E"/>
    <w:p w14:paraId="5E916E30" w14:textId="2B24CCD4" w:rsidR="007223DE" w:rsidRDefault="007223DE" w:rsidP="00CC620E">
      <w:r>
        <w:t xml:space="preserve">Met mijn documentatie heb ik de gebruikersspecificaties getoont in een MoSCoW-list en heb ik een UML-diagram gemaakt hiermee toon ik leeruitkomst 3 aan. Doormiddel van feedpulse gesprekken heb ik mijn documentatie verbeterd en dit draagt bij met </w:t>
      </w:r>
      <w:r>
        <w:t xml:space="preserve">leeruitkomst </w:t>
      </w:r>
      <w:r>
        <w:t>1</w:t>
      </w:r>
    </w:p>
    <w:p w14:paraId="6F944C99" w14:textId="274B8D4F" w:rsidR="004F404B" w:rsidRDefault="004F404B" w:rsidP="00CC620E"/>
    <w:p w14:paraId="1878CFC4" w14:textId="1BEA63F3" w:rsidR="004F404B" w:rsidRDefault="004F404B" w:rsidP="00CC620E">
      <w:r>
        <w:t>Mijn project wordt opgeslagen in een versie beheer. Hierin develop ik het project in verschillende branches. Dit draagt bij met leeruitkost 7</w:t>
      </w:r>
    </w:p>
    <w:p w14:paraId="0A09289D" w14:textId="1C67BF84" w:rsidR="004F404B" w:rsidRDefault="004F404B" w:rsidP="00CC620E"/>
    <w:p w14:paraId="532AF26F" w14:textId="3B48E6C0" w:rsidR="004F404B" w:rsidRPr="00CC620E" w:rsidRDefault="004F404B" w:rsidP="00CC620E">
      <w:r>
        <w:t>Met mijn feedpulse gesprekken toon ik leeruitkomst 1 en 2 aan.</w:t>
      </w:r>
      <w:bookmarkStart w:id="0" w:name="_GoBack"/>
      <w:bookmarkEnd w:id="0"/>
    </w:p>
    <w:sectPr w:rsidR="004F404B" w:rsidRPr="00CC6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DE8"/>
    <w:rsid w:val="004F404B"/>
    <w:rsid w:val="00575378"/>
    <w:rsid w:val="007223DE"/>
    <w:rsid w:val="008D0DE8"/>
    <w:rsid w:val="00CC62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03229"/>
  <w15:chartTrackingRefBased/>
  <w15:docId w15:val="{0F2222D3-417D-4919-909C-C759FFBBE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C62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C620E"/>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CC62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C620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137</Words>
  <Characters>758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Jakobs</dc:creator>
  <cp:keywords/>
  <dc:description/>
  <cp:lastModifiedBy>Maarten Jakobs</cp:lastModifiedBy>
  <cp:revision>2</cp:revision>
  <dcterms:created xsi:type="dcterms:W3CDTF">2020-04-03T11:26:00Z</dcterms:created>
  <dcterms:modified xsi:type="dcterms:W3CDTF">2020-04-03T11:50:00Z</dcterms:modified>
</cp:coreProperties>
</file>