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BD36B" w14:textId="286A7435" w:rsidR="00655EB6" w:rsidRDefault="00655EB6">
      <w:pPr>
        <w:rPr>
          <w:lang w:val="en-US"/>
        </w:rPr>
      </w:pPr>
      <w:r w:rsidRPr="00655EB6">
        <w:rPr>
          <w:lang w:val="en-US"/>
        </w:rPr>
        <w:t>As a front-end developer at East Solutions you will be dealing with HTML5, CSS3 and JavaScript on a daily basis in the form of React. You will work together with the other developer (both front- and back-end) within your team to achieve a brilliant end result. Feel free to take a look at our website to see what we have created in the past.</w:t>
      </w:r>
    </w:p>
    <w:p w14:paraId="64FF5426" w14:textId="31CF661A" w:rsidR="00655EB6" w:rsidRPr="00655EB6" w:rsidRDefault="00655EB6">
      <w:pPr>
        <w:rPr>
          <w:lang w:val="en-US"/>
        </w:rPr>
      </w:pPr>
      <w:r w:rsidRPr="00655EB6">
        <w:rPr>
          <w:lang w:val="en-US"/>
        </w:rPr>
        <w:t>We expect our employees to have at least a bachelor's degree in a relevant field of study.</w:t>
      </w:r>
      <w:r w:rsidRPr="00655EB6">
        <w:rPr>
          <w:lang w:val="en-US"/>
        </w:rPr>
        <w:t xml:space="preserve"> </w:t>
      </w:r>
      <w:r w:rsidRPr="00655EB6">
        <w:rPr>
          <w:lang w:val="en-US"/>
        </w:rPr>
        <w:t>Knowledge of HTML5, CSS3 and JavaScript is a must, knowledge of React is a plus, but not required. This course can be taken while working here.</w:t>
      </w:r>
    </w:p>
    <w:p w14:paraId="19D9B1A1" w14:textId="541865AC" w:rsidR="00655EB6" w:rsidRDefault="009E0F87">
      <w:pPr>
        <w:rPr>
          <w:lang w:val="en-US"/>
        </w:rPr>
      </w:pPr>
      <w:r w:rsidRPr="009E0F87">
        <w:rPr>
          <w:lang w:val="en-US"/>
        </w:rPr>
        <w:t>This is a full-time job.</w:t>
      </w:r>
      <w:r>
        <w:rPr>
          <w:lang w:val="en-US"/>
        </w:rPr>
        <w:t xml:space="preserve"> </w:t>
      </w:r>
      <w:r w:rsidRPr="009E0F87">
        <w:rPr>
          <w:lang w:val="en-US"/>
        </w:rPr>
        <w:t>You are expected to perform at least 40</w:t>
      </w:r>
      <w:r>
        <w:rPr>
          <w:lang w:val="en-US"/>
        </w:rPr>
        <w:t xml:space="preserve"> </w:t>
      </w:r>
      <w:r w:rsidRPr="009E0F87">
        <w:rPr>
          <w:lang w:val="en-US"/>
        </w:rPr>
        <w:t>h</w:t>
      </w:r>
      <w:r>
        <w:rPr>
          <w:lang w:val="en-US"/>
        </w:rPr>
        <w:t>ours a week</w:t>
      </w:r>
      <w:r w:rsidRPr="009E0F87">
        <w:rPr>
          <w:lang w:val="en-US"/>
        </w:rPr>
        <w:t xml:space="preserve">, you can choose </w:t>
      </w:r>
      <w:r>
        <w:rPr>
          <w:lang w:val="en-US"/>
        </w:rPr>
        <w:t>when you start and stop working</w:t>
      </w:r>
      <w:r w:rsidRPr="009E0F87">
        <w:rPr>
          <w:lang w:val="en-US"/>
        </w:rPr>
        <w:t xml:space="preserve"> on a daily basis. The lunch break is every day at 12:30, during this break it is customary for everyone to eat together to improve the group feeling. For this work you will be compensated for about 2200 euro net. There is also the possibility to get a company car.</w:t>
      </w:r>
    </w:p>
    <w:p w14:paraId="47014DF4" w14:textId="77777777" w:rsidR="009E0F87" w:rsidRPr="00655EB6" w:rsidRDefault="009E0F87">
      <w:pPr>
        <w:rPr>
          <w:lang w:val="en-US"/>
        </w:rPr>
      </w:pPr>
    </w:p>
    <w:sectPr w:rsidR="009E0F87" w:rsidRPr="00655E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B6"/>
    <w:rsid w:val="00655EB6"/>
    <w:rsid w:val="00825280"/>
    <w:rsid w:val="009E0F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906A"/>
  <w15:chartTrackingRefBased/>
  <w15:docId w15:val="{8FA6DE42-8F17-4273-9F35-76F5B5F9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820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Oste</dc:creator>
  <cp:keywords/>
  <dc:description/>
  <cp:lastModifiedBy>Maarten Oste</cp:lastModifiedBy>
  <cp:revision>1</cp:revision>
  <dcterms:created xsi:type="dcterms:W3CDTF">2020-12-27T15:18:00Z</dcterms:created>
  <dcterms:modified xsi:type="dcterms:W3CDTF">2020-12-27T15:42:00Z</dcterms:modified>
</cp:coreProperties>
</file>