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C1CF" w14:textId="77777777" w:rsidR="00AC0B6E" w:rsidRDefault="0013052C" w:rsidP="0013052C">
      <w:pPr>
        <w:rPr>
          <w:lang w:val="en-US"/>
        </w:rPr>
      </w:pPr>
      <w:r w:rsidRPr="0013052C">
        <w:rPr>
          <w:lang w:val="en-US"/>
        </w:rPr>
        <w:t xml:space="preserve">Hi, I’m Maarten Oste and in this video </w:t>
      </w:r>
      <w:r>
        <w:rPr>
          <w:lang w:val="en-US"/>
        </w:rPr>
        <w:t xml:space="preserve">I’m going to talk about what I want to do in life. </w:t>
      </w:r>
    </w:p>
    <w:p w14:paraId="632F6341" w14:textId="50F3F8E4" w:rsidR="0013052C" w:rsidRDefault="0013052C" w:rsidP="0013052C">
      <w:pPr>
        <w:rPr>
          <w:lang w:val="en-US"/>
        </w:rPr>
      </w:pPr>
      <w:r>
        <w:rPr>
          <w:lang w:val="en-US"/>
        </w:rPr>
        <w:t>First off all I’m going to go over t</w:t>
      </w:r>
      <w:r w:rsidR="00D6569C">
        <w:rPr>
          <w:lang w:val="en-US"/>
        </w:rPr>
        <w:t>he most</w:t>
      </w:r>
      <w:r>
        <w:rPr>
          <w:lang w:val="en-US"/>
        </w:rPr>
        <w:t xml:space="preserve"> important</w:t>
      </w:r>
      <w:r w:rsidR="00D6569C">
        <w:rPr>
          <w:lang w:val="en-US"/>
        </w:rPr>
        <w:t xml:space="preserve"> things in life</w:t>
      </w:r>
      <w:r>
        <w:rPr>
          <w:lang w:val="en-US"/>
        </w:rPr>
        <w:t xml:space="preserve"> to me. </w:t>
      </w:r>
    </w:p>
    <w:p w14:paraId="07649A2B" w14:textId="75357737" w:rsidR="0013052C" w:rsidRDefault="00AC0B6E" w:rsidP="00AC0B6E">
      <w:pPr>
        <w:rPr>
          <w:lang w:val="en-US"/>
        </w:rPr>
      </w:pPr>
      <w:r>
        <w:rPr>
          <w:lang w:val="en-US"/>
        </w:rPr>
        <w:t>Currently there are two things that are equally</w:t>
      </w:r>
      <w:r w:rsidR="00D6569C">
        <w:rPr>
          <w:lang w:val="en-US"/>
        </w:rPr>
        <w:t xml:space="preserve"> as</w:t>
      </w:r>
      <w:r>
        <w:rPr>
          <w:lang w:val="en-US"/>
        </w:rPr>
        <w:t xml:space="preserve"> important to me. On the one hand there are my studies at Artevelde university of applied sciences and on the other hand there’s my relationships, which is a rather broad concept. So my main focus is on my studies at the moment. I would like to finish them this year so I </w:t>
      </w:r>
      <w:r w:rsidR="00D6569C">
        <w:rPr>
          <w:lang w:val="en-US"/>
        </w:rPr>
        <w:t xml:space="preserve">can </w:t>
      </w:r>
      <w:r>
        <w:rPr>
          <w:lang w:val="en-US"/>
        </w:rPr>
        <w:t>take my next big steps in life. Once I’m done studying I want to find a job and when I saved up some money I would like to move out</w:t>
      </w:r>
      <w:r w:rsidR="00FD00F8">
        <w:rPr>
          <w:lang w:val="en-US"/>
        </w:rPr>
        <w:t xml:space="preserve"> of my parent’s house. The second most important thing in life are my relationships. There’s my girlfriend, my friends and family and so on and so forth. I like to be around these people and they make my life worthwhile.</w:t>
      </w:r>
    </w:p>
    <w:p w14:paraId="677C5E46" w14:textId="0DC82FE4" w:rsidR="00411098" w:rsidRDefault="00411098" w:rsidP="00AC0B6E">
      <w:pPr>
        <w:rPr>
          <w:lang w:val="en-US"/>
        </w:rPr>
      </w:pPr>
      <w:r>
        <w:rPr>
          <w:lang w:val="en-US"/>
        </w:rPr>
        <w:t xml:space="preserve">After having worked for some time, once I gained some experience and build up a network I might consider starting my own company. </w:t>
      </w:r>
    </w:p>
    <w:p w14:paraId="23FF4702" w14:textId="66E4AEDE" w:rsidR="004A743C" w:rsidRDefault="004A743C" w:rsidP="00AC0B6E">
      <w:pPr>
        <w:rPr>
          <w:lang w:val="en-US"/>
        </w:rPr>
      </w:pPr>
      <w:r>
        <w:rPr>
          <w:lang w:val="en-US"/>
        </w:rPr>
        <w:t xml:space="preserve">In my spare time I play football, so it’s no surprise I like </w:t>
      </w:r>
      <w:r w:rsidR="00411098">
        <w:rPr>
          <w:lang w:val="en-US"/>
        </w:rPr>
        <w:t xml:space="preserve">to work as a team to achieve a goal. Last year I got to participate in an international project called creative skills 21. There I </w:t>
      </w:r>
      <w:r w:rsidR="00201D9F">
        <w:rPr>
          <w:lang w:val="en-US"/>
        </w:rPr>
        <w:t>discovered my love for different cultures and meeting new people.</w:t>
      </w:r>
    </w:p>
    <w:p w14:paraId="6E157827" w14:textId="3C38C0BA" w:rsidR="00201D9F" w:rsidRDefault="00201D9F" w:rsidP="00AC0B6E">
      <w:pPr>
        <w:rPr>
          <w:lang w:val="en-US"/>
        </w:rPr>
      </w:pPr>
      <w:r>
        <w:rPr>
          <w:lang w:val="en-US"/>
        </w:rPr>
        <w:t xml:space="preserve">Looking back at my past projects I might want to </w:t>
      </w:r>
      <w:r w:rsidR="00165F92">
        <w:rPr>
          <w:lang w:val="en-US"/>
        </w:rPr>
        <w:t>start doing some projects that rea</w:t>
      </w:r>
      <w:r w:rsidR="00ED4BFA">
        <w:rPr>
          <w:lang w:val="en-US"/>
        </w:rPr>
        <w:t xml:space="preserve">lly matter. Up </w:t>
      </w:r>
      <w:r w:rsidR="00D6569C">
        <w:rPr>
          <w:lang w:val="en-US"/>
        </w:rPr>
        <w:t>until</w:t>
      </w:r>
      <w:r w:rsidR="00ED4BFA">
        <w:rPr>
          <w:lang w:val="en-US"/>
        </w:rPr>
        <w:t xml:space="preserve"> now I only made projects for school and none off them made a real difference in the real world. Making projects that really make a difference for some people is my goal. </w:t>
      </w:r>
      <w:r w:rsidR="00D6569C">
        <w:rPr>
          <w:lang w:val="en-US"/>
        </w:rPr>
        <w:t>Currently I’m developing an app for the Ghent university hospital and I feel really fulfilled because I can help some people in their everyday life.</w:t>
      </w:r>
    </w:p>
    <w:p w14:paraId="7DA2A99C" w14:textId="713EE3B2" w:rsidR="002917BC" w:rsidRPr="0039292A" w:rsidRDefault="00002AC7" w:rsidP="00D70762">
      <w:pPr>
        <w:rPr>
          <w:lang w:val="en-US"/>
        </w:rPr>
      </w:pPr>
      <w:r>
        <w:rPr>
          <w:lang w:val="en-US"/>
        </w:rPr>
        <w:t>In</w:t>
      </w:r>
      <w:r w:rsidR="00ED4BFA">
        <w:rPr>
          <w:lang w:val="en-US"/>
        </w:rPr>
        <w:t xml:space="preserve"> the future I want to become one off the best developers</w:t>
      </w:r>
      <w:r w:rsidR="0039292A">
        <w:rPr>
          <w:lang w:val="en-US"/>
        </w:rPr>
        <w:t xml:space="preserve"> in Belgium. Working on big projects and making the right career moves will be crucial.</w:t>
      </w:r>
    </w:p>
    <w:sectPr w:rsidR="002917BC" w:rsidRPr="00392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2F"/>
    <w:rsid w:val="00002AC7"/>
    <w:rsid w:val="00055C27"/>
    <w:rsid w:val="0013052C"/>
    <w:rsid w:val="00165F92"/>
    <w:rsid w:val="001F4C54"/>
    <w:rsid w:val="001F5DEC"/>
    <w:rsid w:val="00201D9F"/>
    <w:rsid w:val="002917BC"/>
    <w:rsid w:val="003033EC"/>
    <w:rsid w:val="0039292A"/>
    <w:rsid w:val="00411098"/>
    <w:rsid w:val="0049452F"/>
    <w:rsid w:val="004A743C"/>
    <w:rsid w:val="00527EA4"/>
    <w:rsid w:val="005827D0"/>
    <w:rsid w:val="006328AD"/>
    <w:rsid w:val="00755106"/>
    <w:rsid w:val="00857A05"/>
    <w:rsid w:val="008C6A14"/>
    <w:rsid w:val="00A710A0"/>
    <w:rsid w:val="00A91367"/>
    <w:rsid w:val="00AC0B6E"/>
    <w:rsid w:val="00D53614"/>
    <w:rsid w:val="00D6569C"/>
    <w:rsid w:val="00D70762"/>
    <w:rsid w:val="00ED4BFA"/>
    <w:rsid w:val="00FD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E72E"/>
  <w15:chartTrackingRefBased/>
  <w15:docId w15:val="{9819D8E8-7001-4E0A-824D-241323CC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nl-B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6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6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elChar">
    <w:name w:val="Titel Char"/>
    <w:basedOn w:val="Standaardalinea-lettertype"/>
    <w:link w:val="Titel"/>
    <w:uiPriority w:val="10"/>
    <w:rsid w:val="008C6A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Kop1Char">
    <w:name w:val="Kop 1 Char"/>
    <w:basedOn w:val="Standaardalinea-lettertype"/>
    <w:link w:val="Kop1"/>
    <w:uiPriority w:val="9"/>
    <w:rsid w:val="008C6A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Senne Wancour</dc:creator>
  <cp:keywords/>
  <dc:description/>
  <cp:lastModifiedBy>Maarten Oste</cp:lastModifiedBy>
  <cp:revision>6</cp:revision>
  <dcterms:created xsi:type="dcterms:W3CDTF">2020-12-22T18:12:00Z</dcterms:created>
  <dcterms:modified xsi:type="dcterms:W3CDTF">2020-12-24T12:43:00Z</dcterms:modified>
</cp:coreProperties>
</file>