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699F2" w14:textId="45FD8523" w:rsidR="00C519C5" w:rsidRDefault="00C519C5" w:rsidP="004E64A2">
      <w:pPr>
        <w:rPr>
          <w:lang w:val="en-US"/>
        </w:rPr>
      </w:pPr>
      <w:r>
        <w:rPr>
          <w:lang w:val="en-US"/>
        </w:rPr>
        <w:t>User</w:t>
      </w:r>
      <w:r>
        <w:rPr>
          <w:lang w:val="en-US"/>
        </w:rPr>
        <w:br/>
        <w:t>Player extends User</w:t>
      </w:r>
      <w:r>
        <w:rPr>
          <w:lang w:val="en-US"/>
        </w:rPr>
        <w:br/>
        <w:t>Moderator extends Player</w:t>
      </w:r>
    </w:p>
    <w:p w14:paraId="14166371" w14:textId="1B57EA4B" w:rsidR="00C519C5" w:rsidRDefault="00C519C5" w:rsidP="004E64A2">
      <w:pPr>
        <w:rPr>
          <w:lang w:val="en-US"/>
        </w:rPr>
      </w:pPr>
      <w:r>
        <w:rPr>
          <w:lang w:val="en-US"/>
        </w:rPr>
        <w:t>Lobby</w:t>
      </w:r>
    </w:p>
    <w:p w14:paraId="62B0075D" w14:textId="67BACE84" w:rsidR="00C519C5" w:rsidRDefault="00C519C5" w:rsidP="004E64A2">
      <w:pPr>
        <w:rPr>
          <w:lang w:val="en-US"/>
        </w:rPr>
      </w:pPr>
      <w:r>
        <w:rPr>
          <w:lang w:val="en-US"/>
        </w:rPr>
        <w:t>Game</w:t>
      </w:r>
    </w:p>
    <w:p w14:paraId="04918F8C" w14:textId="77777777" w:rsidR="00C519C5" w:rsidRPr="00717808" w:rsidRDefault="00C519C5" w:rsidP="004E64A2">
      <w:pPr>
        <w:rPr>
          <w:lang w:val="en-US"/>
        </w:rPr>
      </w:pPr>
      <w:bookmarkStart w:id="0" w:name="_GoBack"/>
      <w:bookmarkEnd w:id="0"/>
    </w:p>
    <w:sectPr w:rsidR="00C519C5" w:rsidRPr="00717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13"/>
    <w:rsid w:val="00036996"/>
    <w:rsid w:val="000D7EE3"/>
    <w:rsid w:val="004E64A2"/>
    <w:rsid w:val="006D63DA"/>
    <w:rsid w:val="00717808"/>
    <w:rsid w:val="00C519C5"/>
    <w:rsid w:val="00CA4EE0"/>
    <w:rsid w:val="00D9533A"/>
    <w:rsid w:val="00DD5B13"/>
    <w:rsid w:val="00E1424F"/>
    <w:rsid w:val="00F0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50D4"/>
  <w15:chartTrackingRefBased/>
  <w15:docId w15:val="{8E17CB11-EC09-4E32-BEE8-3B6EA39B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Oste</dc:creator>
  <cp:keywords/>
  <dc:description/>
  <cp:lastModifiedBy>Maarten Oste</cp:lastModifiedBy>
  <cp:revision>11</cp:revision>
  <dcterms:created xsi:type="dcterms:W3CDTF">2019-12-11T07:21:00Z</dcterms:created>
  <dcterms:modified xsi:type="dcterms:W3CDTF">2019-12-18T12:10:00Z</dcterms:modified>
</cp:coreProperties>
</file>