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67CF5" w14:textId="0C2B55DD" w:rsidR="0006036B" w:rsidRDefault="00D80D4A" w:rsidP="00D80D4A">
      <w:pPr>
        <w:pStyle w:val="Titel"/>
        <w:jc w:val="center"/>
      </w:pPr>
      <w:proofErr w:type="spellStart"/>
      <w:r>
        <w:t>Use</w:t>
      </w:r>
      <w:proofErr w:type="spellEnd"/>
      <w:r>
        <w:t xml:space="preserve"> case</w:t>
      </w:r>
    </w:p>
    <w:p w14:paraId="7589A8F1" w14:textId="3D232574" w:rsidR="00D80D4A" w:rsidRDefault="00D80D4A" w:rsidP="00D80D4A"/>
    <w:p w14:paraId="4110982B" w14:textId="77777777" w:rsidR="00D80D4A" w:rsidRDefault="00D80D4A" w:rsidP="00D80D4A">
      <w:pPr>
        <w:pStyle w:val="Kop1"/>
        <w:rPr>
          <w:color w:val="auto"/>
        </w:rPr>
      </w:pPr>
      <w:r w:rsidRPr="00D80D4A">
        <w:rPr>
          <w:color w:val="auto"/>
        </w:rPr>
        <w:t xml:space="preserve">Actor: </w:t>
      </w:r>
    </w:p>
    <w:p w14:paraId="0860AF62" w14:textId="21CC98DA" w:rsidR="00D80D4A" w:rsidRPr="00D80D4A" w:rsidRDefault="00D80D4A" w:rsidP="00D80D4A">
      <w:r w:rsidRPr="00D80D4A">
        <w:t>iemand die plezier wil hebben.</w:t>
      </w:r>
    </w:p>
    <w:p w14:paraId="75F70D78" w14:textId="77777777" w:rsidR="00D80D4A" w:rsidRDefault="00D80D4A" w:rsidP="00D80D4A">
      <w:pPr>
        <w:pStyle w:val="Kop1"/>
        <w:rPr>
          <w:color w:val="auto"/>
        </w:rPr>
      </w:pPr>
      <w:r w:rsidRPr="00D80D4A">
        <w:rPr>
          <w:color w:val="auto"/>
        </w:rPr>
        <w:t>Preconditie:</w:t>
      </w:r>
    </w:p>
    <w:p w14:paraId="5EA0EFA9" w14:textId="54D7CD97" w:rsidR="00D80D4A" w:rsidRPr="00D80D4A" w:rsidRDefault="00D80D4A" w:rsidP="00D80D4A">
      <w:r w:rsidRPr="00D80D4A">
        <w:t xml:space="preserve"> de applicatie is gestart</w:t>
      </w:r>
    </w:p>
    <w:p w14:paraId="569A90D6" w14:textId="747B4A9D" w:rsidR="00D80D4A" w:rsidRDefault="00D80D4A" w:rsidP="00D80D4A">
      <w:pPr>
        <w:pStyle w:val="Kop1"/>
        <w:rPr>
          <w:color w:val="auto"/>
        </w:rPr>
      </w:pPr>
      <w:r w:rsidRPr="00D80D4A">
        <w:rPr>
          <w:color w:val="auto"/>
        </w:rPr>
        <w:t>Hoofdscenario:</w:t>
      </w:r>
    </w:p>
    <w:p w14:paraId="38EA5395" w14:textId="1E45532D" w:rsidR="00D80D4A" w:rsidRDefault="00D80D4A" w:rsidP="00D80D4A">
      <w:r>
        <w:t>1:  systeem vraagt naar gewenste moeilijkheid</w:t>
      </w:r>
    </w:p>
    <w:p w14:paraId="6494A70F" w14:textId="657B0EBB" w:rsidR="00D80D4A" w:rsidRDefault="00D80D4A" w:rsidP="00D80D4A">
      <w:r>
        <w:t>2: actor kiest tussen 1, 2, 3</w:t>
      </w:r>
    </w:p>
    <w:p w14:paraId="3CF0FC4B" w14:textId="4B7F66A3" w:rsidR="00D80D4A" w:rsidRDefault="00D80D4A" w:rsidP="00D80D4A">
      <w:r>
        <w:t>3: systeem vraagt naar een “gok”</w:t>
      </w:r>
    </w:p>
    <w:p w14:paraId="719146AA" w14:textId="1B69E086" w:rsidR="00D80D4A" w:rsidRDefault="00D80D4A" w:rsidP="00D80D4A">
      <w:r>
        <w:t xml:space="preserve">4: actor voert een getal in </w:t>
      </w:r>
    </w:p>
    <w:p w14:paraId="339D4687" w14:textId="34AA9392" w:rsidR="00D80D4A" w:rsidRDefault="00D80D4A" w:rsidP="00D80D4A">
      <w:r>
        <w:t>5: systeem verteld of de gok goed of fout is.</w:t>
      </w:r>
    </w:p>
    <w:p w14:paraId="3A2742DD" w14:textId="0542FC5F" w:rsidR="00D80D4A" w:rsidRDefault="00D80D4A" w:rsidP="00D80D4A">
      <w:pPr>
        <w:pStyle w:val="Kop1"/>
        <w:rPr>
          <w:color w:val="auto"/>
        </w:rPr>
      </w:pPr>
      <w:r w:rsidRPr="00D80D4A">
        <w:rPr>
          <w:color w:val="auto"/>
        </w:rPr>
        <w:t>Postconditie</w:t>
      </w:r>
    </w:p>
    <w:p w14:paraId="12F0D105" w14:textId="3BA7DC50" w:rsidR="00D80D4A" w:rsidRDefault="00D80D4A" w:rsidP="00D80D4A">
      <w:r>
        <w:t>De actor heeft goed of fout gegokt</w:t>
      </w:r>
    </w:p>
    <w:p w14:paraId="31BBCB85" w14:textId="20A2DDC4" w:rsidR="00D80D4A" w:rsidRPr="00D80D4A" w:rsidRDefault="00D80D4A" w:rsidP="00D80D4A">
      <w:pPr>
        <w:pStyle w:val="Kop1"/>
        <w:rPr>
          <w:color w:val="auto"/>
        </w:rPr>
      </w:pPr>
      <w:r w:rsidRPr="00D80D4A">
        <w:rPr>
          <w:color w:val="auto"/>
        </w:rPr>
        <w:t>Alternatief scenario:</w:t>
      </w:r>
    </w:p>
    <w:p w14:paraId="23226978" w14:textId="44AB2B67" w:rsidR="00D80D4A" w:rsidRDefault="00D80D4A" w:rsidP="00D80D4A">
      <w:r>
        <w:t>2a de invoer is geen getal</w:t>
      </w:r>
    </w:p>
    <w:p w14:paraId="6927DC37" w14:textId="54FBA64E" w:rsidR="00D80D4A" w:rsidRDefault="00D80D4A" w:rsidP="00D80D4A">
      <w:r>
        <w:t xml:space="preserve">2a 1. De actor krijgt een error </w:t>
      </w:r>
    </w:p>
    <w:p w14:paraId="5527EC41" w14:textId="20CF99F0" w:rsidR="00D80D4A" w:rsidRDefault="00D80D4A" w:rsidP="00D80D4A">
      <w:r>
        <w:t xml:space="preserve">4a de invoer is geen getal </w:t>
      </w:r>
    </w:p>
    <w:p w14:paraId="57514103" w14:textId="19A24F12" w:rsidR="00D80D4A" w:rsidRPr="00D80D4A" w:rsidRDefault="00D80D4A" w:rsidP="00D80D4A">
      <w:r>
        <w:t>4a 1 de actor krijgt een error</w:t>
      </w:r>
    </w:p>
    <w:sectPr w:rsidR="00D80D4A" w:rsidRPr="00D80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4A"/>
    <w:rsid w:val="00BD1139"/>
    <w:rsid w:val="00CC771F"/>
    <w:rsid w:val="00D8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83D9F"/>
  <w15:chartTrackingRefBased/>
  <w15:docId w15:val="{86944F78-CC03-401D-8D6C-AD42939F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80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80D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80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D80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Borghuis</dc:creator>
  <cp:keywords/>
  <dc:description/>
  <cp:lastModifiedBy>Rik Borghuis</cp:lastModifiedBy>
  <cp:revision>1</cp:revision>
  <dcterms:created xsi:type="dcterms:W3CDTF">2021-04-10T19:12:00Z</dcterms:created>
  <dcterms:modified xsi:type="dcterms:W3CDTF">2021-04-10T19:20:00Z</dcterms:modified>
</cp:coreProperties>
</file>