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212C3" w14:textId="6AAA4CB3" w:rsidR="00F32944" w:rsidRDefault="00A40E4F" w:rsidP="00A40E4F">
      <w:pPr>
        <w:pStyle w:val="Kop1"/>
      </w:pPr>
      <w:r>
        <w:t>Maarten</w:t>
      </w:r>
    </w:p>
    <w:p w14:paraId="0E88E96E" w14:textId="0FC78A22" w:rsidR="00A40E4F" w:rsidRDefault="00A40E4F" w:rsidP="00A40E4F">
      <w:r>
        <w:t>File 1: the NodeJS files, both index.js and dbaccess.js</w:t>
      </w:r>
    </w:p>
    <w:p w14:paraId="42214F5B" w14:textId="5AF2CEDF" w:rsidR="00A40E4F" w:rsidRDefault="00A40E4F" w:rsidP="00A40E4F">
      <w:r>
        <w:t>File 2: Filter component</w:t>
      </w:r>
    </w:p>
    <w:p w14:paraId="1385C49F" w14:textId="082CA40B" w:rsidR="008854ED" w:rsidRDefault="008854ED" w:rsidP="008854ED">
      <w:pPr>
        <w:pStyle w:val="Kop1"/>
      </w:pPr>
      <w:r>
        <w:t>Jesse</w:t>
      </w:r>
    </w:p>
    <w:p w14:paraId="6D633F71" w14:textId="0CC090FC" w:rsidR="008854ED" w:rsidRDefault="008854ED" w:rsidP="00A40E4F">
      <w:r>
        <w:t xml:space="preserve">File 1: </w:t>
      </w:r>
      <w:r w:rsidR="00D657AE">
        <w:t xml:space="preserve">routes.js </w:t>
      </w:r>
      <w:r w:rsidR="00D657AE">
        <w:t xml:space="preserve">and </w:t>
      </w:r>
      <w:r>
        <w:t>Navbar.js component</w:t>
      </w:r>
    </w:p>
    <w:p w14:paraId="1E699F90" w14:textId="2229BA80" w:rsidR="008854ED" w:rsidRPr="00A40E4F" w:rsidRDefault="008854ED" w:rsidP="00A40E4F">
      <w:r>
        <w:t xml:space="preserve">File 2: </w:t>
      </w:r>
      <w:r w:rsidR="00B23693">
        <w:t>PlanetScreen.js and Planet.js component</w:t>
      </w:r>
    </w:p>
    <w:sectPr w:rsidR="008854ED" w:rsidRPr="00A40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99"/>
    <w:rsid w:val="003D69BA"/>
    <w:rsid w:val="008854ED"/>
    <w:rsid w:val="00A40E4F"/>
    <w:rsid w:val="00B0765E"/>
    <w:rsid w:val="00B23693"/>
    <w:rsid w:val="00B55599"/>
    <w:rsid w:val="00B9011B"/>
    <w:rsid w:val="00C676A6"/>
    <w:rsid w:val="00D657AE"/>
    <w:rsid w:val="00F3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D8755"/>
  <w15:chartTrackingRefBased/>
  <w15:docId w15:val="{BC287291-6472-447E-BAF6-8D65533B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55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55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55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55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55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55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55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55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55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555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555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5559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5559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55599"/>
    <w:rPr>
      <w:rFonts w:eastAsiaTheme="majorEastAsia" w:cstheme="majorBidi"/>
      <w:color w:val="0F4761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5559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55599"/>
    <w:rPr>
      <w:rFonts w:eastAsiaTheme="majorEastAsia" w:cstheme="majorBidi"/>
      <w:color w:val="595959" w:themeColor="text1" w:themeTint="A6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5559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55599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B55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555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55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5559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at">
    <w:name w:val="Quote"/>
    <w:basedOn w:val="Standaard"/>
    <w:next w:val="Standaard"/>
    <w:link w:val="CitaatChar"/>
    <w:uiPriority w:val="29"/>
    <w:qFormat/>
    <w:rsid w:val="00B55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55599"/>
    <w:rPr>
      <w:i/>
      <w:iCs/>
      <w:color w:val="404040" w:themeColor="text1" w:themeTint="BF"/>
      <w:lang w:val="en-GB"/>
    </w:rPr>
  </w:style>
  <w:style w:type="paragraph" w:styleId="Lijstalinea">
    <w:name w:val="List Paragraph"/>
    <w:basedOn w:val="Standaard"/>
    <w:uiPriority w:val="34"/>
    <w:qFormat/>
    <w:rsid w:val="00B5559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5559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55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55599"/>
    <w:rPr>
      <w:i/>
      <w:iCs/>
      <w:color w:val="0F4761" w:themeColor="accent1" w:themeShade="BF"/>
      <w:lang w:val="en-GB"/>
    </w:rPr>
  </w:style>
  <w:style w:type="character" w:styleId="Intensieveverwijzing">
    <w:name w:val="Intense Reference"/>
    <w:basedOn w:val="Standaardalinea-lettertype"/>
    <w:uiPriority w:val="32"/>
    <w:qFormat/>
    <w:rsid w:val="00B55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van de Goor (65764)</dc:creator>
  <cp:keywords/>
  <dc:description/>
  <cp:lastModifiedBy>Jesse de Kok (64889)</cp:lastModifiedBy>
  <cp:revision>5</cp:revision>
  <dcterms:created xsi:type="dcterms:W3CDTF">2024-06-13T07:58:00Z</dcterms:created>
  <dcterms:modified xsi:type="dcterms:W3CDTF">2024-06-13T08:04:00Z</dcterms:modified>
</cp:coreProperties>
</file>