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37" w:rsidRDefault="00656CFF">
      <w:pPr>
        <w:pStyle w:val="Title"/>
        <w:jc w:val="center"/>
      </w:pPr>
      <w:bookmarkStart w:id="0" w:name="_q4aga12pgho9" w:colFirst="0" w:colLast="0"/>
      <w:bookmarkStart w:id="1" w:name="_GoBack"/>
      <w:bookmarkEnd w:id="0"/>
      <w:bookmarkEnd w:id="1"/>
      <w:r>
        <w:t>Microcontrollers Avans Ti</w:t>
      </w:r>
    </w:p>
    <w:p w:rsidR="00AE4337" w:rsidRDefault="00AE4337"/>
    <w:p w:rsidR="00AE4337" w:rsidRDefault="00656CFF">
      <w:pPr>
        <w:jc w:val="center"/>
      </w:pPr>
      <w:r>
        <w:rPr>
          <w:noProof/>
        </w:rPr>
        <w:drawing>
          <wp:inline distT="114300" distB="114300" distL="114300" distR="114300">
            <wp:extent cx="3962400" cy="2495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337" w:rsidRDefault="00656CFF">
      <w:pPr>
        <w:jc w:val="center"/>
      </w:pPr>
      <w:r>
        <w:t>Aaron Israëls en Maarten Nieuwenhuize</w:t>
      </w:r>
    </w:p>
    <w:p w:rsidR="00AE4337" w:rsidRDefault="00AE4337">
      <w:pPr>
        <w:jc w:val="center"/>
      </w:pPr>
    </w:p>
    <w:p w:rsidR="00AE4337" w:rsidRDefault="00656CFF">
      <w:r>
        <w:br w:type="page"/>
      </w:r>
    </w:p>
    <w:bookmarkStart w:id="2" w:name="_bym0cd166cp" w:colFirst="0" w:colLast="0"/>
    <w:bookmarkEnd w:id="2"/>
    <w:p w:rsidR="00AE4337" w:rsidRDefault="00656CFF">
      <w:pPr>
        <w:pStyle w:val="Heading2"/>
      </w:pPr>
      <w:r>
        <w:lastRenderedPageBreak/>
        <w:fldChar w:fldCharType="begin"/>
      </w:r>
      <w:r>
        <w:instrText xml:space="preserve"> HYPERLINK "https://github.com/Maartenwn/Microcontrollers-Aaron_Isra-ls_en_Maarten-Nieuwenhuize" \h </w:instrText>
      </w:r>
      <w:r>
        <w:fldChar w:fldCharType="separate"/>
      </w:r>
      <w:r>
        <w:rPr>
          <w:color w:val="1155CC"/>
          <w:u w:val="single"/>
        </w:rPr>
        <w:t>https://github.com/Maartenwn/Microcontrollers-Aaron_Isra-ls_en_Maarten-Nieuwenhuize</w:t>
      </w:r>
      <w:r>
        <w:rPr>
          <w:color w:val="1155CC"/>
          <w:u w:val="single"/>
        </w:rPr>
        <w:fldChar w:fldCharType="end"/>
      </w:r>
    </w:p>
    <w:p w:rsidR="00AE4337" w:rsidRDefault="00656CFF">
      <w:pPr>
        <w:pStyle w:val="Heading1"/>
      </w:pPr>
      <w:bookmarkStart w:id="3" w:name="_nt1cwbum5j1e" w:colFirst="0" w:colLast="0"/>
      <w:bookmarkEnd w:id="3"/>
      <w:r>
        <w:t>A1</w:t>
      </w:r>
    </w:p>
    <w:p w:rsidR="00AE4337" w:rsidRDefault="00656CFF">
      <w:r>
        <w:t>The good: Interrupts kunnen events afhandelen zonder dat de CPU veel kracht hiervoor nodig heeft. Een interrupt blocked de CPU niet.</w:t>
      </w:r>
    </w:p>
    <w:p w:rsidR="00AE4337" w:rsidRDefault="00AE4337"/>
    <w:p w:rsidR="00AE4337" w:rsidRDefault="00656CFF">
      <w:r>
        <w:t>The bad: de code zal mogelijk al zi</w:t>
      </w:r>
      <w:r>
        <w:t>jn tijd besteden aan het uitvoeren van de interrupts,en zal dan weinig tijd over hebben voor zijn standaard routine, waardoor hij zal “starven”. bijvoorbeeld als 2 interrupts elkaar constant triggeren zal de main loop geen CPU tijd meer hebben.</w:t>
      </w:r>
    </w:p>
    <w:p w:rsidR="00AE4337" w:rsidRDefault="00AE4337"/>
    <w:p w:rsidR="00AE4337" w:rsidRDefault="00656CFF">
      <w:r>
        <w:t xml:space="preserve">The Ugly: </w:t>
      </w:r>
      <w:r>
        <w:t>wanneer een variabel verandert wordt door interrupts kan je er niet langer vanuit gaan dat deze constant zullen blijven; je weet niet wanneer de interrupts uitgevoerd zullen worden. het is altijd maar de vraag of je code van A naar B kan komen zonder onder</w:t>
      </w:r>
      <w:r>
        <w:t>broken te worden.</w:t>
      </w:r>
    </w:p>
    <w:p w:rsidR="00AE4337" w:rsidRDefault="00656CFF">
      <w:pPr>
        <w:pStyle w:val="Heading1"/>
      </w:pPr>
      <w:bookmarkStart w:id="4" w:name="_3fl87w4jjf1" w:colFirst="0" w:colLast="0"/>
      <w:bookmarkEnd w:id="4"/>
      <w:r>
        <w:t>B1</w:t>
      </w:r>
      <w:r>
        <w:tab/>
      </w:r>
    </w:p>
    <w:p w:rsidR="00AE4337" w:rsidRDefault="00656CFF">
      <w:r>
        <w:t>Voor de main loop worden de interrupts aangezet. En de globale interuptflag aangezet.</w:t>
      </w:r>
    </w:p>
    <w:p w:rsidR="00AE4337" w:rsidRDefault="00AE4337"/>
    <w:p w:rsidR="00AE4337" w:rsidRDefault="00656CFF">
      <w:r>
        <w:t>De main loop toggled port 7 dit gebeurt door een xor operatie. Als links bit 7 aanstaat en rechts bit 7 aanstaat resulteert dit in dat bit 7 uit ga</w:t>
      </w:r>
      <w:r>
        <w:t>at. Als links bit 7 uitstaat en rechts bit 7 aanstaat resulteert dit in dat bit 7 aangaat.</w:t>
      </w:r>
    </w:p>
    <w:p w:rsidR="00AE4337" w:rsidRDefault="00656CFF">
      <w:r>
        <w:t>1</w:t>
      </w:r>
    </w:p>
    <w:p w:rsidR="00AE4337" w:rsidRDefault="00656CFF">
      <w:r>
        <w:t>Als je op knop D0 klikt wordt deze code uitgevoerd:</w:t>
      </w:r>
    </w:p>
    <w:p w:rsidR="00AE4337" w:rsidRDefault="00656CFF">
      <w:pPr>
        <w:ind w:firstLine="720"/>
      </w:pPr>
      <w:r>
        <w:t xml:space="preserve"> PORTD |= (1&lt;&lt;5);.</w:t>
      </w:r>
    </w:p>
    <w:p w:rsidR="00AE4337" w:rsidRDefault="00656CFF">
      <w:r>
        <w:t xml:space="preserve">Hier wordt PORTD vergeleken met 0x10. Doordat bij 1&lt;&lt;5 altijd de 5de bit aanstaat wordt or= </w:t>
      </w:r>
      <w:r>
        <w:t>operatie op bit 5 altijd 1.</w:t>
      </w:r>
    </w:p>
    <w:p w:rsidR="00AE4337" w:rsidRDefault="00AE4337"/>
    <w:p w:rsidR="00AE4337" w:rsidRDefault="00656CFF">
      <w:r>
        <w:t>Als je op knop D1 klikt wordt deze code uitgevoerd:</w:t>
      </w:r>
    </w:p>
    <w:p w:rsidR="00AE4337" w:rsidRDefault="00656CFF">
      <w:r>
        <w:tab/>
      </w:r>
      <w:r>
        <w:tab/>
        <w:t xml:space="preserve">PORTD &amp;= ~(1&lt;&lt;5);   </w:t>
      </w:r>
      <w:r>
        <w:tab/>
        <w:t xml:space="preserve"> </w:t>
      </w:r>
    </w:p>
    <w:p w:rsidR="00AE4337" w:rsidRDefault="00656CFF">
      <w:r>
        <w:t xml:space="preserve">1 &lt;&lt; 5 zorgt dat de 5de bit aangaat. de ~ operator flipt alle bits over dit betekent dat het getal 0b11101111. Omdat de &amp;= operator gebruikt wordt en </w:t>
      </w:r>
      <w:r>
        <w:t>bit 5 altijd 0 is, resulteert dit dat de 5 bit na de &amp; operatie altijd 0 is.</w:t>
      </w:r>
    </w:p>
    <w:p w:rsidR="00AE4337" w:rsidRDefault="00AE4337"/>
    <w:p w:rsidR="00AE4337" w:rsidRDefault="00656CFF">
      <w:pPr>
        <w:pStyle w:val="Heading1"/>
      </w:pPr>
      <w:bookmarkStart w:id="5" w:name="_1th96u449y0t" w:colFirst="0" w:colLast="0"/>
      <w:bookmarkEnd w:id="5"/>
      <w:r>
        <w:t>B2</w:t>
      </w:r>
    </w:p>
    <w:p w:rsidR="00AE4337" w:rsidRDefault="00656CFF">
      <w:r>
        <w:t xml:space="preserve">Gedaan Looplicht met interupts </w:t>
      </w:r>
      <w:hyperlink r:id="rId5">
        <w:r>
          <w:rPr>
            <w:color w:val="1155CC"/>
            <w:u w:val="single"/>
          </w:rPr>
          <w:t>https://youtu.be/MbOt8OOggTo</w:t>
        </w:r>
      </w:hyperlink>
    </w:p>
    <w:p w:rsidR="00AE4337" w:rsidRDefault="00656CFF">
      <w:pPr>
        <w:pStyle w:val="Heading1"/>
      </w:pPr>
      <w:bookmarkStart w:id="6" w:name="_lso5e5y2ynia" w:colFirst="0" w:colLast="0"/>
      <w:bookmarkEnd w:id="6"/>
      <w:r>
        <w:lastRenderedPageBreak/>
        <w:t>B3</w:t>
      </w:r>
    </w:p>
    <w:p w:rsidR="00AE4337" w:rsidRDefault="00656CFF">
      <w:r>
        <w:t xml:space="preserve">Gedaan -&gt; 7seq ophogen met interupts </w:t>
      </w:r>
      <w:hyperlink r:id="rId6">
        <w:r>
          <w:rPr>
            <w:color w:val="1155CC"/>
            <w:u w:val="single"/>
          </w:rPr>
          <w:t>https://youtu.be/PFpU6IJAsgA</w:t>
        </w:r>
      </w:hyperlink>
    </w:p>
    <w:p w:rsidR="00AE4337" w:rsidRDefault="00656CFF">
      <w:pPr>
        <w:pStyle w:val="Heading1"/>
      </w:pPr>
      <w:bookmarkStart w:id="7" w:name="_cdlclsusxyst" w:colFirst="0" w:colLast="0"/>
      <w:bookmarkEnd w:id="7"/>
      <w:r>
        <w:t>B4</w:t>
      </w:r>
    </w:p>
    <w:p w:rsidR="00AE4337" w:rsidRDefault="00656CFF">
      <w:r>
        <w:t xml:space="preserve">Gedaan -&gt; 7seq met pattroon </w:t>
      </w:r>
      <w:hyperlink r:id="rId7">
        <w:r>
          <w:rPr>
            <w:color w:val="1155CC"/>
            <w:u w:val="single"/>
          </w:rPr>
          <w:t>https://youtu.be/jSyIPbVKNgg</w:t>
        </w:r>
      </w:hyperlink>
    </w:p>
    <w:p w:rsidR="00AE4337" w:rsidRDefault="00AE4337"/>
    <w:p w:rsidR="00AE4337" w:rsidRDefault="00656CFF">
      <w:r>
        <w:tab/>
      </w:r>
    </w:p>
    <w:p w:rsidR="00AE4337" w:rsidRDefault="00AE4337"/>
    <w:sectPr w:rsidR="00AE4337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37"/>
    <w:rsid w:val="00656CFF"/>
    <w:rsid w:val="00A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22E6B-45B1-473D-961C-AA16FC7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jSyIPbVKNg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FpU6IJAsgA" TargetMode="External"/><Relationship Id="rId5" Type="http://schemas.openxmlformats.org/officeDocument/2006/relationships/hyperlink" Target="https://youtu.be/MbOt8OOggT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 Nieuwenhuize</cp:lastModifiedBy>
  <cp:revision>2</cp:revision>
  <dcterms:created xsi:type="dcterms:W3CDTF">2018-02-22T12:42:00Z</dcterms:created>
  <dcterms:modified xsi:type="dcterms:W3CDTF">2018-02-22T12:42:00Z</dcterms:modified>
</cp:coreProperties>
</file>