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379056930542" w:lineRule="auto"/>
        <w:ind w:left="35.399932861328125" w:right="8.143310546875" w:firstLine="0"/>
        <w:jc w:val="center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4049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NM Rollers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65869140625" w:line="240" w:lineRule="auto"/>
        <w:ind w:left="0" w:right="0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Bulacio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01416015625" w:line="240" w:lineRule="auto"/>
        <w:ind w:left="0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¿Qué hace el proyecto?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37548828125" w:line="244.9936294555664" w:lineRule="auto"/>
        <w:ind w:left="22.119903564453125" w:right="193.948974609375" w:firstLine="2.420043945312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NM Rollers es una web app para toda la gente que desee sumarse a clases de rollers en todo Buenos Aires. Con sistema de afiliación, pagos, altas y bajas de usuarios.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5439453125" w:line="240" w:lineRule="auto"/>
        <w:ind w:left="25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Stack Tecnológico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37548828125" w:line="240" w:lineRule="auto"/>
        <w:ind w:left="24.539947509765625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proyecto estoy pensando utilizar: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12060546875" w:line="240" w:lineRule="auto"/>
        <w:ind w:left="384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84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84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84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85986328125" w:line="240" w:lineRule="auto"/>
        <w:ind w:left="55.19989013671875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Interrogantes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739990234375" w:line="244.99305725097656" w:lineRule="auto"/>
        <w:ind w:left="379.25994873046875" w:right="269.90478515625" w:firstLine="11.88003540039062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Aún no estoy segura qué tecnologías utilizar para la parte funcional más allá de las interfaces gráficas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9925136566162" w:lineRule="auto"/>
        <w:ind w:left="382.1199035644531" w:right="44.111328125" w:hanging="2.2000122070312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 gustaría poder combinar dos tecnologías compatibles como JavaScript y CSS pero no estoy segura si es la mejor opción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8447265625" w:line="244.9925136566162" w:lineRule="auto"/>
        <w:ind w:left="382.1199035644531" w:right="589.7662353515625" w:hanging="5.05996704101562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Los features son los siguientes (me gustaría saber si el alcance está bien o debo hacer alguna modificación):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8447265625" w:line="240" w:lineRule="auto"/>
        <w:ind w:left="369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usuarios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0107421875" w:line="240" w:lineRule="auto"/>
        <w:ind w:left="369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Admin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69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y bajas de usuarios almacenados en un histórico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69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y bajas de clases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0" w:lineRule="auto"/>
        <w:ind w:left="369.5399475097656" w:right="0" w:firstLine="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pagos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60498046875" w:line="245.35637855529785" w:lineRule="auto"/>
        <w:ind w:left="727.1199035644531" w:right="213.779296875" w:hanging="357.5799560546875"/>
        <w:jc w:val="both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almacenamiento de toda la información de cada usuario logueado para hacer un seguimiento (mailing, redes sociales, estadísticas de cuáles son las clases más y menos concurridas, promociones)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9609375" w:line="245.35637855529785" w:lineRule="auto"/>
        <w:ind w:left="727.1199035644531" w:right="210.040283203125" w:hanging="357.579956054687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almacenamiento de toda la información de cada usuario no logueado para hacer un seguimiento de las consultas que hacen (ej: quiero tomar una clase y no se como hacer)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5" w:line="244.9925136566162" w:lineRule="auto"/>
        <w:ind w:left="7.559967041015625" w:right="109.28466796875" w:hanging="6.82006835937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 sé si el proyecto es muy básico y necesito ampliarlo un poco más para que quizás sea más innovador, o más funcional.</w:t>
      </w:r>
    </w:p>
    <w:sectPr>
      <w:pgSz w:h="16840" w:w="11920" w:orient="portrait"/>
      <w:pgMar w:bottom="6083.800048828125" w:top="780" w:left="1459.2001342773438" w:right="1387.2570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