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AB25" w14:textId="23DC91CE" w:rsidR="001F23EA" w:rsidRDefault="001F23EA" w:rsidP="001F23EA">
      <w:pPr>
        <w:pStyle w:val="Heading1"/>
      </w:pPr>
      <w:r>
        <w:t>Remote Full Stack Developer</w:t>
      </w:r>
    </w:p>
    <w:p w14:paraId="75DA0997" w14:textId="0E252DC6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We are looking for an experienced and talented full-stack developer to join a team responsible for providing web application solutions and internal business tools.</w:t>
      </w:r>
    </w:p>
    <w:p w14:paraId="48AECDDB" w14:textId="77777777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This is a Full Stack role meaning you will be working across multiple technologies mostly C#, .NET Core, JavaScript, SQL Server, HTML and CSS.</w:t>
      </w:r>
    </w:p>
    <w:p w14:paraId="751C28E4" w14:textId="77777777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</w:p>
    <w:p w14:paraId="5459A6F7" w14:textId="77777777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Responsibilities Include:</w:t>
      </w:r>
    </w:p>
    <w:p w14:paraId="0E67408E" w14:textId="77777777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Build new and engaging cross-platform apps.</w:t>
      </w:r>
    </w:p>
    <w:p w14:paraId="2A242D80" w14:textId="77777777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Ensure a high level of automated test coverage.</w:t>
      </w:r>
    </w:p>
    <w:p w14:paraId="48F25DE4" w14:textId="77777777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Actively participate in the shaping of the product by looking at customer feedback, analytics, </w:t>
      </w:r>
      <w:proofErr w:type="gramStart"/>
      <w:r>
        <w:rPr>
          <w:rFonts w:ascii="Segoe UI" w:hAnsi="Segoe UI" w:cs="Segoe UI"/>
        </w:rPr>
        <w:t>trends</w:t>
      </w:r>
      <w:proofErr w:type="gramEnd"/>
      <w:r>
        <w:rPr>
          <w:rFonts w:ascii="Segoe UI" w:hAnsi="Segoe UI" w:cs="Segoe UI"/>
        </w:rPr>
        <w:t xml:space="preserve"> and opportunities.</w:t>
      </w:r>
    </w:p>
    <w:p w14:paraId="1508DE3B" w14:textId="77777777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Drive technical design and research for prototyping new concepts and capabilities that leverage the latest technologies.</w:t>
      </w:r>
    </w:p>
    <w:p w14:paraId="10422E37" w14:textId="77777777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Collaborate with the product management team to clarify designs and requirements.</w:t>
      </w:r>
    </w:p>
    <w:p w14:paraId="55F3B0F9" w14:textId="77777777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Participate actively in an Agile development process.</w:t>
      </w:r>
    </w:p>
    <w:p w14:paraId="00D914C1" w14:textId="77777777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</w:p>
    <w:p w14:paraId="22FDF0DA" w14:textId="77777777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Style w:val="white-space-pre"/>
          <w:rFonts w:ascii="Segoe UI" w:eastAsiaTheme="majorEastAsia" w:hAnsi="Segoe UI" w:cs="Segoe UI"/>
          <w:b/>
          <w:bCs/>
        </w:rPr>
        <w:t xml:space="preserve"> </w:t>
      </w:r>
      <w:r>
        <w:rPr>
          <w:rStyle w:val="Strong"/>
          <w:rFonts w:ascii="Segoe UI" w:hAnsi="Segoe UI" w:cs="Segoe UI"/>
        </w:rPr>
        <w:t>Qualifications:</w:t>
      </w:r>
    </w:p>
    <w:p w14:paraId="030DB2A4" w14:textId="77777777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3+ years of full-stack development experience.</w:t>
      </w:r>
    </w:p>
    <w:p w14:paraId="3F8AFB95" w14:textId="77777777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Experience developing, publishing, and maintaining ASP Core MVC applications.</w:t>
      </w:r>
    </w:p>
    <w:p w14:paraId="51E25597" w14:textId="77777777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Good hands-on experience with Entity Framework with an understanding of backend SQL language and database optimizations.</w:t>
      </w:r>
    </w:p>
    <w:p w14:paraId="72FA5B78" w14:textId="77777777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Experience with RESTful APIs and parsing JSON to communicate with backend services asynchronously.</w:t>
      </w:r>
    </w:p>
    <w:p w14:paraId="0993EDBA" w14:textId="77777777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Understanding of proven design patterns and architectures.</w:t>
      </w:r>
    </w:p>
    <w:p w14:paraId="0B13B80A" w14:textId="77777777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Ability to analyse and optimise code for performance, </w:t>
      </w:r>
      <w:proofErr w:type="gramStart"/>
      <w:r>
        <w:rPr>
          <w:rFonts w:ascii="Segoe UI" w:hAnsi="Segoe UI" w:cs="Segoe UI"/>
        </w:rPr>
        <w:t>CPU</w:t>
      </w:r>
      <w:proofErr w:type="gramEnd"/>
      <w:r>
        <w:rPr>
          <w:rFonts w:ascii="Segoe UI" w:hAnsi="Segoe UI" w:cs="Segoe UI"/>
        </w:rPr>
        <w:t xml:space="preserve"> and memory utilisation.</w:t>
      </w:r>
    </w:p>
    <w:p w14:paraId="0E880558" w14:textId="77777777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Passion for product quality and attention to detail.</w:t>
      </w:r>
    </w:p>
    <w:p w14:paraId="1341ACCE" w14:textId="77777777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Excellent written and oral communication skills.</w:t>
      </w:r>
    </w:p>
    <w:p w14:paraId="598F1847" w14:textId="77777777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</w:p>
    <w:p w14:paraId="61A33388" w14:textId="77777777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Nice-to-have:</w:t>
      </w:r>
    </w:p>
    <w:p w14:paraId="4CFCDD25" w14:textId="77777777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Experience with front-end frameworks such as Vue, React or Angular.</w:t>
      </w:r>
    </w:p>
    <w:p w14:paraId="1BBCAE22" w14:textId="77777777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Experience with Docker containers and Kubernetes.</w:t>
      </w:r>
    </w:p>
    <w:p w14:paraId="30711217" w14:textId="77777777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Experience with Azure infrastructure and deployment procedures.</w:t>
      </w:r>
    </w:p>
    <w:p w14:paraId="7CCFB79F" w14:textId="77777777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Understanding of Azure services such as </w:t>
      </w:r>
      <w:proofErr w:type="spellStart"/>
      <w:r>
        <w:rPr>
          <w:rFonts w:ascii="Segoe UI" w:hAnsi="Segoe UI" w:cs="Segoe UI"/>
        </w:rPr>
        <w:t>SignalR</w:t>
      </w:r>
      <w:proofErr w:type="spellEnd"/>
      <w:r>
        <w:rPr>
          <w:rFonts w:ascii="Segoe UI" w:hAnsi="Segoe UI" w:cs="Segoe UI"/>
        </w:rPr>
        <w:t>, Notification Hub and App registrations.</w:t>
      </w:r>
    </w:p>
    <w:p w14:paraId="47C4429A" w14:textId="306816D9" w:rsidR="001F23EA" w:rsidRDefault="001F23EA" w:rsidP="001F23E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Experience with Microsoft Graph and OAuth 2.0 authentication.</w:t>
      </w:r>
    </w:p>
    <w:p w14:paraId="24415E8C" w14:textId="7AD4E0EB" w:rsidR="003960B1" w:rsidRDefault="003960B1" w:rsidP="001F23EA">
      <w:pPr>
        <w:pStyle w:val="NormalWeb"/>
        <w:shd w:val="clear" w:color="auto" w:fill="FFFFFF"/>
        <w:rPr>
          <w:rFonts w:ascii="Segoe UI" w:hAnsi="Segoe UI" w:cs="Segoe UI"/>
        </w:rPr>
      </w:pPr>
    </w:p>
    <w:p w14:paraId="53C5A330" w14:textId="6012402D" w:rsidR="003960B1" w:rsidRDefault="003960B1" w:rsidP="001F23EA">
      <w:pPr>
        <w:pStyle w:val="NormalWeb"/>
        <w:shd w:val="clear" w:color="auto" w:fill="FFFFFF"/>
        <w:rPr>
          <w:rFonts w:ascii="Segoe UI" w:hAnsi="Segoe UI" w:cs="Segoe UI"/>
        </w:rPr>
      </w:pPr>
    </w:p>
    <w:p w14:paraId="3734F316" w14:textId="055E6CAF" w:rsidR="003960B1" w:rsidRDefault="003960B1" w:rsidP="001F23EA">
      <w:pPr>
        <w:pStyle w:val="NormalWeb"/>
        <w:shd w:val="clear" w:color="auto" w:fill="FFFFFF"/>
        <w:rPr>
          <w:rFonts w:ascii="Segoe UI" w:hAnsi="Segoe UI" w:cs="Segoe UI"/>
        </w:rPr>
      </w:pPr>
    </w:p>
    <w:p w14:paraId="127C3950" w14:textId="42AF6D55" w:rsidR="003960B1" w:rsidRDefault="003960B1" w:rsidP="001F23EA">
      <w:pPr>
        <w:pStyle w:val="NormalWeb"/>
        <w:shd w:val="clear" w:color="auto" w:fill="FFFFFF"/>
        <w:rPr>
          <w:rFonts w:ascii="Segoe UI" w:hAnsi="Segoe UI" w:cs="Segoe UI"/>
        </w:rPr>
      </w:pPr>
    </w:p>
    <w:p w14:paraId="5F02235A" w14:textId="70132CDA" w:rsidR="003960B1" w:rsidRDefault="003960B1" w:rsidP="001F23EA">
      <w:pPr>
        <w:pStyle w:val="NormalWeb"/>
        <w:shd w:val="clear" w:color="auto" w:fill="FFFFFF"/>
        <w:rPr>
          <w:rFonts w:ascii="Segoe UI" w:hAnsi="Segoe UI" w:cs="Segoe UI"/>
        </w:rPr>
      </w:pPr>
    </w:p>
    <w:p w14:paraId="2AC36626" w14:textId="77777777" w:rsidR="003960B1" w:rsidRDefault="003960B1">
      <w:pPr>
        <w:rPr>
          <w:rFonts w:ascii="Segoe UI" w:eastAsiaTheme="majorEastAsia" w:hAnsi="Segoe UI" w:cs="Segoe UI"/>
          <w:color w:val="2F5496" w:themeColor="accent1" w:themeShade="BF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14:paraId="2C74EA2C" w14:textId="667ED522" w:rsidR="003960B1" w:rsidRDefault="003960B1" w:rsidP="003960B1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Screening question</w:t>
      </w:r>
    </w:p>
    <w:p w14:paraId="1C485D33" w14:textId="77777777" w:rsidR="003960B1" w:rsidRDefault="003960B1" w:rsidP="003960B1">
      <w:pPr>
        <w:pStyle w:val="Heading3"/>
        <w:shd w:val="clear" w:color="auto" w:fill="FFFFFF"/>
        <w:spacing w:before="180"/>
        <w:rPr>
          <w:rFonts w:ascii="Segoe UI" w:hAnsi="Segoe UI" w:cs="Segoe UI"/>
        </w:rPr>
      </w:pPr>
      <w:r>
        <w:rPr>
          <w:rFonts w:ascii="Segoe UI" w:hAnsi="Segoe UI" w:cs="Segoe UI"/>
        </w:rPr>
        <w:t>Must-have qualifications</w:t>
      </w:r>
    </w:p>
    <w:p w14:paraId="1F2C1E62" w14:textId="77777777" w:rsidR="003960B1" w:rsidRDefault="003960B1" w:rsidP="003960B1">
      <w:pPr>
        <w:pStyle w:val="t-14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What is your level of proficiency in English?</w:t>
      </w:r>
    </w:p>
    <w:p w14:paraId="7A96598F" w14:textId="77777777" w:rsidR="003960B1" w:rsidRDefault="003960B1" w:rsidP="003960B1">
      <w:pPr>
        <w:pStyle w:val="t-12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Ideal answer: Professional</w:t>
      </w:r>
    </w:p>
    <w:p w14:paraId="74F6B97C" w14:textId="77777777" w:rsidR="003960B1" w:rsidRDefault="003960B1" w:rsidP="003960B1">
      <w:pPr>
        <w:pStyle w:val="t-14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How many years of work experience do you have using .NET Framework?</w:t>
      </w:r>
    </w:p>
    <w:p w14:paraId="3836B1AC" w14:textId="77777777" w:rsidR="003960B1" w:rsidRDefault="003960B1" w:rsidP="003960B1">
      <w:pPr>
        <w:pStyle w:val="t-12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Ideal answer: 3</w:t>
      </w:r>
    </w:p>
    <w:p w14:paraId="254AF56B" w14:textId="77777777" w:rsidR="003960B1" w:rsidRDefault="003960B1" w:rsidP="003960B1">
      <w:pPr>
        <w:pStyle w:val="Heading3"/>
        <w:shd w:val="clear" w:color="auto" w:fill="FFFFFF"/>
        <w:spacing w:before="180"/>
        <w:rPr>
          <w:rFonts w:ascii="Segoe UI" w:hAnsi="Segoe UI" w:cs="Segoe UI"/>
        </w:rPr>
      </w:pPr>
      <w:r>
        <w:rPr>
          <w:rFonts w:ascii="Segoe UI" w:hAnsi="Segoe UI" w:cs="Segoe UI"/>
        </w:rPr>
        <w:t>Preferred qualifications</w:t>
      </w:r>
    </w:p>
    <w:p w14:paraId="47B5CCDB" w14:textId="77777777" w:rsidR="003960B1" w:rsidRDefault="003960B1" w:rsidP="003960B1">
      <w:pPr>
        <w:pStyle w:val="t-14"/>
        <w:numPr>
          <w:ilvl w:val="0"/>
          <w:numId w:val="2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What is your required monthly salary (PHP ₱</w:t>
      </w:r>
      <w:proofErr w:type="gramStart"/>
      <w:r>
        <w:rPr>
          <w:rFonts w:ascii="Segoe UI" w:hAnsi="Segoe UI" w:cs="Segoe UI"/>
        </w:rPr>
        <w:t>) ?</w:t>
      </w:r>
      <w:proofErr w:type="gramEnd"/>
    </w:p>
    <w:p w14:paraId="2480D63C" w14:textId="77777777" w:rsidR="003960B1" w:rsidRDefault="003960B1" w:rsidP="003960B1">
      <w:pPr>
        <w:pStyle w:val="t-12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Ideal answer: 5000</w:t>
      </w:r>
    </w:p>
    <w:p w14:paraId="2AAC9C63" w14:textId="77777777" w:rsidR="003960B1" w:rsidRDefault="003960B1" w:rsidP="001F23EA">
      <w:pPr>
        <w:pStyle w:val="NormalWeb"/>
        <w:shd w:val="clear" w:color="auto" w:fill="FFFFFF"/>
        <w:rPr>
          <w:rFonts w:ascii="Segoe UI" w:hAnsi="Segoe UI" w:cs="Segoe UI"/>
        </w:rPr>
      </w:pPr>
    </w:p>
    <w:p w14:paraId="7B972736" w14:textId="77777777" w:rsidR="00F77F91" w:rsidRDefault="00000000"/>
    <w:sectPr w:rsidR="00F7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C0690"/>
    <w:multiLevelType w:val="multilevel"/>
    <w:tmpl w:val="EBB8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35006"/>
    <w:multiLevelType w:val="multilevel"/>
    <w:tmpl w:val="8978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039095">
    <w:abstractNumId w:val="1"/>
  </w:num>
  <w:num w:numId="2" w16cid:durableId="145228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EA"/>
    <w:rsid w:val="00036769"/>
    <w:rsid w:val="001F23EA"/>
    <w:rsid w:val="00367F2C"/>
    <w:rsid w:val="00376D19"/>
    <w:rsid w:val="003960B1"/>
    <w:rsid w:val="0085312D"/>
    <w:rsid w:val="00B35974"/>
    <w:rsid w:val="00E4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E8C4"/>
  <w15:chartTrackingRefBased/>
  <w15:docId w15:val="{673322A6-9018-49BE-BC7C-3A6D0F44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0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23EA"/>
    <w:rPr>
      <w:b/>
      <w:bCs/>
    </w:rPr>
  </w:style>
  <w:style w:type="character" w:customStyle="1" w:styleId="white-space-pre">
    <w:name w:val="white-space-pre"/>
    <w:basedOn w:val="DefaultParagraphFont"/>
    <w:rsid w:val="001F23EA"/>
  </w:style>
  <w:style w:type="character" w:customStyle="1" w:styleId="Heading1Char">
    <w:name w:val="Heading 1 Char"/>
    <w:basedOn w:val="DefaultParagraphFont"/>
    <w:link w:val="Heading1"/>
    <w:uiPriority w:val="9"/>
    <w:rsid w:val="001F2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0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0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-14">
    <w:name w:val="t-14"/>
    <w:basedOn w:val="Normal"/>
    <w:rsid w:val="00396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-12">
    <w:name w:val="t-12"/>
    <w:basedOn w:val="Normal"/>
    <w:rsid w:val="00396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Winterburn</dc:creator>
  <cp:keywords/>
  <dc:description/>
  <cp:lastModifiedBy>James Winterburn</cp:lastModifiedBy>
  <cp:revision>2</cp:revision>
  <dcterms:created xsi:type="dcterms:W3CDTF">2023-02-02T07:48:00Z</dcterms:created>
  <dcterms:modified xsi:type="dcterms:W3CDTF">2023-02-02T07:50:00Z</dcterms:modified>
</cp:coreProperties>
</file>