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sz w:val="26"/>
          <w:szCs w:val="2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F44C6"/>
    <w:rsid w:val="18A23FFA"/>
    <w:rsid w:val="2A467D32"/>
    <w:rsid w:val="30CF44C6"/>
    <w:rsid w:val="6EC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2022-07-01T06:38:00Z</dcterms:created>
  <dc:creator>burad.m</dc:creator>
  <cp:lastModifiedBy>burad.m</cp:lastModifiedBy>
  <dcterms:modified xsi:type="dcterms:W3CDTF">2022-07-01T06:38:52Z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812C784FE9D34D6ABEB36A746CEFAF21</vt:lpwstr>
  </property>
</Properties>
</file>