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4D98" w14:textId="77777777" w:rsidR="006E6B6C" w:rsidRPr="006E6B6C" w:rsidRDefault="006E6B6C" w:rsidP="006E6B6C">
      <w:r w:rsidRPr="006E6B6C">
        <w:t xml:space="preserve">I am attaching all the files for my web app again. Clear out all other code so you have space for this definitive version. </w:t>
      </w:r>
    </w:p>
    <w:p w14:paraId="0B51B989" w14:textId="77777777" w:rsidR="006E6B6C" w:rsidRPr="006E6B6C" w:rsidRDefault="006E6B6C" w:rsidP="006E6B6C"/>
    <w:p w14:paraId="10FADDD1" w14:textId="77777777" w:rsidR="00193E7C" w:rsidRDefault="00193E7C" w:rsidP="00193E7C">
      <w:r>
        <w:t>{name} should just be the equivalent to what is currently {</w:t>
      </w:r>
      <w:proofErr w:type="spellStart"/>
      <w:r>
        <w:t>the_name</w:t>
      </w:r>
      <w:proofErr w:type="spellEnd"/>
      <w:r>
        <w:t>}. {</w:t>
      </w:r>
      <w:proofErr w:type="spellStart"/>
      <w:r>
        <w:t>a_name</w:t>
      </w:r>
      <w:proofErr w:type="spellEnd"/>
      <w:r>
        <w:t xml:space="preserve">} isn't needed and can be removed. D&amp;D </w:t>
      </w:r>
      <w:proofErr w:type="spellStart"/>
      <w:r>
        <w:t>statblocks</w:t>
      </w:r>
      <w:proofErr w:type="spellEnd"/>
      <w:r>
        <w:t xml:space="preserve"> will always refer to </w:t>
      </w:r>
      <w:proofErr w:type="gramStart"/>
      <w:r>
        <w:t>The</w:t>
      </w:r>
      <w:proofErr w:type="gramEnd"/>
      <w:r>
        <w:t xml:space="preserve"> goblin lord or Demogorgon. if 'Proper name' is selected, only the first word of the name should be used in {name</w:t>
      </w:r>
      <w:proofErr w:type="gramStart"/>
      <w:r>
        <w:t>}</w:t>
      </w:r>
      <w:proofErr w:type="gramEnd"/>
      <w:r>
        <w:t xml:space="preserve"> and it should always be capitalised.</w:t>
      </w:r>
    </w:p>
    <w:p w14:paraId="031C4CD5" w14:textId="77777777" w:rsidR="00193E7C" w:rsidRDefault="00193E7C" w:rsidP="00193E7C">
      <w:r>
        <w:t xml:space="preserve">I also think that capitalisation should be handled in this way: clicking a button gives the </w:t>
      </w:r>
      <w:proofErr w:type="gramStart"/>
      <w:r>
        <w:t>lower case</w:t>
      </w:r>
      <w:proofErr w:type="gramEnd"/>
      <w:r>
        <w:t xml:space="preserve"> version, and shift-clicking gives the capitalised version. </w:t>
      </w:r>
      <w:proofErr w:type="gramStart"/>
      <w:r>
        <w:t>Obviously</w:t>
      </w:r>
      <w:proofErr w:type="gramEnd"/>
      <w:r>
        <w:t xml:space="preserve"> the </w:t>
      </w:r>
      <w:proofErr w:type="gramStart"/>
      <w:r>
        <w:t>lower case</w:t>
      </w:r>
      <w:proofErr w:type="gramEnd"/>
      <w:r>
        <w:t xml:space="preserve"> version is still overridden by unique and proper name.</w:t>
      </w:r>
    </w:p>
    <w:p w14:paraId="6FBC39CE" w14:textId="77777777" w:rsidR="00193E7C" w:rsidRDefault="00193E7C" w:rsidP="00193E7C">
      <w:proofErr w:type="gramStart"/>
      <w:r>
        <w:t>With this in mind, the</w:t>
      </w:r>
      <w:proofErr w:type="gramEnd"/>
      <w:r>
        <w:t xml:space="preserve"> button count can stay at 5 but this will cover all options. The Quick reference can therefore change to explain how to use the buttons and shift clicking.</w:t>
      </w:r>
    </w:p>
    <w:p w14:paraId="309DBE6F" w14:textId="77777777" w:rsidR="00193E7C" w:rsidRDefault="00193E7C" w:rsidP="00193E7C">
      <w:r>
        <w:t xml:space="preserve">When </w:t>
      </w:r>
      <w:proofErr w:type="spellStart"/>
      <w:r>
        <w:t>i</w:t>
      </w:r>
      <w:proofErr w:type="spellEnd"/>
      <w:r>
        <w:t xml:space="preserve"> tried to use the new feature, it didn't replace the token in the Description box. I got "{</w:t>
      </w:r>
      <w:proofErr w:type="spellStart"/>
      <w:r>
        <w:t>The_name</w:t>
      </w:r>
      <w:proofErr w:type="spellEnd"/>
      <w:r>
        <w:t>} has advantage on saving throws against spells and other magical effects."</w:t>
      </w:r>
    </w:p>
    <w:p w14:paraId="2E9F6F35" w14:textId="77777777" w:rsidR="00193E7C" w:rsidRDefault="00193E7C" w:rsidP="00193E7C"/>
    <w:p w14:paraId="5B2E531F" w14:textId="77777777" w:rsidR="00193E7C" w:rsidRDefault="00193E7C" w:rsidP="00193E7C">
      <w:r>
        <w:t>When we go, only do 1 phase at a time. Wait for my approval before starting the next.</w:t>
      </w:r>
    </w:p>
    <w:p w14:paraId="1B37A0A2" w14:textId="77777777" w:rsidR="00193E7C" w:rsidRDefault="00193E7C" w:rsidP="00193E7C"/>
    <w:p w14:paraId="0D986AA9" w14:textId="401A2E8F" w:rsidR="006E6B6C" w:rsidRPr="006E6B6C" w:rsidRDefault="00193E7C" w:rsidP="00193E7C">
      <w:r>
        <w:t>Wait for GO to start coding.</w:t>
      </w:r>
    </w:p>
    <w:p w14:paraId="66B59A56" w14:textId="77777777" w:rsidR="006E6B6C" w:rsidRPr="006E6B6C" w:rsidRDefault="006E6B6C" w:rsidP="006E6B6C"/>
    <w:p w14:paraId="5FEEBE37" w14:textId="77777777" w:rsidR="006E6B6C" w:rsidRPr="006E6B6C" w:rsidRDefault="006E6B6C" w:rsidP="006E6B6C">
      <w:r w:rsidRPr="006E6B6C">
        <w:t>Update the version number in the metadata to 0.06.00.</w:t>
      </w:r>
    </w:p>
    <w:p w14:paraId="4637D309" w14:textId="77777777" w:rsidR="00DC3CA3" w:rsidRPr="006E6B6C" w:rsidRDefault="00DC3CA3" w:rsidP="006E6B6C"/>
    <w:sectPr w:rsidR="00DC3CA3" w:rsidRPr="006E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97"/>
    <w:multiLevelType w:val="multilevel"/>
    <w:tmpl w:val="76B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DA6"/>
    <w:multiLevelType w:val="multilevel"/>
    <w:tmpl w:val="DD4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D45E6"/>
    <w:multiLevelType w:val="multilevel"/>
    <w:tmpl w:val="8EE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8B2"/>
    <w:multiLevelType w:val="multilevel"/>
    <w:tmpl w:val="398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2860"/>
    <w:multiLevelType w:val="multilevel"/>
    <w:tmpl w:val="340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80D5C"/>
    <w:multiLevelType w:val="multilevel"/>
    <w:tmpl w:val="755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D6724"/>
    <w:multiLevelType w:val="multilevel"/>
    <w:tmpl w:val="39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117">
    <w:abstractNumId w:val="0"/>
  </w:num>
  <w:num w:numId="2" w16cid:durableId="76486652">
    <w:abstractNumId w:val="4"/>
  </w:num>
  <w:num w:numId="3" w16cid:durableId="1177883413">
    <w:abstractNumId w:val="6"/>
  </w:num>
  <w:num w:numId="4" w16cid:durableId="28068200">
    <w:abstractNumId w:val="2"/>
  </w:num>
  <w:num w:numId="5" w16cid:durableId="557597056">
    <w:abstractNumId w:val="5"/>
  </w:num>
  <w:num w:numId="6" w16cid:durableId="1625388487">
    <w:abstractNumId w:val="3"/>
  </w:num>
  <w:num w:numId="7" w16cid:durableId="27055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A"/>
    <w:rsid w:val="000374B7"/>
    <w:rsid w:val="00193E7C"/>
    <w:rsid w:val="002D3983"/>
    <w:rsid w:val="003353F7"/>
    <w:rsid w:val="003A427D"/>
    <w:rsid w:val="00615F04"/>
    <w:rsid w:val="00695CEB"/>
    <w:rsid w:val="006E6B6C"/>
    <w:rsid w:val="00702063"/>
    <w:rsid w:val="00773B61"/>
    <w:rsid w:val="00A07118"/>
    <w:rsid w:val="00AD1B6A"/>
    <w:rsid w:val="00DC3CA3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6E2"/>
  <w15:chartTrackingRefBased/>
  <w15:docId w15:val="{EC4088D5-B48F-4462-AB6C-17E3AED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9</cp:revision>
  <dcterms:created xsi:type="dcterms:W3CDTF">2025-10-06T17:36:00Z</dcterms:created>
  <dcterms:modified xsi:type="dcterms:W3CDTF">2025-10-16T23:36:00Z</dcterms:modified>
</cp:coreProperties>
</file>