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1057" w14:textId="137252A9" w:rsidR="00E2544E" w:rsidRDefault="00B5545F" w:rsidP="00B5545F">
      <w:pPr>
        <w:jc w:val="center"/>
      </w:pPr>
      <w:r>
        <w:rPr>
          <w:noProof/>
        </w:rPr>
        <w:drawing>
          <wp:inline distT="0" distB="0" distL="0" distR="0" wp14:anchorId="23D9D777" wp14:editId="0C45FAA0">
            <wp:extent cx="3086100" cy="1798320"/>
            <wp:effectExtent l="0" t="0" r="0" b="0"/>
            <wp:docPr id="184937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9468" name="Picture 18493794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1F3F" w14:textId="77777777" w:rsidR="00047240" w:rsidRDefault="00047240" w:rsidP="00B5545F">
      <w:pPr>
        <w:jc w:val="center"/>
      </w:pPr>
    </w:p>
    <w:p w14:paraId="1DA5CA0F" w14:textId="77777777" w:rsidR="00047240" w:rsidRDefault="00047240" w:rsidP="00B5545F">
      <w:pPr>
        <w:jc w:val="center"/>
      </w:pPr>
    </w:p>
    <w:p w14:paraId="4625EA7E" w14:textId="5C3BC871" w:rsidR="00646087" w:rsidRPr="00BD3E88" w:rsidRDefault="00484963" w:rsidP="0048496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BD3E88">
        <w:rPr>
          <w:rFonts w:ascii="Times New Roman" w:hAnsi="Times New Roman" w:cs="Times New Roman"/>
          <w:b/>
          <w:bCs/>
          <w:sz w:val="40"/>
          <w:szCs w:val="40"/>
        </w:rPr>
        <w:t>Assingment</w:t>
      </w:r>
      <w:proofErr w:type="spellEnd"/>
      <w:r w:rsidRPr="00BD3E8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A38E1">
        <w:rPr>
          <w:rFonts w:ascii="Times New Roman" w:hAnsi="Times New Roman" w:cs="Times New Roman"/>
          <w:b/>
          <w:bCs/>
          <w:sz w:val="40"/>
          <w:szCs w:val="40"/>
        </w:rPr>
        <w:t>0</w:t>
      </w:r>
      <w:r w:rsidRPr="00BD3E88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6051CC3" w14:textId="7E95CE51" w:rsidR="00BD3E88" w:rsidRPr="00BD3E88" w:rsidRDefault="00BD3E88" w:rsidP="0048496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D3E88"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2D993273" w14:textId="69C57B28" w:rsidR="005C32DC" w:rsidRDefault="00BD3E88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 w:rsidRPr="00BD3E88">
        <w:rPr>
          <w:rFonts w:ascii="Times New Roman" w:hAnsi="Times New Roman" w:cs="Times New Roman"/>
          <w:sz w:val="40"/>
          <w:szCs w:val="40"/>
        </w:rPr>
        <w:t>M</w:t>
      </w:r>
      <w:r w:rsidRPr="00BD3E88">
        <w:rPr>
          <w:rFonts w:ascii="Times New Roman" w:hAnsi="Times New Roman" w:cs="Times New Roman"/>
          <w:sz w:val="40"/>
          <w:szCs w:val="40"/>
        </w:rPr>
        <w:t>d.</w:t>
      </w:r>
      <w:r w:rsidRPr="00BD3E88">
        <w:rPr>
          <w:rFonts w:ascii="Times New Roman" w:hAnsi="Times New Roman" w:cs="Times New Roman"/>
          <w:sz w:val="40"/>
          <w:szCs w:val="40"/>
        </w:rPr>
        <w:t xml:space="preserve"> Fardous Al Masum</w:t>
      </w:r>
    </w:p>
    <w:p w14:paraId="3C844558" w14:textId="6066E87B" w:rsidR="003C2913" w:rsidRDefault="003C2913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No: 11904043</w:t>
      </w:r>
    </w:p>
    <w:p w14:paraId="68B84E78" w14:textId="59D9F5AE" w:rsidR="0045649A" w:rsidRDefault="0045649A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Roll: 47</w:t>
      </w:r>
    </w:p>
    <w:p w14:paraId="0340396C" w14:textId="54FA79DF" w:rsidR="0045649A" w:rsidRPr="00BD3E88" w:rsidRDefault="0045649A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Section: </w:t>
      </w:r>
      <w:r w:rsidR="00047240">
        <w:rPr>
          <w:rFonts w:ascii="Times New Roman" w:hAnsi="Times New Roman" w:cs="Times New Roman"/>
          <w:sz w:val="40"/>
          <w:szCs w:val="40"/>
        </w:rPr>
        <w:t>KE058</w:t>
      </w:r>
    </w:p>
    <w:p w14:paraId="511DC3A7" w14:textId="51ED4AC9" w:rsidR="00D11F5A" w:rsidRDefault="00D11F5A"/>
    <w:p w14:paraId="3547A8FD" w14:textId="77777777" w:rsidR="0019446F" w:rsidRDefault="0019446F"/>
    <w:p w14:paraId="137F7C1D" w14:textId="3184ADEB" w:rsidR="000A38E1" w:rsidRPr="0019446F" w:rsidRDefault="000A38E1" w:rsidP="00841EB6">
      <w:pPr>
        <w:rPr>
          <w:rFonts w:ascii="Times New Roman" w:hAnsi="Times New Roman" w:cs="Times New Roman"/>
          <w:sz w:val="28"/>
          <w:szCs w:val="28"/>
        </w:rPr>
      </w:pPr>
      <w:r w:rsidRPr="0019446F">
        <w:rPr>
          <w:rFonts w:ascii="Times New Roman" w:hAnsi="Times New Roman" w:cs="Times New Roman"/>
          <w:b/>
          <w:bCs/>
          <w:sz w:val="28"/>
          <w:szCs w:val="28"/>
        </w:rPr>
        <w:t>Topic Name:</w:t>
      </w:r>
      <w:r w:rsidRPr="0019446F">
        <w:rPr>
          <w:sz w:val="28"/>
          <w:szCs w:val="28"/>
        </w:rPr>
        <w:t xml:space="preserve"> </w:t>
      </w:r>
      <w:r w:rsidR="00841EB6" w:rsidRPr="0019446F">
        <w:rPr>
          <w:rFonts w:ascii="Times New Roman" w:hAnsi="Times New Roman" w:cs="Times New Roman"/>
          <w:sz w:val="28"/>
          <w:szCs w:val="28"/>
        </w:rPr>
        <w:t>Use any open</w:t>
      </w:r>
      <w:r w:rsidR="00182A64" w:rsidRPr="0019446F">
        <w:rPr>
          <w:rFonts w:ascii="Times New Roman" w:hAnsi="Times New Roman" w:cs="Times New Roman"/>
          <w:sz w:val="28"/>
          <w:szCs w:val="28"/>
        </w:rPr>
        <w:t>-</w:t>
      </w:r>
      <w:r w:rsidR="00841EB6" w:rsidRPr="0019446F">
        <w:rPr>
          <w:rFonts w:ascii="Times New Roman" w:hAnsi="Times New Roman" w:cs="Times New Roman"/>
          <w:sz w:val="28"/>
          <w:szCs w:val="28"/>
        </w:rPr>
        <w:t>source software to generate report to acquire and analyze the volatile data</w:t>
      </w:r>
      <w:r w:rsidR="00182A64" w:rsidRPr="0019446F">
        <w:rPr>
          <w:rFonts w:ascii="Times New Roman" w:hAnsi="Times New Roman" w:cs="Times New Roman"/>
          <w:sz w:val="28"/>
          <w:szCs w:val="28"/>
        </w:rPr>
        <w:t xml:space="preserve"> </w:t>
      </w:r>
      <w:r w:rsidR="00841EB6" w:rsidRPr="0019446F">
        <w:rPr>
          <w:rFonts w:ascii="Times New Roman" w:hAnsi="Times New Roman" w:cs="Times New Roman"/>
          <w:sz w:val="28"/>
          <w:szCs w:val="28"/>
        </w:rPr>
        <w:t>that is</w:t>
      </w:r>
      <w:r w:rsidR="00182A64" w:rsidRPr="0019446F">
        <w:rPr>
          <w:rFonts w:ascii="Times New Roman" w:hAnsi="Times New Roman" w:cs="Times New Roman"/>
          <w:sz w:val="28"/>
          <w:szCs w:val="28"/>
        </w:rPr>
        <w:t xml:space="preserve"> </w:t>
      </w:r>
      <w:r w:rsidR="00841EB6" w:rsidRPr="0019446F">
        <w:rPr>
          <w:rFonts w:ascii="Times New Roman" w:hAnsi="Times New Roman" w:cs="Times New Roman"/>
          <w:sz w:val="28"/>
          <w:szCs w:val="28"/>
        </w:rPr>
        <w:t>temporarily stored in random access memory of your machine.</w:t>
      </w:r>
    </w:p>
    <w:p w14:paraId="01C6948B" w14:textId="220C5D42" w:rsidR="00653AD5" w:rsidRDefault="00653AD5" w:rsidP="00841EB6">
      <w:pPr>
        <w:rPr>
          <w:rFonts w:ascii="Times New Roman" w:hAnsi="Times New Roman" w:cs="Times New Roman"/>
          <w:sz w:val="28"/>
          <w:szCs w:val="28"/>
        </w:rPr>
      </w:pPr>
      <w:r w:rsidRPr="0019446F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19446F">
        <w:rPr>
          <w:rFonts w:ascii="Times New Roman" w:hAnsi="Times New Roman" w:cs="Times New Roman"/>
          <w:sz w:val="28"/>
          <w:szCs w:val="28"/>
        </w:rPr>
        <w:t xml:space="preserve"> </w:t>
      </w:r>
      <w:r w:rsidR="00D1660A" w:rsidRPr="0019446F">
        <w:rPr>
          <w:rFonts w:ascii="Times New Roman" w:hAnsi="Times New Roman" w:cs="Times New Roman"/>
          <w:sz w:val="28"/>
          <w:szCs w:val="28"/>
        </w:rPr>
        <w:t>Navjot Kaur</w:t>
      </w:r>
    </w:p>
    <w:p w14:paraId="678B7FA8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2CBB0D22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02BC6258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20723302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1AF4E132" w14:textId="665B543D" w:rsidR="00E44744" w:rsidRDefault="00E44744" w:rsidP="00841E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66D0E" w14:textId="00956CF1" w:rsidR="0076145E" w:rsidRDefault="007C117D" w:rsidP="00841EB6">
      <w:pPr>
        <w:rPr>
          <w:rFonts w:ascii="Times New Roman" w:hAnsi="Times New Roman" w:cs="Times New Roman"/>
          <w:sz w:val="24"/>
          <w:szCs w:val="24"/>
        </w:rPr>
      </w:pPr>
      <w:r w:rsidRPr="00F43F64">
        <w:rPr>
          <w:rFonts w:ascii="Times New Roman" w:hAnsi="Times New Roman" w:cs="Times New Roman"/>
          <w:sz w:val="24"/>
          <w:szCs w:val="24"/>
        </w:rPr>
        <w:lastRenderedPageBreak/>
        <w:t>I used</w:t>
      </w:r>
      <w:r w:rsidR="005E310D" w:rsidRPr="00F43F64">
        <w:rPr>
          <w:rFonts w:ascii="Times New Roman" w:hAnsi="Times New Roman" w:cs="Times New Roman"/>
          <w:sz w:val="24"/>
          <w:szCs w:val="24"/>
        </w:rPr>
        <w:t xml:space="preserve"> </w:t>
      </w:r>
      <w:r w:rsidR="005E310D" w:rsidRPr="00557C19">
        <w:rPr>
          <w:rFonts w:ascii="Times New Roman" w:hAnsi="Times New Roman" w:cs="Times New Roman"/>
          <w:b/>
          <w:bCs/>
          <w:sz w:val="24"/>
          <w:szCs w:val="24"/>
        </w:rPr>
        <w:t>FTK Imager</w:t>
      </w:r>
      <w:r w:rsidR="00E944FD" w:rsidRPr="00F43F64">
        <w:rPr>
          <w:rFonts w:ascii="Times New Roman" w:hAnsi="Times New Roman" w:cs="Times New Roman"/>
          <w:sz w:val="24"/>
          <w:szCs w:val="24"/>
        </w:rPr>
        <w:t xml:space="preserve"> to acquire </w:t>
      </w:r>
      <w:r w:rsidR="00D8513C" w:rsidRPr="00F43F64">
        <w:rPr>
          <w:rFonts w:ascii="Times New Roman" w:hAnsi="Times New Roman" w:cs="Times New Roman"/>
          <w:sz w:val="24"/>
          <w:szCs w:val="24"/>
        </w:rPr>
        <w:t xml:space="preserve">and </w:t>
      </w:r>
      <w:r w:rsidR="00D8513C" w:rsidRPr="00557C19">
        <w:rPr>
          <w:rFonts w:ascii="Times New Roman" w:hAnsi="Times New Roman" w:cs="Times New Roman"/>
          <w:b/>
          <w:bCs/>
          <w:sz w:val="24"/>
          <w:szCs w:val="24"/>
        </w:rPr>
        <w:t>Vola</w:t>
      </w:r>
      <w:r w:rsidR="00CE46BD" w:rsidRPr="00557C19">
        <w:rPr>
          <w:rFonts w:ascii="Times New Roman" w:hAnsi="Times New Roman" w:cs="Times New Roman"/>
          <w:b/>
          <w:bCs/>
          <w:sz w:val="24"/>
          <w:szCs w:val="24"/>
        </w:rPr>
        <w:t>tility</w:t>
      </w:r>
      <w:r w:rsidR="00CE46BD" w:rsidRPr="00F43F64">
        <w:rPr>
          <w:rFonts w:ascii="Times New Roman" w:hAnsi="Times New Roman" w:cs="Times New Roman"/>
          <w:sz w:val="24"/>
          <w:szCs w:val="24"/>
        </w:rPr>
        <w:t xml:space="preserve"> for analyze the data</w:t>
      </w:r>
      <w:r w:rsidR="00F43F64" w:rsidRPr="00F43F64">
        <w:rPr>
          <w:rFonts w:ascii="Times New Roman" w:hAnsi="Times New Roman" w:cs="Times New Roman"/>
          <w:sz w:val="24"/>
          <w:szCs w:val="24"/>
        </w:rPr>
        <w:t xml:space="preserve"> which</w:t>
      </w:r>
      <w:r w:rsidR="00E44744" w:rsidRPr="00F43F64">
        <w:rPr>
          <w:rFonts w:ascii="Times New Roman" w:hAnsi="Times New Roman" w:cs="Times New Roman"/>
          <w:sz w:val="24"/>
          <w:szCs w:val="24"/>
        </w:rPr>
        <w:t xml:space="preserve"> </w:t>
      </w:r>
      <w:r w:rsidR="00E44744" w:rsidRPr="00F43F64">
        <w:rPr>
          <w:rFonts w:ascii="Times New Roman" w:hAnsi="Times New Roman" w:cs="Times New Roman"/>
          <w:sz w:val="24"/>
          <w:szCs w:val="24"/>
        </w:rPr>
        <w:t xml:space="preserve">is temporarily stored in random access memory </w:t>
      </w:r>
      <w:r w:rsidR="00F43F64" w:rsidRPr="00F43F64">
        <w:rPr>
          <w:rFonts w:ascii="Times New Roman" w:hAnsi="Times New Roman" w:cs="Times New Roman"/>
          <w:sz w:val="24"/>
          <w:szCs w:val="24"/>
        </w:rPr>
        <w:t>of my</w:t>
      </w:r>
      <w:r w:rsidR="00E44744" w:rsidRPr="00F43F64">
        <w:rPr>
          <w:rFonts w:ascii="Times New Roman" w:hAnsi="Times New Roman" w:cs="Times New Roman"/>
          <w:sz w:val="24"/>
          <w:szCs w:val="24"/>
        </w:rPr>
        <w:t xml:space="preserve"> machine.</w:t>
      </w:r>
    </w:p>
    <w:p w14:paraId="625C105F" w14:textId="5B387795" w:rsidR="000C1C63" w:rsidRDefault="004B68D8" w:rsidP="00841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for acquiring the data by using FTK I</w:t>
      </w:r>
      <w:r w:rsidR="007E0AC0">
        <w:rPr>
          <w:rFonts w:ascii="Times New Roman" w:hAnsi="Times New Roman" w:cs="Times New Roman"/>
          <w:sz w:val="24"/>
          <w:szCs w:val="24"/>
        </w:rPr>
        <w:t xml:space="preserve">mager are given </w:t>
      </w:r>
      <w:proofErr w:type="gramStart"/>
      <w:r w:rsidR="007E0AC0">
        <w:rPr>
          <w:rFonts w:ascii="Times New Roman" w:hAnsi="Times New Roman" w:cs="Times New Roman"/>
          <w:sz w:val="24"/>
          <w:szCs w:val="24"/>
        </w:rPr>
        <w:t>below :</w:t>
      </w:r>
      <w:proofErr w:type="gramEnd"/>
    </w:p>
    <w:p w14:paraId="07506633" w14:textId="48CAF860" w:rsidR="001F2616" w:rsidRPr="001F2616" w:rsidRDefault="00576508" w:rsidP="001F2616">
      <w:pPr>
        <w:pStyle w:val="Heading1"/>
        <w:rPr>
          <w:b/>
          <w:bCs/>
          <w:sz w:val="36"/>
          <w:szCs w:val="36"/>
        </w:rPr>
      </w:pPr>
      <w:r w:rsidRPr="002070A0">
        <w:rPr>
          <w:b/>
          <w:bCs/>
          <w:sz w:val="36"/>
          <w:szCs w:val="36"/>
        </w:rPr>
        <w:t>A</w:t>
      </w:r>
      <w:r w:rsidRPr="002070A0">
        <w:rPr>
          <w:b/>
          <w:bCs/>
          <w:sz w:val="36"/>
          <w:szCs w:val="36"/>
        </w:rPr>
        <w:t>cquire</w:t>
      </w:r>
    </w:p>
    <w:p w14:paraId="7C198AD2" w14:textId="538DF081" w:rsidR="00E96FDF" w:rsidRPr="00E96FDF" w:rsidRDefault="00E96FDF" w:rsidP="00841EB6">
      <w:pPr>
        <w:rPr>
          <w:sz w:val="24"/>
          <w:szCs w:val="24"/>
        </w:rPr>
      </w:pPr>
      <w:r>
        <w:rPr>
          <w:sz w:val="24"/>
          <w:szCs w:val="24"/>
        </w:rPr>
        <w:t>Steps:1</w:t>
      </w:r>
    </w:p>
    <w:p w14:paraId="5E66A851" w14:textId="34863AB0" w:rsidR="00FE43B3" w:rsidRPr="00F43F64" w:rsidRDefault="001F2616" w:rsidP="00B271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63932" wp14:editId="644D0309">
            <wp:extent cx="3604260" cy="2532107"/>
            <wp:effectExtent l="0" t="0" r="0" b="1905"/>
            <wp:docPr id="709749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9019" name="Picture 70974901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89" b="47765"/>
                    <a:stretch/>
                  </pic:blipFill>
                  <pic:spPr bwMode="auto">
                    <a:xfrm>
                      <a:off x="0" y="0"/>
                      <a:ext cx="3611115" cy="253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1B4D5" w14:textId="68A96C87" w:rsidR="00E96FDF" w:rsidRDefault="008043BB" w:rsidP="00841EB6">
      <w:pPr>
        <w:rPr>
          <w:sz w:val="24"/>
          <w:szCs w:val="24"/>
        </w:rPr>
      </w:pPr>
      <w:r>
        <w:rPr>
          <w:sz w:val="24"/>
          <w:szCs w:val="24"/>
        </w:rPr>
        <w:t>File</w:t>
      </w:r>
      <w:r w:rsidRPr="008043BB">
        <w:rPr>
          <w:sz w:val="24"/>
          <w:szCs w:val="24"/>
        </w:rPr>
        <w:sym w:font="Wingdings" w:char="F0E8"/>
      </w:r>
      <w:r w:rsidR="00E96FDF">
        <w:rPr>
          <w:sz w:val="24"/>
          <w:szCs w:val="24"/>
        </w:rPr>
        <w:t>Capture Memory</w:t>
      </w:r>
    </w:p>
    <w:p w14:paraId="12236E15" w14:textId="77777777" w:rsidR="001F2616" w:rsidRDefault="001F2616" w:rsidP="00841EB6">
      <w:pPr>
        <w:rPr>
          <w:noProof/>
          <w:sz w:val="24"/>
          <w:szCs w:val="24"/>
        </w:rPr>
      </w:pPr>
    </w:p>
    <w:p w14:paraId="41D3B332" w14:textId="77777777" w:rsidR="001F2616" w:rsidRDefault="00815711" w:rsidP="00B2712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5A5405" wp14:editId="143857D6">
            <wp:extent cx="2950803" cy="2080260"/>
            <wp:effectExtent l="0" t="0" r="2540" b="0"/>
            <wp:docPr id="1377775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75055" name="Picture 137777505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1" t="24388" r="36928" b="33675"/>
                    <a:stretch/>
                  </pic:blipFill>
                  <pic:spPr bwMode="auto">
                    <a:xfrm>
                      <a:off x="0" y="0"/>
                      <a:ext cx="2965053" cy="209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9F08A" w14:textId="7442CD87" w:rsidR="00E96FDF" w:rsidRDefault="002823B8" w:rsidP="00841EB6">
      <w:pPr>
        <w:rPr>
          <w:sz w:val="24"/>
          <w:szCs w:val="24"/>
        </w:rPr>
      </w:pPr>
      <w:r>
        <w:rPr>
          <w:sz w:val="24"/>
          <w:szCs w:val="24"/>
        </w:rPr>
        <w:t>Step:2</w:t>
      </w:r>
    </w:p>
    <w:p w14:paraId="68809F12" w14:textId="25274E89" w:rsidR="00E96FDF" w:rsidRDefault="00815711" w:rsidP="00841EB6">
      <w:pPr>
        <w:rPr>
          <w:sz w:val="24"/>
          <w:szCs w:val="24"/>
        </w:rPr>
      </w:pPr>
      <w:r>
        <w:rPr>
          <w:sz w:val="24"/>
          <w:szCs w:val="24"/>
        </w:rPr>
        <w:t>Bro</w:t>
      </w:r>
      <w:r w:rsidR="00852FF8">
        <w:rPr>
          <w:sz w:val="24"/>
          <w:szCs w:val="24"/>
        </w:rPr>
        <w:t>wse:</w:t>
      </w:r>
    </w:p>
    <w:p w14:paraId="1DE122C1" w14:textId="77777777" w:rsidR="00C61877" w:rsidRDefault="00852FF8" w:rsidP="00841EB6">
      <w:pPr>
        <w:rPr>
          <w:sz w:val="24"/>
          <w:szCs w:val="24"/>
        </w:rPr>
      </w:pPr>
      <w:r>
        <w:rPr>
          <w:sz w:val="24"/>
          <w:szCs w:val="24"/>
        </w:rPr>
        <w:t xml:space="preserve">Chose any destination folder to store the </w:t>
      </w:r>
      <w:r w:rsidR="00CE72DC">
        <w:rPr>
          <w:sz w:val="24"/>
          <w:szCs w:val="24"/>
        </w:rPr>
        <w:t>RAM data</w:t>
      </w:r>
    </w:p>
    <w:p w14:paraId="016FBA82" w14:textId="0C7FCCD1" w:rsidR="00CE72DC" w:rsidRDefault="00CE72DC" w:rsidP="00841E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Capture Memory:</w:t>
      </w:r>
      <w:r>
        <w:rPr>
          <w:sz w:val="24"/>
          <w:szCs w:val="24"/>
        </w:rPr>
        <w:br/>
      </w:r>
      <w:r w:rsidR="00D33F99">
        <w:rPr>
          <w:sz w:val="24"/>
          <w:szCs w:val="24"/>
        </w:rPr>
        <w:t xml:space="preserve">This button will start capturing the data to our </w:t>
      </w:r>
      <w:r w:rsidR="00761A0B">
        <w:rPr>
          <w:sz w:val="24"/>
          <w:szCs w:val="24"/>
        </w:rPr>
        <w:t xml:space="preserve">destination folder. After getting the data we will analyze </w:t>
      </w:r>
      <w:r w:rsidR="0061094D">
        <w:rPr>
          <w:sz w:val="24"/>
          <w:szCs w:val="24"/>
        </w:rPr>
        <w:t>the data using volatile</w:t>
      </w:r>
      <w:r w:rsidR="00576508">
        <w:rPr>
          <w:sz w:val="24"/>
          <w:szCs w:val="24"/>
        </w:rPr>
        <w:t>.</w:t>
      </w:r>
    </w:p>
    <w:p w14:paraId="596B27B2" w14:textId="14A4CAD1" w:rsidR="00515416" w:rsidRDefault="00515416" w:rsidP="00FD604E">
      <w:pPr>
        <w:pStyle w:val="Heading1"/>
        <w:rPr>
          <w:b/>
          <w:bCs/>
          <w:sz w:val="36"/>
          <w:szCs w:val="36"/>
        </w:rPr>
      </w:pPr>
      <w:r w:rsidRPr="00515416">
        <w:rPr>
          <w:b/>
          <w:bCs/>
          <w:sz w:val="36"/>
          <w:szCs w:val="36"/>
        </w:rPr>
        <w:t>Analyze</w:t>
      </w:r>
    </w:p>
    <w:p w14:paraId="1787CA27" w14:textId="5EAE084A" w:rsidR="00FD604E" w:rsidRDefault="00FD604E" w:rsidP="00FD604E">
      <w:r>
        <w:t xml:space="preserve">I used </w:t>
      </w:r>
      <w:r w:rsidRPr="007A2489">
        <w:rPr>
          <w:b/>
          <w:bCs/>
        </w:rPr>
        <w:t>volatility</w:t>
      </w:r>
      <w:r w:rsidR="007A2489" w:rsidRPr="006620BB">
        <w:t xml:space="preserve"> as </w:t>
      </w:r>
      <w:proofErr w:type="gramStart"/>
      <w:r w:rsidR="007A2489" w:rsidRPr="006620BB">
        <w:t>a</w:t>
      </w:r>
      <w:proofErr w:type="gramEnd"/>
      <w:r w:rsidR="007A2489" w:rsidRPr="006620BB">
        <w:t xml:space="preserve"> open source software to analyze the ac</w:t>
      </w:r>
      <w:r w:rsidR="00CE2714" w:rsidRPr="006620BB">
        <w:t xml:space="preserve">quired data. Analyzing </w:t>
      </w:r>
      <w:r w:rsidR="00B27122">
        <w:t>command</w:t>
      </w:r>
      <w:r w:rsidR="006620BB" w:rsidRPr="006620BB">
        <w:t xml:space="preserve"> are given below.</w:t>
      </w:r>
    </w:p>
    <w:p w14:paraId="7D626A0C" w14:textId="58CDDF80" w:rsidR="002070A0" w:rsidRDefault="001D2BE4" w:rsidP="00FD604E">
      <w:r>
        <w:t>Comma</w:t>
      </w:r>
      <w:r w:rsidR="008D7569">
        <w:t>n</w:t>
      </w:r>
      <w:r>
        <w:t>d</w:t>
      </w:r>
      <w:r w:rsidR="00F607EC">
        <w:t xml:space="preserve"> 1</w:t>
      </w:r>
      <w:r>
        <w:t>:</w:t>
      </w:r>
      <w:r w:rsidR="008D7569">
        <w:t xml:space="preserve"> </w:t>
      </w:r>
      <w:r w:rsidRPr="001D2BE4">
        <w:t>volatility -h</w:t>
      </w:r>
    </w:p>
    <w:p w14:paraId="4CE4D3B0" w14:textId="303BF12E" w:rsidR="00A70E07" w:rsidRDefault="008D7569" w:rsidP="00FD604E">
      <w:r>
        <w:t xml:space="preserve">This </w:t>
      </w:r>
      <w:r w:rsidR="00E14DCC">
        <w:t>command</w:t>
      </w:r>
      <w:r>
        <w:t xml:space="preserve"> will </w:t>
      </w:r>
      <w:r w:rsidR="006F0D46">
        <w:t xml:space="preserve">provide all the options available to analyze any </w:t>
      </w:r>
      <w:r w:rsidR="00A70E07">
        <w:t>our obtained file that we generate in our previous step.</w:t>
      </w:r>
      <w:r w:rsidR="005008E7">
        <w:t xml:space="preserve"> </w:t>
      </w:r>
      <w:r w:rsidR="00B85DE6">
        <w:t>Examples are given below</w:t>
      </w:r>
    </w:p>
    <w:p w14:paraId="79E9E291" w14:textId="52A65293" w:rsidR="009B3BF0" w:rsidRDefault="009B3BF0" w:rsidP="00FD604E">
      <w:r>
        <w:t>Comma</w:t>
      </w:r>
      <w:r w:rsidR="00DB0A8C">
        <w:t>n</w:t>
      </w:r>
      <w:r>
        <w:t>d</w:t>
      </w:r>
      <w:r w:rsidR="00F607EC">
        <w:t xml:space="preserve"> 2</w:t>
      </w:r>
      <w:r>
        <w:t>:</w:t>
      </w:r>
      <w:r w:rsidR="00DB0A8C">
        <w:t xml:space="preserve"> </w:t>
      </w:r>
      <w:r w:rsidR="00DB0A8C" w:rsidRPr="00DB0A8C">
        <w:t xml:space="preserve">volatility -f </w:t>
      </w:r>
      <w:proofErr w:type="spellStart"/>
      <w:proofErr w:type="gramStart"/>
      <w:r w:rsidR="00DB0A8C" w:rsidRPr="00DB0A8C">
        <w:t>cridex.vmem</w:t>
      </w:r>
      <w:proofErr w:type="spellEnd"/>
      <w:proofErr w:type="gramEnd"/>
      <w:r w:rsidR="00DB0A8C" w:rsidRPr="00DB0A8C">
        <w:t xml:space="preserve"> </w:t>
      </w:r>
      <w:proofErr w:type="spellStart"/>
      <w:r w:rsidR="00DB0A8C" w:rsidRPr="00DB0A8C">
        <w:t>imageinfo</w:t>
      </w:r>
      <w:proofErr w:type="spellEnd"/>
    </w:p>
    <w:p w14:paraId="082081EB" w14:textId="1F5AC799" w:rsidR="00937DDD" w:rsidRDefault="006E6819" w:rsidP="00FD604E">
      <w:r>
        <w:t xml:space="preserve">This command will display </w:t>
      </w:r>
      <w:proofErr w:type="gramStart"/>
      <w:r>
        <w:t>The</w:t>
      </w:r>
      <w:proofErr w:type="gramEnd"/>
      <w:r>
        <w:t xml:space="preserve"> information about our </w:t>
      </w:r>
      <w:r w:rsidR="007C0271">
        <w:t xml:space="preserve">acquired </w:t>
      </w:r>
      <w:r w:rsidR="001F2616">
        <w:t>volatile data.</w:t>
      </w:r>
    </w:p>
    <w:p w14:paraId="69DF92C0" w14:textId="77777777" w:rsidR="0061054C" w:rsidRDefault="0061054C" w:rsidP="00FD604E">
      <w:pPr>
        <w:rPr>
          <w:b/>
          <w:bCs/>
          <w:noProof/>
        </w:rPr>
      </w:pPr>
    </w:p>
    <w:p w14:paraId="667CF891" w14:textId="389FE9F8" w:rsidR="002070A0" w:rsidRDefault="00C61877" w:rsidP="0061054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EDFE42" wp14:editId="25CE4A98">
            <wp:extent cx="6134100" cy="2044700"/>
            <wp:effectExtent l="0" t="0" r="0" b="0"/>
            <wp:docPr id="1372094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94127" name="Picture 137209412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0" b="61482"/>
                    <a:stretch/>
                  </pic:blipFill>
                  <pic:spPr bwMode="auto">
                    <a:xfrm>
                      <a:off x="0" y="0"/>
                      <a:ext cx="613410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56243" w14:textId="07388D6E" w:rsidR="00145611" w:rsidRDefault="00F607EC" w:rsidP="00FD604E">
      <w:r>
        <w:t xml:space="preserve">Command </w:t>
      </w:r>
      <w:r>
        <w:t>3</w:t>
      </w:r>
      <w:r>
        <w:t>:</w:t>
      </w:r>
      <w:r w:rsidR="00145611">
        <w:t xml:space="preserve"> </w:t>
      </w:r>
      <w:r w:rsidR="00145611" w:rsidRPr="00145611">
        <w:t xml:space="preserve">volatility -f </w:t>
      </w:r>
      <w:proofErr w:type="spellStart"/>
      <w:proofErr w:type="gramStart"/>
      <w:r w:rsidR="00145611" w:rsidRPr="00145611">
        <w:t>cridex.vmem</w:t>
      </w:r>
      <w:proofErr w:type="spellEnd"/>
      <w:proofErr w:type="gramEnd"/>
      <w:r w:rsidR="00145611" w:rsidRPr="00145611">
        <w:t xml:space="preserve"> sessions</w:t>
      </w:r>
    </w:p>
    <w:p w14:paraId="7CDC5562" w14:textId="0EFAD95C" w:rsidR="00AB4D55" w:rsidRDefault="00E82E92" w:rsidP="00FD604E">
      <w:pPr>
        <w:rPr>
          <w:noProof/>
        </w:rPr>
      </w:pPr>
      <w:r>
        <w:t xml:space="preserve">This is an example where it will show all the active sessions </w:t>
      </w:r>
      <w:r w:rsidR="00D126AC">
        <w:t xml:space="preserve">when we capture our RAM data </w:t>
      </w:r>
    </w:p>
    <w:p w14:paraId="6A144CA1" w14:textId="06EE65AF" w:rsidR="00E82E92" w:rsidRPr="00FD604E" w:rsidRDefault="00AB4D55" w:rsidP="00AB4D55">
      <w:pPr>
        <w:jc w:val="center"/>
      </w:pPr>
      <w:r>
        <w:rPr>
          <w:noProof/>
        </w:rPr>
        <w:drawing>
          <wp:inline distT="0" distB="0" distL="0" distR="0" wp14:anchorId="100AE7DB" wp14:editId="33146FAF">
            <wp:extent cx="6065520" cy="2278380"/>
            <wp:effectExtent l="0" t="0" r="0" b="7620"/>
            <wp:docPr id="1740523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23912" name="Picture 17405239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29" r="44359" b="5414"/>
                    <a:stretch/>
                  </pic:blipFill>
                  <pic:spPr bwMode="auto">
                    <a:xfrm>
                      <a:off x="0" y="0"/>
                      <a:ext cx="6164719" cy="231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3A551" w14:textId="77777777" w:rsidR="00576508" w:rsidRPr="00DE641F" w:rsidRDefault="00576508" w:rsidP="00841EB6">
      <w:pPr>
        <w:rPr>
          <w:sz w:val="24"/>
          <w:szCs w:val="24"/>
        </w:rPr>
      </w:pPr>
    </w:p>
    <w:sectPr w:rsidR="00576508" w:rsidRPr="00DE6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B5"/>
    <w:rsid w:val="00047240"/>
    <w:rsid w:val="00064C75"/>
    <w:rsid w:val="000A38E1"/>
    <w:rsid w:val="000C1C63"/>
    <w:rsid w:val="0010659F"/>
    <w:rsid w:val="00133E11"/>
    <w:rsid w:val="00145611"/>
    <w:rsid w:val="00182A64"/>
    <w:rsid w:val="0019446F"/>
    <w:rsid w:val="001D2BE4"/>
    <w:rsid w:val="001F2616"/>
    <w:rsid w:val="002070A0"/>
    <w:rsid w:val="002823B8"/>
    <w:rsid w:val="003C2913"/>
    <w:rsid w:val="0045649A"/>
    <w:rsid w:val="00484963"/>
    <w:rsid w:val="004911B5"/>
    <w:rsid w:val="004B68D8"/>
    <w:rsid w:val="005008E7"/>
    <w:rsid w:val="00515416"/>
    <w:rsid w:val="00557C19"/>
    <w:rsid w:val="00576508"/>
    <w:rsid w:val="005C32DC"/>
    <w:rsid w:val="005E310D"/>
    <w:rsid w:val="0061054C"/>
    <w:rsid w:val="0061094D"/>
    <w:rsid w:val="00646087"/>
    <w:rsid w:val="00653AD5"/>
    <w:rsid w:val="006620BB"/>
    <w:rsid w:val="006E6819"/>
    <w:rsid w:val="006F0D46"/>
    <w:rsid w:val="0076145E"/>
    <w:rsid w:val="00761A0B"/>
    <w:rsid w:val="007A2489"/>
    <w:rsid w:val="007C0271"/>
    <w:rsid w:val="007C117D"/>
    <w:rsid w:val="007E0AC0"/>
    <w:rsid w:val="008043BB"/>
    <w:rsid w:val="00815711"/>
    <w:rsid w:val="00841EB6"/>
    <w:rsid w:val="00852FF8"/>
    <w:rsid w:val="008D7569"/>
    <w:rsid w:val="00937DDD"/>
    <w:rsid w:val="009B3BF0"/>
    <w:rsid w:val="009D3962"/>
    <w:rsid w:val="00A70E07"/>
    <w:rsid w:val="00AB4D55"/>
    <w:rsid w:val="00B27122"/>
    <w:rsid w:val="00B5545F"/>
    <w:rsid w:val="00B63CFC"/>
    <w:rsid w:val="00B85DE6"/>
    <w:rsid w:val="00BD3E88"/>
    <w:rsid w:val="00C61877"/>
    <w:rsid w:val="00CE2714"/>
    <w:rsid w:val="00CE46BD"/>
    <w:rsid w:val="00CE72DC"/>
    <w:rsid w:val="00D11F5A"/>
    <w:rsid w:val="00D126AC"/>
    <w:rsid w:val="00D1660A"/>
    <w:rsid w:val="00D33F99"/>
    <w:rsid w:val="00D8513C"/>
    <w:rsid w:val="00DB0A8C"/>
    <w:rsid w:val="00DE641F"/>
    <w:rsid w:val="00E14DCC"/>
    <w:rsid w:val="00E2544E"/>
    <w:rsid w:val="00E44744"/>
    <w:rsid w:val="00E82E92"/>
    <w:rsid w:val="00E944FD"/>
    <w:rsid w:val="00E96FDF"/>
    <w:rsid w:val="00EF5878"/>
    <w:rsid w:val="00F43F64"/>
    <w:rsid w:val="00F607EC"/>
    <w:rsid w:val="00FD604E"/>
    <w:rsid w:val="00FE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9526"/>
  <w15:chartTrackingRefBased/>
  <w15:docId w15:val="{377E94F7-B9C0-40FA-A9A7-CA749603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Fardous Al Masum</dc:creator>
  <cp:keywords/>
  <dc:description/>
  <cp:lastModifiedBy>Fardous Al Masum</cp:lastModifiedBy>
  <cp:revision>75</cp:revision>
  <dcterms:created xsi:type="dcterms:W3CDTF">2023-04-09T16:22:00Z</dcterms:created>
  <dcterms:modified xsi:type="dcterms:W3CDTF">2023-04-10T14:48:00Z</dcterms:modified>
</cp:coreProperties>
</file>