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B7" w:rsidRDefault="00362AB7" w:rsidP="006B3D90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</w:p>
    <w:p w:rsidR="009F71D3" w:rsidRPr="006B3D90" w:rsidRDefault="004F24DC" w:rsidP="006B3D90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5361E8">
        <w:rPr>
          <w:rFonts w:ascii="Times New Roman" w:hAnsi="Times New Roman" w:cs="Times New Roman"/>
          <w:sz w:val="32"/>
          <w:szCs w:val="32"/>
        </w:rPr>
        <w:t>MATHEUS ALBERTO DOS SANTOS</w:t>
      </w:r>
    </w:p>
    <w:p w:rsidR="007711C9" w:rsidRDefault="00B87A1C" w:rsidP="009F7249">
      <w:pPr>
        <w:pStyle w:val="SemEspaamen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Dados Pessoais</w:t>
      </w:r>
    </w:p>
    <w:p w:rsidR="00B87A1C" w:rsidRDefault="00B87A1C" w:rsidP="009F7249">
      <w:pPr>
        <w:pStyle w:val="SemEspaamento"/>
        <w:rPr>
          <w:rFonts w:ascii="Times New Roman" w:hAnsi="Times New Roman" w:cs="Times New Roman"/>
          <w:b/>
          <w:sz w:val="28"/>
        </w:rPr>
      </w:pPr>
    </w:p>
    <w:p w:rsidR="00110EF2" w:rsidRDefault="00110EF2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Ademar F</w:t>
      </w:r>
      <w:r w:rsidRPr="00110EF2">
        <w:rPr>
          <w:rFonts w:ascii="Times New Roman" w:hAnsi="Times New Roman" w:cs="Times New Roman"/>
          <w:sz w:val="24"/>
          <w:szCs w:val="24"/>
        </w:rPr>
        <w:t>errugem</w:t>
      </w:r>
      <w:r w:rsidR="00B87A1C" w:rsidRPr="00110EF2">
        <w:rPr>
          <w:rFonts w:ascii="Times New Roman" w:hAnsi="Times New Roman" w:cs="Times New Roman"/>
          <w:sz w:val="24"/>
          <w:szCs w:val="24"/>
        </w:rPr>
        <w:t>,</w:t>
      </w:r>
      <w:r w:rsidR="00B87A1C">
        <w:rPr>
          <w:rFonts w:ascii="Times New Roman" w:hAnsi="Times New Roman" w:cs="Times New Roman"/>
          <w:sz w:val="24"/>
          <w:szCs w:val="24"/>
        </w:rPr>
        <w:t xml:space="preserve"> </w:t>
      </w:r>
      <w:r w:rsidRPr="00110EF2">
        <w:rPr>
          <w:rFonts w:ascii="Times New Roman" w:hAnsi="Times New Roman" w:cs="Times New Roman"/>
          <w:sz w:val="24"/>
          <w:szCs w:val="24"/>
        </w:rPr>
        <w:t>1486</w:t>
      </w:r>
      <w:r>
        <w:rPr>
          <w:rFonts w:ascii="Times New Roman" w:hAnsi="Times New Roman" w:cs="Times New Roman"/>
          <w:sz w:val="24"/>
          <w:szCs w:val="24"/>
        </w:rPr>
        <w:t>, Apt.206, Bloco C.</w:t>
      </w:r>
    </w:p>
    <w:p w:rsidR="00110EF2" w:rsidRDefault="00B87A1C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Bairro: </w:t>
      </w:r>
      <w:r w:rsidR="00110EF2">
        <w:rPr>
          <w:rFonts w:ascii="Times New Roman" w:hAnsi="Times New Roman" w:cs="Times New Roman"/>
          <w:sz w:val="24"/>
          <w:szCs w:val="24"/>
        </w:rPr>
        <w:t>Santo Antônio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A1C" w:rsidRDefault="00110EF2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Catalão</w:t>
      </w:r>
      <w:r w:rsidR="00B87A1C">
        <w:rPr>
          <w:rFonts w:ascii="Times New Roman" w:hAnsi="Times New Roman" w:cs="Times New Roman"/>
          <w:sz w:val="24"/>
          <w:szCs w:val="24"/>
        </w:rPr>
        <w:t xml:space="preserve"> - GO</w:t>
      </w:r>
    </w:p>
    <w:p w:rsidR="00B87A1C" w:rsidRPr="00B87A1C" w:rsidRDefault="00B87A1C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principal: (64) 98424</w:t>
      </w:r>
      <w:r w:rsidRPr="005361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82</w:t>
      </w:r>
      <w:r w:rsidRPr="005361E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 / (64) 98133-8406</w:t>
      </w:r>
    </w:p>
    <w:p w:rsidR="0051742A" w:rsidRDefault="00716541" w:rsidP="00B87A1C">
      <w:pPr>
        <w:pStyle w:val="SemEspaamen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4F24DC" w:rsidRPr="005361E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maatheusalberto@hotmail.com</w:t>
        </w:r>
      </w:hyperlink>
      <w:r w:rsidR="00B87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24DC" w:rsidRPr="00B87A1C" w:rsidRDefault="00B87A1C" w:rsidP="00B87A1C">
      <w:pPr>
        <w:pStyle w:val="SemEspaamen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Idade: </w:t>
      </w:r>
      <w:r w:rsidR="00C435A7">
        <w:rPr>
          <w:rFonts w:ascii="Times New Roman" w:hAnsi="Times New Roman" w:cs="Times New Roman"/>
          <w:sz w:val="24"/>
          <w:szCs w:val="24"/>
        </w:rPr>
        <w:t>2</w:t>
      </w:r>
      <w:r w:rsidR="005F70B7">
        <w:rPr>
          <w:rFonts w:ascii="Times New Roman" w:hAnsi="Times New Roman" w:cs="Times New Roman"/>
          <w:sz w:val="24"/>
          <w:szCs w:val="24"/>
        </w:rPr>
        <w:t>2</w:t>
      </w:r>
      <w:r w:rsidR="005361E8" w:rsidRPr="005361E8">
        <w:rPr>
          <w:rFonts w:ascii="Times New Roman" w:hAnsi="Times New Roman" w:cs="Times New Roman"/>
          <w:sz w:val="24"/>
          <w:szCs w:val="24"/>
        </w:rPr>
        <w:t xml:space="preserve"> </w:t>
      </w:r>
      <w:r w:rsidR="004F24DC" w:rsidRPr="005361E8">
        <w:rPr>
          <w:rFonts w:ascii="Times New Roman" w:hAnsi="Times New Roman" w:cs="Times New Roman"/>
          <w:sz w:val="24"/>
          <w:szCs w:val="24"/>
        </w:rPr>
        <w:t>anos</w:t>
      </w:r>
    </w:p>
    <w:p w:rsidR="007711C9" w:rsidRDefault="00B87A1C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 Civil: </w:t>
      </w:r>
      <w:r w:rsidR="007711C9">
        <w:rPr>
          <w:rFonts w:ascii="Times New Roman" w:hAnsi="Times New Roman" w:cs="Times New Roman"/>
          <w:sz w:val="24"/>
          <w:szCs w:val="24"/>
        </w:rPr>
        <w:t>Solteiro</w:t>
      </w:r>
    </w:p>
    <w:p w:rsidR="00AC35AE" w:rsidRDefault="00AC35AE" w:rsidP="00B87A1C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CNH AB</w:t>
      </w:r>
    </w:p>
    <w:p w:rsidR="009F7249" w:rsidRPr="005361E8" w:rsidRDefault="009F7249" w:rsidP="009F724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9F7249" w:rsidRPr="005361E8" w:rsidRDefault="009F7249" w:rsidP="009F724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9F7249" w:rsidRPr="007711C9" w:rsidRDefault="009F7249" w:rsidP="009F7249">
      <w:pPr>
        <w:pStyle w:val="SemEspaamento"/>
        <w:rPr>
          <w:rFonts w:ascii="Times New Roman" w:hAnsi="Times New Roman" w:cs="Times New Roman"/>
          <w:b/>
          <w:sz w:val="28"/>
          <w:szCs w:val="24"/>
        </w:rPr>
      </w:pPr>
      <w:r w:rsidRPr="007711C9">
        <w:rPr>
          <w:rFonts w:ascii="Times New Roman" w:hAnsi="Times New Roman" w:cs="Times New Roman"/>
          <w:b/>
          <w:sz w:val="28"/>
          <w:szCs w:val="24"/>
        </w:rPr>
        <w:t>Objetivo</w:t>
      </w:r>
    </w:p>
    <w:p w:rsidR="009F7249" w:rsidRPr="005361E8" w:rsidRDefault="009F7249" w:rsidP="009F7249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F7249" w:rsidRDefault="00AF0E07" w:rsidP="00B87A1C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F0E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Colaborar com o ambiente de trabalho, assim colocando em prática os conhecimentos que </w:t>
      </w:r>
      <w:r w:rsidR="00CF5314" w:rsidRPr="00AF0E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possuo,</w:t>
      </w:r>
      <w:r w:rsidRPr="00AF0E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favorecendo a instituição que viso integrar</w:t>
      </w:r>
      <w:r w:rsidR="009F7249" w:rsidRPr="005361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objetivando sempre o crescimento da organização</w:t>
      </w:r>
      <w:r w:rsidR="000F5C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57158" w:rsidRDefault="00657158" w:rsidP="00B87A1C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7158" w:rsidRPr="00657158" w:rsidRDefault="00657158" w:rsidP="006571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65715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Competências e Habilidades</w:t>
      </w:r>
    </w:p>
    <w:p w:rsidR="00657158" w:rsidRPr="003B59A5" w:rsidRDefault="00657158" w:rsidP="00657158">
      <w:pPr>
        <w:pStyle w:val="Corpodetexto"/>
        <w:spacing w:before="100" w:line="244" w:lineRule="auto"/>
        <w:ind w:left="820" w:right="3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Pr="003B59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Dedicado </w:t>
      </w:r>
      <w:r w:rsidR="00821C6F" w:rsidRPr="003B59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à</w:t>
      </w:r>
      <w:r w:rsidRPr="003B59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informática, responsável, ético</w:t>
      </w:r>
      <w:r w:rsidR="00E2348A">
        <w:rPr>
          <w:rFonts w:ascii="Times New Roman" w:hAnsi="Times New Roman" w:cs="Times New Roman"/>
          <w:sz w:val="24"/>
          <w:szCs w:val="24"/>
        </w:rPr>
        <w:t>, flexível, proativo</w:t>
      </w:r>
      <w:r w:rsidRPr="003B59A5">
        <w:rPr>
          <w:rFonts w:ascii="Times New Roman" w:hAnsi="Times New Roman" w:cs="Times New Roman"/>
          <w:sz w:val="24"/>
          <w:szCs w:val="24"/>
        </w:rPr>
        <w:t>, bom relacionamento interpessoal, organizado e com comprometimento profissional, trabalho em equipe, apto com as novas tecnologias, concentração e capacidade analítica.</w:t>
      </w:r>
    </w:p>
    <w:p w:rsidR="009F71D3" w:rsidRPr="00657158" w:rsidRDefault="009F71D3" w:rsidP="005361E8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7158" w:rsidRDefault="00657158" w:rsidP="005361E8">
      <w:pPr>
        <w:pStyle w:val="SemEspaamen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657158" w:rsidRPr="005361E8" w:rsidRDefault="00657158" w:rsidP="005361E8">
      <w:pPr>
        <w:pStyle w:val="SemEspaamen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24DC" w:rsidRPr="007711C9" w:rsidRDefault="00B87A1C" w:rsidP="005361E8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Formação Acadêmica</w:t>
      </w:r>
      <w:r w:rsidR="004F24DC" w:rsidRPr="007711C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F7249" w:rsidRPr="005361E8" w:rsidRDefault="009F7249" w:rsidP="005361E8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F24DC" w:rsidRPr="005361E8" w:rsidRDefault="004F24DC" w:rsidP="00B87A1C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361E8">
        <w:rPr>
          <w:rFonts w:ascii="Times New Roman" w:hAnsi="Times New Roman" w:cs="Times New Roman"/>
          <w:sz w:val="24"/>
          <w:szCs w:val="24"/>
        </w:rPr>
        <w:t>Ensino Médio</w:t>
      </w:r>
      <w:r w:rsidR="009F71D3" w:rsidRPr="005361E8">
        <w:rPr>
          <w:rFonts w:ascii="Times New Roman" w:hAnsi="Times New Roman" w:cs="Times New Roman"/>
          <w:sz w:val="24"/>
          <w:szCs w:val="24"/>
        </w:rPr>
        <w:t xml:space="preserve"> </w:t>
      </w:r>
      <w:r w:rsidR="007B0E57">
        <w:rPr>
          <w:rFonts w:ascii="Times New Roman" w:hAnsi="Times New Roman" w:cs="Times New Roman"/>
          <w:sz w:val="24"/>
          <w:szCs w:val="24"/>
        </w:rPr>
        <w:t>–</w:t>
      </w:r>
      <w:r w:rsidRPr="005361E8">
        <w:rPr>
          <w:rFonts w:ascii="Times New Roman" w:hAnsi="Times New Roman" w:cs="Times New Roman"/>
          <w:sz w:val="24"/>
          <w:szCs w:val="24"/>
        </w:rPr>
        <w:t xml:space="preserve"> </w:t>
      </w:r>
      <w:r w:rsidR="007B0E57" w:rsidRPr="005361E8">
        <w:rPr>
          <w:rFonts w:ascii="Times New Roman" w:hAnsi="Times New Roman" w:cs="Times New Roman"/>
          <w:sz w:val="24"/>
          <w:szCs w:val="24"/>
        </w:rPr>
        <w:t>C</w:t>
      </w:r>
      <w:r w:rsidR="007B0E57">
        <w:rPr>
          <w:rFonts w:ascii="Times New Roman" w:hAnsi="Times New Roman" w:cs="Times New Roman"/>
          <w:sz w:val="24"/>
          <w:szCs w:val="24"/>
        </w:rPr>
        <w:t>oncluído.</w:t>
      </w:r>
    </w:p>
    <w:p w:rsidR="004F24DC" w:rsidRDefault="004F24DC" w:rsidP="00B87A1C">
      <w:pPr>
        <w:pStyle w:val="SemEspaamen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Instituição SESI-SENAI </w:t>
      </w:r>
      <w:r w:rsidR="00415C81"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>- EBEP</w:t>
      </w:r>
      <w:r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459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3840 horas.</w:t>
      </w:r>
      <w:r w:rsidR="00045903"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Catalão </w:t>
      </w:r>
      <w:r w:rsidR="00B220F2"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</w:t>
      </w:r>
      <w:r w:rsidR="00B220F2" w:rsidRPr="00F801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864CB" w:rsidRPr="00F801EA" w:rsidRDefault="001864CB" w:rsidP="00B87A1C">
      <w:pPr>
        <w:pStyle w:val="SemEspaamen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Início 31/01/2011</w:t>
      </w:r>
    </w:p>
    <w:p w:rsidR="009F71D3" w:rsidRDefault="00F801EA" w:rsidP="00B87A1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80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Término 21/12/2013</w:t>
      </w:r>
    </w:p>
    <w:p w:rsidR="00E46929" w:rsidRPr="00E46929" w:rsidRDefault="00577228" w:rsidP="00B87A1C">
      <w:pPr>
        <w:pStyle w:val="SemEspaamento"/>
        <w:ind w:left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Ensino Superior Cesuc </w:t>
      </w:r>
      <w:r w:rsidR="00E46929" w:rsidRPr="00E46929">
        <w:rPr>
          <w:rFonts w:ascii="Times New Roman" w:hAnsi="Times New Roman" w:cs="Times New Roman"/>
          <w:sz w:val="24"/>
          <w:shd w:val="clear" w:color="auto" w:fill="FFFFFF"/>
        </w:rPr>
        <w:t xml:space="preserve">– </w:t>
      </w:r>
      <w:r w:rsidR="00A408EA">
        <w:rPr>
          <w:rFonts w:ascii="Times New Roman" w:hAnsi="Times New Roman" w:cs="Times New Roman"/>
          <w:sz w:val="24"/>
          <w:shd w:val="clear" w:color="auto" w:fill="FFFFFF"/>
        </w:rPr>
        <w:t>Concluído</w:t>
      </w:r>
      <w:r w:rsidR="00E46929" w:rsidRPr="00E4692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E46929" w:rsidRDefault="00E46929" w:rsidP="00A408EA">
      <w:pPr>
        <w:pStyle w:val="SemEspaamento"/>
        <w:ind w:left="708"/>
        <w:rPr>
          <w:rFonts w:ascii="Times New Roman" w:hAnsi="Times New Roman" w:cs="Times New Roman"/>
          <w:sz w:val="24"/>
          <w:shd w:val="clear" w:color="auto" w:fill="FFFFFF"/>
        </w:rPr>
      </w:pPr>
      <w:r w:rsidRPr="00E46929">
        <w:rPr>
          <w:rFonts w:ascii="Times New Roman" w:hAnsi="Times New Roman" w:cs="Times New Roman"/>
          <w:sz w:val="24"/>
          <w:shd w:val="clear" w:color="auto" w:fill="FFFFFF"/>
        </w:rPr>
        <w:t>Si</w:t>
      </w:r>
      <w:r w:rsidR="00A408EA">
        <w:rPr>
          <w:rFonts w:ascii="Times New Roman" w:hAnsi="Times New Roman" w:cs="Times New Roman"/>
          <w:sz w:val="24"/>
          <w:shd w:val="clear" w:color="auto" w:fill="FFFFFF"/>
        </w:rPr>
        <w:t>stema da informação</w:t>
      </w:r>
      <w:r w:rsidR="00055221">
        <w:rPr>
          <w:rFonts w:ascii="Times New Roman" w:hAnsi="Times New Roman" w:cs="Times New Roman"/>
          <w:sz w:val="24"/>
          <w:shd w:val="clear" w:color="auto" w:fill="FFFFFF"/>
        </w:rPr>
        <w:t>, Catalão – GO</w:t>
      </w:r>
      <w:r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AF0E07" w:rsidRDefault="00AF0E07" w:rsidP="00B87A1C">
      <w:pPr>
        <w:pStyle w:val="SemEspaamento"/>
        <w:ind w:left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Início 26/01/2015</w:t>
      </w:r>
    </w:p>
    <w:p w:rsidR="00AF0E07" w:rsidRPr="00E46929" w:rsidRDefault="00AF0E07" w:rsidP="00B87A1C">
      <w:pPr>
        <w:pStyle w:val="SemEspaamento"/>
        <w:ind w:left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Término 14/12/2018 </w:t>
      </w:r>
    </w:p>
    <w:p w:rsidR="007B0E57" w:rsidRDefault="007B0E57" w:rsidP="005361E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4DC" w:rsidRPr="007711C9" w:rsidRDefault="004F24DC" w:rsidP="005361E8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11C9">
        <w:rPr>
          <w:rFonts w:ascii="Times New Roman" w:hAnsi="Times New Roman" w:cs="Times New Roman"/>
          <w:b/>
          <w:sz w:val="28"/>
          <w:szCs w:val="24"/>
        </w:rPr>
        <w:t>E</w:t>
      </w:r>
      <w:r w:rsidR="00705F1C" w:rsidRPr="007711C9">
        <w:rPr>
          <w:rFonts w:ascii="Times New Roman" w:hAnsi="Times New Roman" w:cs="Times New Roman"/>
          <w:b/>
          <w:sz w:val="28"/>
          <w:szCs w:val="24"/>
        </w:rPr>
        <w:t>xtracurriculares</w:t>
      </w:r>
    </w:p>
    <w:p w:rsidR="00620E84" w:rsidRPr="00620E84" w:rsidRDefault="00620E84" w:rsidP="00620E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7206" w:rsidRPr="005361E8" w:rsidRDefault="00415C81" w:rsidP="005361E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1E8">
        <w:rPr>
          <w:rFonts w:ascii="Times New Roman" w:hAnsi="Times New Roman" w:cs="Times New Roman"/>
          <w:color w:val="000000" w:themeColor="text1"/>
          <w:sz w:val="24"/>
          <w:szCs w:val="24"/>
        </w:rPr>
        <w:t>Eletrotécnica</w:t>
      </w:r>
      <w:r w:rsidR="009F7249" w:rsidRPr="00536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Unid</w:t>
      </w:r>
      <w:r w:rsidR="00B37206"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ade Integrada SESI SENAI Catalão</w:t>
      </w:r>
      <w:r w:rsidR="00B05A0F"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B37206"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- </w:t>
      </w:r>
      <w:r w:rsidR="00B05A0F"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GO.</w:t>
      </w:r>
    </w:p>
    <w:p w:rsidR="00620E84" w:rsidRDefault="00620E84" w:rsidP="00620E84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415C81" w:rsidRPr="00536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Ensino Médio Articulado á Educação Profissional – EBEP. </w:t>
      </w:r>
      <w:r w:rsidR="00E95F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3840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horas.</w:t>
      </w:r>
    </w:p>
    <w:p w:rsidR="00620E84" w:rsidRDefault="00620E84" w:rsidP="00620E84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20E84" w:rsidRDefault="00620E84" w:rsidP="00620E84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CNA Catalão – GO</w:t>
      </w:r>
    </w:p>
    <w:p w:rsidR="00620E84" w:rsidRPr="00620E84" w:rsidRDefault="00FE40B2" w:rsidP="00620E84">
      <w:pPr>
        <w:pStyle w:val="PargrafodaLista"/>
        <w:ind w:left="78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Cursando Inglês </w:t>
      </w:r>
      <w:r w:rsidR="00935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Essentials</w:t>
      </w:r>
      <w:r w:rsidR="00620E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2.</w:t>
      </w:r>
    </w:p>
    <w:p w:rsidR="00893F79" w:rsidRDefault="00893F79" w:rsidP="00893F79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93F79" w:rsidRDefault="00893F79" w:rsidP="00893F79">
      <w:pPr>
        <w:pStyle w:val="PargrafodaLista"/>
        <w:numPr>
          <w:ilvl w:val="0"/>
          <w:numId w:val="1"/>
        </w:numPr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Curso HTML BÁSICO.</w:t>
      </w:r>
    </w:p>
    <w:p w:rsidR="00893F79" w:rsidRPr="00893F79" w:rsidRDefault="00893F79" w:rsidP="00893F79">
      <w:pPr>
        <w:pStyle w:val="PargrafodaLista"/>
        <w:shd w:val="clear" w:color="auto" w:fill="FFFFFF"/>
        <w:spacing w:after="45" w:line="210" w:lineRule="atLeast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Oferecido pela Escola Virtual da Fundação Bradesco – 11 Horas.</w:t>
      </w:r>
    </w:p>
    <w:p w:rsidR="00893F79" w:rsidRPr="00893F79" w:rsidRDefault="00893F79" w:rsidP="00893F79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20E84" w:rsidRDefault="00620E84" w:rsidP="00620E84">
      <w:pPr>
        <w:pStyle w:val="PargrafodaLista"/>
        <w:shd w:val="clear" w:color="auto" w:fill="FFFFFF"/>
        <w:spacing w:after="45" w:line="210" w:lineRule="atLeast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F79" w:rsidRDefault="00893F79" w:rsidP="00893F79">
      <w:pPr>
        <w:pStyle w:val="PargrafodaLista"/>
        <w:numPr>
          <w:ilvl w:val="0"/>
          <w:numId w:val="1"/>
        </w:numPr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Curso WEB DESIGN.</w:t>
      </w:r>
    </w:p>
    <w:p w:rsidR="00657158" w:rsidRDefault="00893F79" w:rsidP="00620E84">
      <w:pPr>
        <w:pStyle w:val="PargrafodaLista"/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Oferecido pela Escola Virtual da Fundação Bradesco – 35 Horas.</w:t>
      </w:r>
    </w:p>
    <w:p w:rsidR="00E077BB" w:rsidRDefault="00E077BB" w:rsidP="00620E84">
      <w:pPr>
        <w:pStyle w:val="PargrafodaLista"/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077BB" w:rsidRDefault="00E077BB" w:rsidP="00E077BB">
      <w:pPr>
        <w:pStyle w:val="PargrafodaLista"/>
        <w:numPr>
          <w:ilvl w:val="0"/>
          <w:numId w:val="1"/>
        </w:numPr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Curso completo PHP7.</w:t>
      </w:r>
    </w:p>
    <w:p w:rsidR="00E077BB" w:rsidRDefault="00701A92" w:rsidP="00E077BB">
      <w:pPr>
        <w:pStyle w:val="PargrafodaLista"/>
        <w:shd w:val="clear" w:color="auto" w:fill="FFFFFF"/>
        <w:spacing w:after="45" w:line="210" w:lineRule="atLeast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Plataforma EAD Udemy – Cursando</w:t>
      </w:r>
      <w:r w:rsidR="00E07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50113" w:rsidRDefault="00550113" w:rsidP="00E077BB">
      <w:pPr>
        <w:pStyle w:val="PargrafodaLista"/>
        <w:shd w:val="clear" w:color="auto" w:fill="FFFFFF"/>
        <w:spacing w:after="45" w:line="210" w:lineRule="atLeast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50113" w:rsidRDefault="00550113" w:rsidP="00550113">
      <w:pPr>
        <w:pStyle w:val="PargrafodaLista"/>
        <w:numPr>
          <w:ilvl w:val="0"/>
          <w:numId w:val="1"/>
        </w:numPr>
        <w:shd w:val="clear" w:color="auto" w:fill="FFFFFF"/>
        <w:spacing w:after="45" w:line="21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Curso Laravel 5.6 completo.</w:t>
      </w:r>
    </w:p>
    <w:p w:rsidR="00550113" w:rsidRDefault="00550113" w:rsidP="00550113">
      <w:pPr>
        <w:pStyle w:val="PargrafodaLista"/>
        <w:shd w:val="clear" w:color="auto" w:fill="FFFFFF"/>
        <w:spacing w:after="45" w:line="210" w:lineRule="atLeast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Plataforma EAD Udemy – Cursando.</w:t>
      </w:r>
    </w:p>
    <w:p w:rsidR="00657158" w:rsidRPr="00B36C2A" w:rsidRDefault="00657158" w:rsidP="00550113">
      <w:pPr>
        <w:shd w:val="clear" w:color="auto" w:fill="FFFFFF"/>
        <w:spacing w:after="45" w:line="210" w:lineRule="atLeast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640AF" w:rsidRPr="002101ED" w:rsidRDefault="00463AB8" w:rsidP="00E07B3F">
      <w:pPr>
        <w:pStyle w:val="PargrafodaLista"/>
        <w:numPr>
          <w:ilvl w:val="0"/>
          <w:numId w:val="1"/>
        </w:numPr>
        <w:shd w:val="clear" w:color="auto" w:fill="FFFFFF"/>
        <w:spacing w:after="45" w:line="21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Habilidade</w:t>
      </w:r>
      <w:r w:rsidR="006E0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em </w:t>
      </w:r>
      <w:r w:rsidR="006E0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Pacote Office</w:t>
      </w:r>
      <w:r w:rsidR="00577228" w:rsidRPr="005772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DC0A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VBA,</w:t>
      </w:r>
      <w:r w:rsidR="00AC35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Sistema Operacionais Windows e Linux,</w:t>
      </w:r>
      <w:r w:rsidR="005F7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Sankhya - W,</w:t>
      </w:r>
      <w:r w:rsidR="00577228" w:rsidRPr="005772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E07B3F" w:rsidRPr="00E0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Cisco Packet</w:t>
      </w:r>
      <w:r w:rsidR="00B841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6E0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HTML5, CSS3,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JavaScript,</w:t>
      </w:r>
      <w:r w:rsidR="006E0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Mysql</w:t>
      </w:r>
      <w:r w:rsidR="006E0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0D1E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PHP.</w:t>
      </w:r>
    </w:p>
    <w:p w:rsidR="009F7249" w:rsidRDefault="009F7249" w:rsidP="005361E8">
      <w:pPr>
        <w:pStyle w:val="SemEspaamen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B87A1C" w:rsidRDefault="00B87A1C" w:rsidP="005361E8">
      <w:pPr>
        <w:pStyle w:val="SemEspaamen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B0E57" w:rsidRPr="005361E8" w:rsidRDefault="007B0E57" w:rsidP="005361E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C81" w:rsidRPr="007711C9" w:rsidRDefault="003501D0" w:rsidP="005361E8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11C9">
        <w:rPr>
          <w:rFonts w:ascii="Times New Roman" w:hAnsi="Times New Roman" w:cs="Times New Roman"/>
          <w:b/>
          <w:sz w:val="28"/>
          <w:szCs w:val="24"/>
        </w:rPr>
        <w:t xml:space="preserve">Histórico </w:t>
      </w:r>
      <w:r w:rsidR="00B87A1C">
        <w:rPr>
          <w:rFonts w:ascii="Times New Roman" w:hAnsi="Times New Roman" w:cs="Times New Roman"/>
          <w:b/>
          <w:sz w:val="28"/>
          <w:szCs w:val="24"/>
        </w:rPr>
        <w:t>profissional</w:t>
      </w:r>
    </w:p>
    <w:p w:rsidR="009F7249" w:rsidRPr="005361E8" w:rsidRDefault="00415C81" w:rsidP="005361E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1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5C81" w:rsidRDefault="00415C81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Administrador </w:t>
      </w:r>
      <w:r w:rsidR="00722D23" w:rsidRPr="00A511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 comercio</w:t>
      </w:r>
      <w:r w:rsidR="009F7249" w:rsidRPr="00A511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511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Conexão Lan House</w:t>
      </w:r>
      <w:r w:rsidR="005361E8"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="00055221"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5221" w:rsidRPr="00A51117">
        <w:rPr>
          <w:rFonts w:ascii="Times New Roman" w:hAnsi="Times New Roman" w:cs="Times New Roman"/>
          <w:b/>
          <w:sz w:val="24"/>
          <w:shd w:val="clear" w:color="auto" w:fill="FFFFFF"/>
        </w:rPr>
        <w:t>Três Ranchos – GO</w:t>
      </w:r>
      <w:r w:rsidR="00055221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7711C9" w:rsidRPr="007711C9" w:rsidRDefault="007711C9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Atividades exercidas: Administração do uso de computadores e manutenções. </w:t>
      </w:r>
    </w:p>
    <w:p w:rsidR="00E07B3F" w:rsidRPr="00A51117" w:rsidRDefault="00E07B3F" w:rsidP="00D4583F">
      <w:pPr>
        <w:ind w:left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03/01/2011 à 03/01/2014 – </w:t>
      </w:r>
      <w:r w:rsidR="002247A5"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 A</w:t>
      </w:r>
      <w:r w:rsidR="004B1808" w:rsidRPr="00A5111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nos. </w:t>
      </w:r>
    </w:p>
    <w:p w:rsidR="002247A5" w:rsidRPr="00A51117" w:rsidRDefault="00EE0DB3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sz w:val="24"/>
          <w:shd w:val="clear" w:color="auto" w:fill="FFFFFF"/>
        </w:rPr>
        <w:t>Técnico em info</w:t>
      </w:r>
      <w:r w:rsidR="00C50278" w:rsidRPr="00A51117">
        <w:rPr>
          <w:rFonts w:ascii="Times New Roman" w:hAnsi="Times New Roman" w:cs="Times New Roman"/>
          <w:b/>
          <w:sz w:val="24"/>
          <w:shd w:val="clear" w:color="auto" w:fill="FFFFFF"/>
        </w:rPr>
        <w:t>rmática na empresa: Je</w:t>
      </w:r>
      <w:r w:rsidR="00055221" w:rsidRPr="00A51117">
        <w:rPr>
          <w:rFonts w:ascii="Times New Roman" w:hAnsi="Times New Roman" w:cs="Times New Roman"/>
          <w:b/>
          <w:sz w:val="24"/>
          <w:shd w:val="clear" w:color="auto" w:fill="FFFFFF"/>
        </w:rPr>
        <w:t>t Collor, Catalão – GO.</w:t>
      </w:r>
    </w:p>
    <w:p w:rsidR="007711C9" w:rsidRDefault="007711C9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Atividades exercidas: Remanufatura de cartuchos e manutenções de computadores.</w:t>
      </w:r>
    </w:p>
    <w:p w:rsidR="00EE0DB3" w:rsidRPr="00A51117" w:rsidRDefault="00E07B3F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sz w:val="24"/>
          <w:shd w:val="clear" w:color="auto" w:fill="FFFFFF"/>
        </w:rPr>
        <w:t xml:space="preserve">10/03/2014 à 10/03/2015 – </w:t>
      </w:r>
      <w:r w:rsidR="00EE0DB3" w:rsidRPr="00A51117">
        <w:rPr>
          <w:rFonts w:ascii="Times New Roman" w:hAnsi="Times New Roman" w:cs="Times New Roman"/>
          <w:b/>
          <w:sz w:val="24"/>
          <w:shd w:val="clear" w:color="auto" w:fill="FFFFFF"/>
        </w:rPr>
        <w:t>1 Ano.</w:t>
      </w:r>
      <w:bookmarkStart w:id="0" w:name="_GoBack"/>
      <w:bookmarkEnd w:id="0"/>
    </w:p>
    <w:p w:rsidR="009807FE" w:rsidRDefault="009807FE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577228" w:rsidRPr="00A51117" w:rsidRDefault="00551714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sz w:val="24"/>
          <w:shd w:val="clear" w:color="auto" w:fill="FFFFFF"/>
        </w:rPr>
        <w:t xml:space="preserve">Técnico em </w:t>
      </w:r>
      <w:r w:rsidR="001864CB" w:rsidRPr="00A51117">
        <w:rPr>
          <w:rFonts w:ascii="Times New Roman" w:hAnsi="Times New Roman" w:cs="Times New Roman"/>
          <w:b/>
          <w:sz w:val="24"/>
          <w:shd w:val="clear" w:color="auto" w:fill="FFFFFF"/>
        </w:rPr>
        <w:t>Informática</w:t>
      </w:r>
      <w:r w:rsidR="002E081E" w:rsidRPr="00A51117">
        <w:rPr>
          <w:rFonts w:ascii="Times New Roman" w:hAnsi="Times New Roman" w:cs="Times New Roman"/>
          <w:b/>
          <w:sz w:val="24"/>
          <w:shd w:val="clear" w:color="auto" w:fill="FFFFFF"/>
        </w:rPr>
        <w:t xml:space="preserve"> </w:t>
      </w:r>
      <w:r w:rsidR="007F4A3E" w:rsidRPr="00A51117">
        <w:rPr>
          <w:rFonts w:ascii="Times New Roman" w:hAnsi="Times New Roman" w:cs="Times New Roman"/>
          <w:b/>
          <w:sz w:val="24"/>
          <w:shd w:val="clear" w:color="auto" w:fill="FFFFFF"/>
        </w:rPr>
        <w:t>no c</w:t>
      </w:r>
      <w:r w:rsidR="00577228" w:rsidRPr="00A51117">
        <w:rPr>
          <w:rFonts w:ascii="Times New Roman" w:hAnsi="Times New Roman" w:cs="Times New Roman"/>
          <w:b/>
          <w:sz w:val="24"/>
          <w:shd w:val="clear" w:color="auto" w:fill="FFFFFF"/>
        </w:rPr>
        <w:t>olégio Veratz.</w:t>
      </w:r>
      <w:r w:rsidR="00055221" w:rsidRPr="00A51117">
        <w:rPr>
          <w:rFonts w:ascii="Times New Roman" w:hAnsi="Times New Roman" w:cs="Times New Roman"/>
          <w:b/>
          <w:sz w:val="24"/>
          <w:shd w:val="clear" w:color="auto" w:fill="FFFFFF"/>
        </w:rPr>
        <w:t xml:space="preserve"> Catalão – GO.</w:t>
      </w:r>
    </w:p>
    <w:p w:rsidR="007711C9" w:rsidRDefault="007711C9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Atividades exercidas: </w:t>
      </w:r>
      <w:r w:rsidR="00B87A1C">
        <w:rPr>
          <w:rFonts w:ascii="Times New Roman" w:hAnsi="Times New Roman" w:cs="Times New Roman"/>
          <w:sz w:val="24"/>
          <w:shd w:val="clear" w:color="auto" w:fill="FFFFFF"/>
        </w:rPr>
        <w:t>Responsável pela manutenção preventi</w:t>
      </w:r>
      <w:r w:rsidR="00657158">
        <w:rPr>
          <w:rFonts w:ascii="Times New Roman" w:hAnsi="Times New Roman" w:cs="Times New Roman"/>
          <w:sz w:val="24"/>
          <w:shd w:val="clear" w:color="auto" w:fill="FFFFFF"/>
        </w:rPr>
        <w:t>va e corretiva dos computadores; Instalações e configurações de redes</w:t>
      </w:r>
      <w:r w:rsidR="007F47AC">
        <w:rPr>
          <w:rFonts w:ascii="Times New Roman" w:hAnsi="Times New Roman" w:cs="Times New Roman"/>
          <w:sz w:val="24"/>
          <w:shd w:val="clear" w:color="auto" w:fill="FFFFFF"/>
        </w:rPr>
        <w:t xml:space="preserve">; Suporte ao usuário; </w:t>
      </w:r>
      <w:r w:rsidR="00E3716F">
        <w:rPr>
          <w:rFonts w:ascii="Times New Roman" w:hAnsi="Times New Roman" w:cs="Times New Roman"/>
          <w:sz w:val="24"/>
          <w:shd w:val="clear" w:color="auto" w:fill="FFFFFF"/>
        </w:rPr>
        <w:t xml:space="preserve">administrador Windows server 2016; </w:t>
      </w:r>
      <w:r w:rsidR="00D4583F">
        <w:rPr>
          <w:rFonts w:ascii="Times New Roman" w:hAnsi="Times New Roman" w:cs="Times New Roman"/>
          <w:sz w:val="24"/>
          <w:shd w:val="clear" w:color="auto" w:fill="FFFFFF"/>
        </w:rPr>
        <w:t xml:space="preserve">iniciando um site para instituição URL: </w:t>
      </w:r>
      <w:r w:rsidR="00D4583F" w:rsidRPr="00CA37B9">
        <w:rPr>
          <w:rFonts w:ascii="Times New Roman" w:hAnsi="Times New Roman" w:cs="Times New Roman"/>
          <w:color w:val="00B0F0"/>
          <w:sz w:val="24"/>
          <w:u w:val="single"/>
          <w:shd w:val="clear" w:color="auto" w:fill="FFFFFF"/>
        </w:rPr>
        <w:t>www.veratz.com.br</w:t>
      </w:r>
      <w:r w:rsidR="007F47A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9807FE" w:rsidRDefault="00E07B3F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A51117">
        <w:rPr>
          <w:rFonts w:ascii="Times New Roman" w:hAnsi="Times New Roman" w:cs="Times New Roman"/>
          <w:b/>
          <w:sz w:val="24"/>
          <w:shd w:val="clear" w:color="auto" w:fill="FFFFFF"/>
        </w:rPr>
        <w:t xml:space="preserve">Emprego Atual – </w:t>
      </w:r>
      <w:r w:rsidR="008C2D1B">
        <w:rPr>
          <w:rFonts w:ascii="Times New Roman" w:hAnsi="Times New Roman" w:cs="Times New Roman"/>
          <w:b/>
          <w:sz w:val="24"/>
          <w:shd w:val="clear" w:color="auto" w:fill="FFFFFF"/>
        </w:rPr>
        <w:t>4 Anos.</w:t>
      </w:r>
    </w:p>
    <w:p w:rsidR="00856FB5" w:rsidRDefault="00856FB5" w:rsidP="00D4583F">
      <w:pPr>
        <w:pStyle w:val="SemEspaamento"/>
        <w:spacing w:line="276" w:lineRule="auto"/>
        <w:ind w:left="708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</w:p>
    <w:p w:rsidR="00856FB5" w:rsidRPr="00856FB5" w:rsidRDefault="00856FB5" w:rsidP="00856FB5">
      <w:pPr>
        <w:pStyle w:val="SemEspaamento"/>
        <w:spacing w:line="276" w:lineRule="auto"/>
        <w:ind w:left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hd w:val="clear" w:color="auto" w:fill="FFFFFF"/>
        </w:rPr>
        <w:t>Projeto E-Commerce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hd w:val="clear" w:color="auto" w:fill="FFFFFF"/>
        </w:rPr>
        <w:t>Estou desenvolvendo um projeto de E-Commerce para empresas de pequeno porte, como comércios.</w:t>
      </w:r>
      <w:r>
        <w:rPr>
          <w:rFonts w:ascii="Times New Roman" w:hAnsi="Times New Roman" w:cs="Times New Roman"/>
          <w:sz w:val="24"/>
          <w:shd w:val="clear" w:color="auto" w:fill="FFFFFF"/>
        </w:rPr>
        <w:br/>
      </w:r>
      <w:r w:rsidRPr="00856FB5">
        <w:rPr>
          <w:rFonts w:ascii="Times New Roman" w:hAnsi="Times New Roman" w:cs="Times New Roman"/>
          <w:b/>
          <w:sz w:val="24"/>
          <w:shd w:val="clear" w:color="auto" w:fill="FFFFFF"/>
        </w:rPr>
        <w:t>10/03/2019 até o momento</w:t>
      </w:r>
      <w:r>
        <w:rPr>
          <w:rFonts w:ascii="Times New Roman" w:hAnsi="Times New Roman" w:cs="Times New Roman"/>
          <w:sz w:val="24"/>
          <w:shd w:val="clear" w:color="auto" w:fill="FFFFFF"/>
        </w:rPr>
        <w:t>.</w:t>
      </w:r>
    </w:p>
    <w:sectPr w:rsidR="00856FB5" w:rsidRPr="00856FB5" w:rsidSect="009807FE">
      <w:pgSz w:w="11906" w:h="16838"/>
      <w:pgMar w:top="28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41" w:rsidRDefault="00716541" w:rsidP="009807FE">
      <w:pPr>
        <w:spacing w:after="0" w:line="240" w:lineRule="auto"/>
      </w:pPr>
      <w:r>
        <w:separator/>
      </w:r>
    </w:p>
  </w:endnote>
  <w:endnote w:type="continuationSeparator" w:id="0">
    <w:p w:rsidR="00716541" w:rsidRDefault="00716541" w:rsidP="0098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41" w:rsidRDefault="00716541" w:rsidP="009807FE">
      <w:pPr>
        <w:spacing w:after="0" w:line="240" w:lineRule="auto"/>
      </w:pPr>
      <w:r>
        <w:separator/>
      </w:r>
    </w:p>
  </w:footnote>
  <w:footnote w:type="continuationSeparator" w:id="0">
    <w:p w:rsidR="00716541" w:rsidRDefault="00716541" w:rsidP="0098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829CA"/>
    <w:multiLevelType w:val="hybridMultilevel"/>
    <w:tmpl w:val="AAD41E32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DC"/>
    <w:rsid w:val="00001128"/>
    <w:rsid w:val="00045903"/>
    <w:rsid w:val="00055221"/>
    <w:rsid w:val="000710AD"/>
    <w:rsid w:val="000D180E"/>
    <w:rsid w:val="000D1E20"/>
    <w:rsid w:val="000F5C50"/>
    <w:rsid w:val="00110EF2"/>
    <w:rsid w:val="001716F5"/>
    <w:rsid w:val="001864CB"/>
    <w:rsid w:val="001D416A"/>
    <w:rsid w:val="001E7139"/>
    <w:rsid w:val="002101ED"/>
    <w:rsid w:val="00210B57"/>
    <w:rsid w:val="002247A5"/>
    <w:rsid w:val="002E081E"/>
    <w:rsid w:val="003501D0"/>
    <w:rsid w:val="00362AB7"/>
    <w:rsid w:val="003640AF"/>
    <w:rsid w:val="00365586"/>
    <w:rsid w:val="003A6FF4"/>
    <w:rsid w:val="003B59A5"/>
    <w:rsid w:val="003E0855"/>
    <w:rsid w:val="00410E90"/>
    <w:rsid w:val="00415C81"/>
    <w:rsid w:val="004426BF"/>
    <w:rsid w:val="0045425E"/>
    <w:rsid w:val="00463AB8"/>
    <w:rsid w:val="00477DDC"/>
    <w:rsid w:val="004938C4"/>
    <w:rsid w:val="004B1808"/>
    <w:rsid w:val="004F24DC"/>
    <w:rsid w:val="004F7434"/>
    <w:rsid w:val="00502EAB"/>
    <w:rsid w:val="0051742A"/>
    <w:rsid w:val="005341F5"/>
    <w:rsid w:val="005361E8"/>
    <w:rsid w:val="00550113"/>
    <w:rsid w:val="00551714"/>
    <w:rsid w:val="00577228"/>
    <w:rsid w:val="00577F42"/>
    <w:rsid w:val="005B274D"/>
    <w:rsid w:val="005B63C3"/>
    <w:rsid w:val="005F70B7"/>
    <w:rsid w:val="00611008"/>
    <w:rsid w:val="00615E71"/>
    <w:rsid w:val="00620E84"/>
    <w:rsid w:val="0065509B"/>
    <w:rsid w:val="00657158"/>
    <w:rsid w:val="0067239D"/>
    <w:rsid w:val="006B3D90"/>
    <w:rsid w:val="006E0306"/>
    <w:rsid w:val="006E33AE"/>
    <w:rsid w:val="00701A92"/>
    <w:rsid w:val="00705F1C"/>
    <w:rsid w:val="00716541"/>
    <w:rsid w:val="00722D23"/>
    <w:rsid w:val="00727F96"/>
    <w:rsid w:val="007711C9"/>
    <w:rsid w:val="00784324"/>
    <w:rsid w:val="00793DD8"/>
    <w:rsid w:val="007B0E57"/>
    <w:rsid w:val="007F47AC"/>
    <w:rsid w:val="007F4A3E"/>
    <w:rsid w:val="00821C6F"/>
    <w:rsid w:val="00856FB5"/>
    <w:rsid w:val="00893F79"/>
    <w:rsid w:val="008B6422"/>
    <w:rsid w:val="008C2D1B"/>
    <w:rsid w:val="008D17D6"/>
    <w:rsid w:val="008F16D0"/>
    <w:rsid w:val="008F76A2"/>
    <w:rsid w:val="0091107F"/>
    <w:rsid w:val="00935ABD"/>
    <w:rsid w:val="009807FE"/>
    <w:rsid w:val="009954BF"/>
    <w:rsid w:val="00995875"/>
    <w:rsid w:val="009F71D3"/>
    <w:rsid w:val="009F7249"/>
    <w:rsid w:val="00A2059D"/>
    <w:rsid w:val="00A408EA"/>
    <w:rsid w:val="00A51117"/>
    <w:rsid w:val="00A97B16"/>
    <w:rsid w:val="00AC3080"/>
    <w:rsid w:val="00AC35AE"/>
    <w:rsid w:val="00AD1FC1"/>
    <w:rsid w:val="00AF0E07"/>
    <w:rsid w:val="00B05A0F"/>
    <w:rsid w:val="00B220F2"/>
    <w:rsid w:val="00B36C2A"/>
    <w:rsid w:val="00B37206"/>
    <w:rsid w:val="00B84122"/>
    <w:rsid w:val="00B87A1C"/>
    <w:rsid w:val="00C423A8"/>
    <w:rsid w:val="00C435A7"/>
    <w:rsid w:val="00C50278"/>
    <w:rsid w:val="00C623F3"/>
    <w:rsid w:val="00C83607"/>
    <w:rsid w:val="00CA37B9"/>
    <w:rsid w:val="00CF5314"/>
    <w:rsid w:val="00D439F3"/>
    <w:rsid w:val="00D4583F"/>
    <w:rsid w:val="00D52A02"/>
    <w:rsid w:val="00DC0AE5"/>
    <w:rsid w:val="00DD37E4"/>
    <w:rsid w:val="00DF320E"/>
    <w:rsid w:val="00E077BB"/>
    <w:rsid w:val="00E07B3F"/>
    <w:rsid w:val="00E2348A"/>
    <w:rsid w:val="00E23895"/>
    <w:rsid w:val="00E3716F"/>
    <w:rsid w:val="00E46929"/>
    <w:rsid w:val="00E5358C"/>
    <w:rsid w:val="00E64E58"/>
    <w:rsid w:val="00E95F75"/>
    <w:rsid w:val="00EE0DB3"/>
    <w:rsid w:val="00F07C94"/>
    <w:rsid w:val="00F155F5"/>
    <w:rsid w:val="00F7542F"/>
    <w:rsid w:val="00F801EA"/>
    <w:rsid w:val="00F90606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2AB6"/>
  <w15:docId w15:val="{A4C64C42-063F-4DD7-9BF3-7B20644C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24D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24D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3720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0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7FE"/>
  </w:style>
  <w:style w:type="paragraph" w:styleId="Rodap">
    <w:name w:val="footer"/>
    <w:basedOn w:val="Normal"/>
    <w:link w:val="RodapChar"/>
    <w:uiPriority w:val="99"/>
    <w:unhideWhenUsed/>
    <w:rsid w:val="00980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7FE"/>
  </w:style>
  <w:style w:type="paragraph" w:styleId="Corpodetexto">
    <w:name w:val="Body Text"/>
    <w:basedOn w:val="Normal"/>
    <w:link w:val="CorpodetextoChar"/>
    <w:uiPriority w:val="1"/>
    <w:qFormat/>
    <w:rsid w:val="0065715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57158"/>
    <w:rPr>
      <w:rFonts w:ascii="Tahoma" w:eastAsia="Tahoma" w:hAnsi="Tahoma" w:cs="Tahoma"/>
      <w:sz w:val="20"/>
      <w:szCs w:val="20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0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2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atheusalbert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Matheus</cp:lastModifiedBy>
  <cp:revision>9</cp:revision>
  <dcterms:created xsi:type="dcterms:W3CDTF">2019-03-21T16:45:00Z</dcterms:created>
  <dcterms:modified xsi:type="dcterms:W3CDTF">2019-05-14T12:54:00Z</dcterms:modified>
</cp:coreProperties>
</file>