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1BC5" w:rsidRDefault="00576A37">
      <w:r>
        <w:t xml:space="preserve">Cenário de teste – </w:t>
      </w:r>
      <w:r w:rsidR="00D943D3">
        <w:t>Cadastro</w:t>
      </w:r>
      <w:bookmarkStart w:id="0" w:name="_GoBack"/>
      <w:bookmarkEnd w:id="0"/>
    </w:p>
    <w:p w:rsidR="00576A37" w:rsidRDefault="00576A37"/>
    <w:p w:rsidR="001C37F1" w:rsidRDefault="001C37F1" w:rsidP="001C37F1">
      <w:r>
        <w:t xml:space="preserve">Dado que estou na tela “Criando </w:t>
      </w:r>
      <w:proofErr w:type="spellStart"/>
      <w:r>
        <w:t>Login</w:t>
      </w:r>
      <w:proofErr w:type="spellEnd"/>
      <w:r>
        <w:t>”</w:t>
      </w:r>
    </w:p>
    <w:p w:rsidR="001C37F1" w:rsidRDefault="001C37F1" w:rsidP="001C37F1">
      <w:r>
        <w:t>Quando não seleciono o campo “Tipo do usuário”</w:t>
      </w:r>
    </w:p>
    <w:p w:rsidR="001C37F1" w:rsidRDefault="001C37F1">
      <w:r>
        <w:t>Então aparece uma mensagem de erro</w:t>
      </w:r>
    </w:p>
    <w:p w:rsidR="001C37F1" w:rsidRDefault="001C37F1"/>
    <w:p w:rsidR="00576A37" w:rsidRDefault="00576A37">
      <w:r>
        <w:t xml:space="preserve">Dado que estou na tela “Criando </w:t>
      </w:r>
      <w:proofErr w:type="spellStart"/>
      <w:r>
        <w:t>Login</w:t>
      </w:r>
      <w:proofErr w:type="spellEnd"/>
      <w:r>
        <w:t>”</w:t>
      </w:r>
    </w:p>
    <w:p w:rsidR="00576A37" w:rsidRDefault="00576A37">
      <w:r>
        <w:t>Quando não preencho o campo “nome”</w:t>
      </w:r>
    </w:p>
    <w:p w:rsidR="00576A37" w:rsidRDefault="00576A37">
      <w:r>
        <w:t>Então aparece uma mensagem de erro</w:t>
      </w:r>
    </w:p>
    <w:p w:rsidR="00576A37" w:rsidRDefault="00576A37"/>
    <w:p w:rsidR="00576A37" w:rsidRDefault="00576A37" w:rsidP="00576A37">
      <w:r>
        <w:t xml:space="preserve">Dado que estou na tela “Criando </w:t>
      </w:r>
      <w:proofErr w:type="spellStart"/>
      <w:r>
        <w:t>Login</w:t>
      </w:r>
      <w:proofErr w:type="spellEnd"/>
      <w:r>
        <w:t>”</w:t>
      </w:r>
    </w:p>
    <w:p w:rsidR="00576A37" w:rsidRDefault="00576A37" w:rsidP="00576A37">
      <w:r>
        <w:t>Quando não preencho o campo “</w:t>
      </w:r>
      <w:proofErr w:type="spellStart"/>
      <w:r>
        <w:t>email</w:t>
      </w:r>
      <w:proofErr w:type="spellEnd"/>
      <w:r>
        <w:t>”</w:t>
      </w:r>
    </w:p>
    <w:p w:rsidR="00576A37" w:rsidRDefault="00576A37" w:rsidP="00576A37">
      <w:r>
        <w:t>Então aparece uma mensagem de erro</w:t>
      </w:r>
    </w:p>
    <w:p w:rsidR="00576A37" w:rsidRDefault="00576A37"/>
    <w:p w:rsidR="00576A37" w:rsidRDefault="00576A37" w:rsidP="00576A37">
      <w:r>
        <w:t xml:space="preserve">Dado que estou na tela “Criando </w:t>
      </w:r>
      <w:proofErr w:type="spellStart"/>
      <w:r>
        <w:t>Login</w:t>
      </w:r>
      <w:proofErr w:type="spellEnd"/>
      <w:r>
        <w:t>”</w:t>
      </w:r>
    </w:p>
    <w:p w:rsidR="00576A37" w:rsidRDefault="00576A37" w:rsidP="00576A37">
      <w:r>
        <w:t>Quando não preencho o campo “Nascimento”</w:t>
      </w:r>
    </w:p>
    <w:p w:rsidR="00576A37" w:rsidRDefault="00576A37" w:rsidP="00576A37">
      <w:r>
        <w:t>Então aparece uma mensagem de erro</w:t>
      </w:r>
    </w:p>
    <w:p w:rsidR="00576A37" w:rsidRDefault="00576A37" w:rsidP="00576A37"/>
    <w:p w:rsidR="00576A37" w:rsidRDefault="00576A37" w:rsidP="00576A37">
      <w:r>
        <w:t xml:space="preserve">Dado que estou na tela “Criando </w:t>
      </w:r>
      <w:proofErr w:type="spellStart"/>
      <w:r>
        <w:t>Login</w:t>
      </w:r>
      <w:proofErr w:type="spellEnd"/>
      <w:r>
        <w:t>”</w:t>
      </w:r>
    </w:p>
    <w:p w:rsidR="00576A37" w:rsidRDefault="00576A37" w:rsidP="00576A37">
      <w:r>
        <w:t>Quando não preencho o campo “Senha”</w:t>
      </w:r>
    </w:p>
    <w:p w:rsidR="00576A37" w:rsidRDefault="00576A37" w:rsidP="00576A37">
      <w:r>
        <w:t>Então aparece uma mensagem de erro</w:t>
      </w:r>
    </w:p>
    <w:p w:rsidR="00576A37" w:rsidRDefault="00576A37"/>
    <w:p w:rsidR="000D1F7A" w:rsidRDefault="000D1F7A" w:rsidP="000D1F7A">
      <w:r>
        <w:t xml:space="preserve">Dado que estou na tela “Criando </w:t>
      </w:r>
      <w:proofErr w:type="spellStart"/>
      <w:r>
        <w:t>Login</w:t>
      </w:r>
      <w:proofErr w:type="spellEnd"/>
      <w:r>
        <w:t>”</w:t>
      </w:r>
    </w:p>
    <w:p w:rsidR="000D1F7A" w:rsidRDefault="000D1F7A" w:rsidP="000D1F7A">
      <w:r>
        <w:t xml:space="preserve">Quando </w:t>
      </w:r>
      <w:r>
        <w:t>preencho com número o campo “nome”</w:t>
      </w:r>
    </w:p>
    <w:p w:rsidR="000D1F7A" w:rsidRDefault="000D1F7A" w:rsidP="000D1F7A">
      <w:r>
        <w:t>Então aparece uma mensagem de erro</w:t>
      </w:r>
    </w:p>
    <w:p w:rsidR="000D1F7A" w:rsidRDefault="000D1F7A"/>
    <w:p w:rsidR="000D1F7A" w:rsidRDefault="000D1F7A" w:rsidP="000D1F7A">
      <w:r>
        <w:t xml:space="preserve">Dado que estou na tela “Criando </w:t>
      </w:r>
      <w:proofErr w:type="spellStart"/>
      <w:r>
        <w:t>Login</w:t>
      </w:r>
      <w:proofErr w:type="spellEnd"/>
      <w:r>
        <w:t>”</w:t>
      </w:r>
    </w:p>
    <w:p w:rsidR="000D1F7A" w:rsidRDefault="000D1F7A" w:rsidP="000D1F7A">
      <w:r>
        <w:t xml:space="preserve">Quando preencho com </w:t>
      </w:r>
      <w:r>
        <w:t>letra</w:t>
      </w:r>
      <w:r>
        <w:t xml:space="preserve"> o campo “</w:t>
      </w:r>
      <w:r>
        <w:t>nascimento</w:t>
      </w:r>
      <w:r>
        <w:t>”</w:t>
      </w:r>
    </w:p>
    <w:p w:rsidR="000D1F7A" w:rsidRDefault="000D1F7A" w:rsidP="000D1F7A">
      <w:r>
        <w:t>Então aparece uma mensagem de erro</w:t>
      </w:r>
    </w:p>
    <w:p w:rsidR="009B05F9" w:rsidRDefault="009B05F9" w:rsidP="000D1F7A"/>
    <w:p w:rsidR="009B05F9" w:rsidRDefault="009B05F9" w:rsidP="000D1F7A"/>
    <w:p w:rsidR="009B05F9" w:rsidRDefault="009B05F9" w:rsidP="009B05F9">
      <w:r>
        <w:lastRenderedPageBreak/>
        <w:t xml:space="preserve">Dado que estou na tela “Criando </w:t>
      </w:r>
      <w:proofErr w:type="spellStart"/>
      <w:r>
        <w:t>Login</w:t>
      </w:r>
      <w:proofErr w:type="spellEnd"/>
      <w:r>
        <w:t>”</w:t>
      </w:r>
    </w:p>
    <w:p w:rsidR="009B05F9" w:rsidRDefault="00A1249C" w:rsidP="009B05F9">
      <w:r>
        <w:t>Quando preencho todos os campos corretamente</w:t>
      </w:r>
    </w:p>
    <w:p w:rsidR="009B05F9" w:rsidRDefault="009B05F9" w:rsidP="009B05F9">
      <w:r>
        <w:t xml:space="preserve">Então </w:t>
      </w:r>
      <w:r w:rsidR="00A1249C">
        <w:t>efetuo a operação com sucesso</w:t>
      </w:r>
    </w:p>
    <w:p w:rsidR="009B05F9" w:rsidRDefault="009B05F9" w:rsidP="009B05F9"/>
    <w:p w:rsidR="009B05F9" w:rsidRDefault="009B05F9" w:rsidP="000D1F7A"/>
    <w:p w:rsidR="00576A37" w:rsidRDefault="00576A37"/>
    <w:sectPr w:rsidR="00576A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A37"/>
    <w:rsid w:val="000D1F7A"/>
    <w:rsid w:val="001C37F1"/>
    <w:rsid w:val="00511BC5"/>
    <w:rsid w:val="00576A37"/>
    <w:rsid w:val="00980F83"/>
    <w:rsid w:val="009B05F9"/>
    <w:rsid w:val="00A1249C"/>
    <w:rsid w:val="00D94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46A4EB-113C-4905-B745-B54F94FCE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150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Everis</Company>
  <LinksUpToDate>false</LinksUpToDate>
  <CharactersWithSpaces>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Tereza Nobre Sousa</dc:creator>
  <cp:keywords/>
  <dc:description/>
  <cp:lastModifiedBy>Tereza Nobre Sousa</cp:lastModifiedBy>
  <cp:revision>2</cp:revision>
  <dcterms:created xsi:type="dcterms:W3CDTF">2020-03-01T19:11:00Z</dcterms:created>
  <dcterms:modified xsi:type="dcterms:W3CDTF">2020-03-01T19:11:00Z</dcterms:modified>
</cp:coreProperties>
</file>