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A2D6" w14:textId="565DD22F" w:rsidR="00CE7891" w:rsidRDefault="00CE7891"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559F9D59" w14:textId="264C7C87" w:rsidR="00CE7891" w:rsidRDefault="00CE7891">
      <w:proofErr w:type="spellStart"/>
      <w:r>
        <w:t>Full</w:t>
      </w:r>
      <w:proofErr w:type="spellEnd"/>
      <w:r>
        <w:t xml:space="preserve"> Dataset</w:t>
      </w:r>
    </w:p>
    <w:p w14:paraId="1E3466D1" w14:textId="13E2B086" w:rsidR="00CE7891" w:rsidRDefault="00CE7891">
      <w:r>
        <w:rPr>
          <w:noProof/>
        </w:rPr>
        <w:drawing>
          <wp:inline distT="0" distB="0" distL="0" distR="0" wp14:anchorId="3940FCA9" wp14:editId="35449534">
            <wp:extent cx="3017520" cy="2903220"/>
            <wp:effectExtent l="0" t="0" r="0" b="0"/>
            <wp:docPr id="4516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ABDC" w14:textId="77777777" w:rsidR="00CE7891" w:rsidRDefault="00CE7891"/>
    <w:p w14:paraId="159498C7" w14:textId="77777777" w:rsidR="00CE7891" w:rsidRDefault="00CE7891"/>
    <w:p w14:paraId="57F5F7F6" w14:textId="77777777" w:rsidR="00CE7891" w:rsidRDefault="00CE7891"/>
    <w:p w14:paraId="4E6EF0E3" w14:textId="77777777" w:rsidR="00CE7891" w:rsidRDefault="00CE7891"/>
    <w:p w14:paraId="7F8553AA" w14:textId="77777777" w:rsidR="00CE7891" w:rsidRDefault="00CE7891"/>
    <w:p w14:paraId="27F47C41" w14:textId="77777777" w:rsidR="00CE7891" w:rsidRDefault="00CE7891"/>
    <w:p w14:paraId="2AA6BFB5" w14:textId="77777777" w:rsidR="00CE7891" w:rsidRDefault="00CE7891"/>
    <w:p w14:paraId="001DE9F0" w14:textId="77777777" w:rsidR="00CE7891" w:rsidRDefault="00CE7891"/>
    <w:p w14:paraId="1EB9CFA2" w14:textId="6ECE004D" w:rsidR="00CE7891" w:rsidRDefault="00CE7891">
      <w:proofErr w:type="spellStart"/>
      <w:r>
        <w:t>Without</w:t>
      </w:r>
      <w:proofErr w:type="spellEnd"/>
      <w:r>
        <w:t xml:space="preserve"> </w:t>
      </w:r>
      <w:proofErr w:type="spellStart"/>
      <w:r>
        <w:t>dummies</w:t>
      </w:r>
      <w:proofErr w:type="spellEnd"/>
      <w:r>
        <w:t xml:space="preserve"> and </w:t>
      </w:r>
      <w:proofErr w:type="spellStart"/>
      <w:r>
        <w:t>coordinates</w:t>
      </w:r>
      <w:proofErr w:type="spellEnd"/>
    </w:p>
    <w:p w14:paraId="5917F813" w14:textId="5325CE7F" w:rsidR="00CE7891" w:rsidRDefault="00CE7891">
      <w:r>
        <w:rPr>
          <w:noProof/>
        </w:rPr>
        <w:drawing>
          <wp:inline distT="0" distB="0" distL="0" distR="0" wp14:anchorId="52A2CC71" wp14:editId="11B7CDED">
            <wp:extent cx="3009900" cy="2933700"/>
            <wp:effectExtent l="0" t="0" r="4445" b="0"/>
            <wp:docPr id="8999662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2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92AA" w14:textId="77777777" w:rsidR="00CE7891" w:rsidRDefault="00CE7891"/>
    <w:p w14:paraId="75054B97" w14:textId="77777777" w:rsidR="00CE7891" w:rsidRDefault="00CE7891"/>
    <w:p w14:paraId="7DDB034C" w14:textId="77777777" w:rsidR="00CE7891" w:rsidRDefault="00CE7891"/>
    <w:p w14:paraId="5219E18C" w14:textId="77777777" w:rsidR="00CE7891" w:rsidRDefault="00CE7891"/>
    <w:p w14:paraId="6B867B23" w14:textId="77777777" w:rsidR="00CE7891" w:rsidRDefault="00CE7891"/>
    <w:p w14:paraId="1F700D4C" w14:textId="77777777" w:rsidR="00CE7891" w:rsidRDefault="00CE7891"/>
    <w:p w14:paraId="23B9378D" w14:textId="77777777" w:rsidR="00CE7891" w:rsidRDefault="00CE7891"/>
    <w:p w14:paraId="17504835" w14:textId="6CFCFA6B" w:rsidR="00CE7891" w:rsidRDefault="00CE7891">
      <w:proofErr w:type="spellStart"/>
      <w:r>
        <w:t>Without</w:t>
      </w:r>
      <w:proofErr w:type="spellEnd"/>
      <w:r>
        <w:t xml:space="preserve"> </w:t>
      </w:r>
      <w:proofErr w:type="spellStart"/>
      <w:r>
        <w:t>profiles</w:t>
      </w:r>
      <w:proofErr w:type="spellEnd"/>
    </w:p>
    <w:p w14:paraId="4DD457C5" w14:textId="15C0E6C3" w:rsidR="00CE7891" w:rsidRDefault="00CE7891">
      <w:r>
        <w:rPr>
          <w:noProof/>
        </w:rPr>
        <w:drawing>
          <wp:inline distT="0" distB="0" distL="0" distR="0" wp14:anchorId="4388B352" wp14:editId="7927C2BB">
            <wp:extent cx="2994660" cy="2865120"/>
            <wp:effectExtent l="0" t="0" r="0" b="0"/>
            <wp:docPr id="135524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734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7260" w14:textId="77777777" w:rsidR="00CE7891" w:rsidRDefault="00CE7891">
      <w:r>
        <w:br w:type="page"/>
      </w:r>
    </w:p>
    <w:p w14:paraId="52800EB4" w14:textId="163F1EEE" w:rsidR="00CE7891" w:rsidRDefault="00CE7891">
      <w:r>
        <w:lastRenderedPageBreak/>
        <w:t xml:space="preserve">Random </w:t>
      </w:r>
      <w:proofErr w:type="spellStart"/>
      <w:r>
        <w:t>forest</w:t>
      </w:r>
      <w:proofErr w:type="spellEnd"/>
    </w:p>
    <w:p w14:paraId="1F449D55" w14:textId="751A1F74" w:rsidR="00CE7891" w:rsidRDefault="00CE7891">
      <w:proofErr w:type="spellStart"/>
      <w:r>
        <w:t>Full</w:t>
      </w:r>
      <w:proofErr w:type="spellEnd"/>
      <w:r>
        <w:t xml:space="preserve"> Dataset</w:t>
      </w:r>
    </w:p>
    <w:p w14:paraId="6470E236" w14:textId="3BA0F6BB" w:rsidR="00CE7891" w:rsidRDefault="00CE7891">
      <w:r>
        <w:rPr>
          <w:noProof/>
        </w:rPr>
        <w:drawing>
          <wp:inline distT="0" distB="0" distL="0" distR="0" wp14:anchorId="596E43CC" wp14:editId="02E08A85">
            <wp:extent cx="2724150" cy="2621280"/>
            <wp:effectExtent l="0" t="0" r="0" b="7620"/>
            <wp:docPr id="1486801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0D1F" w14:textId="77777777" w:rsidR="00CE7891" w:rsidRDefault="00CE7891"/>
    <w:p w14:paraId="38E14822" w14:textId="77777777" w:rsidR="00CE7891" w:rsidRDefault="00CE7891"/>
    <w:p w14:paraId="4EA28F0F" w14:textId="77777777" w:rsidR="00CE7891" w:rsidRDefault="00CE7891"/>
    <w:p w14:paraId="1DA21A06" w14:textId="77777777" w:rsidR="00CE7891" w:rsidRDefault="00CE7891"/>
    <w:p w14:paraId="4FFC4763" w14:textId="77777777" w:rsidR="00CE7891" w:rsidRDefault="00CE7891"/>
    <w:p w14:paraId="15FB0ACA" w14:textId="77777777" w:rsidR="00CE7891" w:rsidRDefault="00CE7891"/>
    <w:p w14:paraId="684D84A5" w14:textId="77777777" w:rsidR="00CE7891" w:rsidRDefault="00CE7891"/>
    <w:p w14:paraId="29DF33B4" w14:textId="77777777" w:rsidR="00CE7891" w:rsidRDefault="00CE7891"/>
    <w:p w14:paraId="181BA2BB" w14:textId="4F96DBCF" w:rsidR="00CE7891" w:rsidRDefault="00CE7891">
      <w:proofErr w:type="spellStart"/>
      <w:r>
        <w:t>Without</w:t>
      </w:r>
      <w:proofErr w:type="spellEnd"/>
      <w:r>
        <w:t xml:space="preserve"> </w:t>
      </w:r>
      <w:proofErr w:type="spellStart"/>
      <w:r>
        <w:t>dummies</w:t>
      </w:r>
      <w:proofErr w:type="spellEnd"/>
      <w:r>
        <w:t xml:space="preserve"> and </w:t>
      </w:r>
      <w:proofErr w:type="spellStart"/>
      <w:r>
        <w:t>coordinates</w:t>
      </w:r>
      <w:proofErr w:type="spellEnd"/>
    </w:p>
    <w:p w14:paraId="15E3C653" w14:textId="5CA8C77E" w:rsidR="00CE7891" w:rsidRDefault="00CE7891">
      <w:r>
        <w:rPr>
          <w:noProof/>
        </w:rPr>
        <w:drawing>
          <wp:inline distT="0" distB="0" distL="0" distR="0" wp14:anchorId="2A8F624F" wp14:editId="18AA8FD7">
            <wp:extent cx="2724150" cy="2627630"/>
            <wp:effectExtent l="0" t="0" r="0" b="1270"/>
            <wp:docPr id="1968700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00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B309" w14:textId="77777777" w:rsidR="00CE7891" w:rsidRDefault="00CE7891"/>
    <w:p w14:paraId="4CC1415A" w14:textId="77777777" w:rsidR="00CE7891" w:rsidRDefault="00CE7891"/>
    <w:p w14:paraId="4F575C1A" w14:textId="77777777" w:rsidR="00CE7891" w:rsidRDefault="00CE7891"/>
    <w:p w14:paraId="59E80E41" w14:textId="77777777" w:rsidR="00CE7891" w:rsidRDefault="00CE7891"/>
    <w:p w14:paraId="2757778C" w14:textId="77777777" w:rsidR="00CE7891" w:rsidRDefault="00CE7891"/>
    <w:p w14:paraId="3AE43E09" w14:textId="77777777" w:rsidR="00CE7891" w:rsidRDefault="00CE7891"/>
    <w:p w14:paraId="0D39082A" w14:textId="77777777" w:rsidR="00CE7891" w:rsidRDefault="00CE7891"/>
    <w:p w14:paraId="3833234E" w14:textId="77777777" w:rsidR="00CE7891" w:rsidRDefault="00CE7891"/>
    <w:p w14:paraId="14439ADC" w14:textId="426E66DE" w:rsidR="00CE7891" w:rsidRDefault="00CE7891">
      <w:proofErr w:type="spellStart"/>
      <w:r>
        <w:t>Without</w:t>
      </w:r>
      <w:proofErr w:type="spellEnd"/>
      <w:r>
        <w:t xml:space="preserve"> </w:t>
      </w:r>
      <w:proofErr w:type="spellStart"/>
      <w:r>
        <w:t>profiles</w:t>
      </w:r>
      <w:proofErr w:type="spellEnd"/>
    </w:p>
    <w:p w14:paraId="5AEB5132" w14:textId="6CA38218" w:rsidR="00CE7891" w:rsidRDefault="00CE7891">
      <w:r>
        <w:rPr>
          <w:noProof/>
        </w:rPr>
        <w:drawing>
          <wp:inline distT="0" distB="0" distL="0" distR="0" wp14:anchorId="346FC93B" wp14:editId="5402F0AC">
            <wp:extent cx="2724150" cy="2647950"/>
            <wp:effectExtent l="0" t="0" r="0" b="0"/>
            <wp:docPr id="11770039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039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B4A6" w14:textId="77777777" w:rsidR="00CE7891" w:rsidRDefault="00CE7891">
      <w:r>
        <w:br w:type="page"/>
      </w:r>
    </w:p>
    <w:p w14:paraId="671D5DC7" w14:textId="1F22DF2D" w:rsidR="00CE7891" w:rsidRDefault="00CE7891">
      <w:proofErr w:type="spellStart"/>
      <w:r>
        <w:lastRenderedPageBreak/>
        <w:t>Neural</w:t>
      </w:r>
      <w:proofErr w:type="spellEnd"/>
      <w:r>
        <w:t xml:space="preserve"> network</w:t>
      </w:r>
    </w:p>
    <w:p w14:paraId="6700A912" w14:textId="29233E99" w:rsidR="00CE7891" w:rsidRDefault="00CE7891">
      <w:proofErr w:type="spellStart"/>
      <w:r>
        <w:t>Full</w:t>
      </w:r>
      <w:proofErr w:type="spellEnd"/>
      <w:r>
        <w:t xml:space="preserve"> Dataset</w:t>
      </w:r>
    </w:p>
    <w:p w14:paraId="7BB5CD34" w14:textId="5B14AC55" w:rsidR="00CE7891" w:rsidRDefault="00CE7891">
      <w:r>
        <w:rPr>
          <w:noProof/>
        </w:rPr>
        <w:drawing>
          <wp:inline distT="0" distB="0" distL="0" distR="0" wp14:anchorId="26302511" wp14:editId="18E70710">
            <wp:extent cx="2724150" cy="2520950"/>
            <wp:effectExtent l="0" t="0" r="0" b="0"/>
            <wp:docPr id="114395260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52608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0460" w14:textId="77777777" w:rsidR="00CE7891" w:rsidRDefault="00CE7891"/>
    <w:p w14:paraId="0A67B6D6" w14:textId="77777777" w:rsidR="00CE7891" w:rsidRDefault="00CE7891"/>
    <w:p w14:paraId="28739539" w14:textId="77777777" w:rsidR="00CE7891" w:rsidRDefault="00CE7891"/>
    <w:p w14:paraId="5D081100" w14:textId="77777777" w:rsidR="00CE7891" w:rsidRDefault="00CE7891"/>
    <w:p w14:paraId="0A3486A3" w14:textId="77777777" w:rsidR="00CE7891" w:rsidRDefault="00CE7891"/>
    <w:p w14:paraId="3F8662DA" w14:textId="77777777" w:rsidR="00CE7891" w:rsidRDefault="00CE7891"/>
    <w:p w14:paraId="6FC27E7E" w14:textId="77777777" w:rsidR="00CE7891" w:rsidRDefault="00CE7891"/>
    <w:p w14:paraId="0866C4E7" w14:textId="77777777" w:rsidR="00CE7891" w:rsidRDefault="00CE7891"/>
    <w:p w14:paraId="32354234" w14:textId="77777777" w:rsidR="00CE7891" w:rsidRDefault="00CE7891"/>
    <w:p w14:paraId="7D37E15A" w14:textId="2F00E194" w:rsidR="00CE7891" w:rsidRDefault="00CE7891">
      <w:proofErr w:type="spellStart"/>
      <w:r>
        <w:t>Without</w:t>
      </w:r>
      <w:proofErr w:type="spellEnd"/>
      <w:r>
        <w:t xml:space="preserve"> </w:t>
      </w:r>
      <w:proofErr w:type="spellStart"/>
      <w:r>
        <w:t>dummies</w:t>
      </w:r>
      <w:proofErr w:type="spellEnd"/>
      <w:r>
        <w:t xml:space="preserve"> and </w:t>
      </w:r>
      <w:proofErr w:type="spellStart"/>
      <w:r>
        <w:t>coordinates</w:t>
      </w:r>
      <w:proofErr w:type="spellEnd"/>
    </w:p>
    <w:p w14:paraId="365F50FA" w14:textId="690CDAFD" w:rsidR="00CE7891" w:rsidRDefault="00CE7891">
      <w:r>
        <w:rPr>
          <w:noProof/>
        </w:rPr>
        <w:drawing>
          <wp:inline distT="0" distB="0" distL="0" distR="0" wp14:anchorId="4F97962E" wp14:editId="69BCA6F2">
            <wp:extent cx="2724150" cy="2523490"/>
            <wp:effectExtent l="0" t="0" r="0" b="0"/>
            <wp:docPr id="200153272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272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4E19" w14:textId="77777777" w:rsidR="00CE7891" w:rsidRDefault="00CE7891"/>
    <w:p w14:paraId="6FDF37B7" w14:textId="77777777" w:rsidR="00CE7891" w:rsidRDefault="00CE7891"/>
    <w:p w14:paraId="22E99FD7" w14:textId="77777777" w:rsidR="00CE7891" w:rsidRDefault="00CE7891"/>
    <w:p w14:paraId="2B43EF00" w14:textId="77777777" w:rsidR="00CE7891" w:rsidRDefault="00CE7891"/>
    <w:p w14:paraId="4422F074" w14:textId="77777777" w:rsidR="00CE7891" w:rsidRDefault="00CE7891"/>
    <w:p w14:paraId="4F1230E3" w14:textId="77777777" w:rsidR="00CE7891" w:rsidRDefault="00CE7891"/>
    <w:p w14:paraId="425D9CEC" w14:textId="77777777" w:rsidR="00CE7891" w:rsidRDefault="00CE7891"/>
    <w:p w14:paraId="3FE3CB6B" w14:textId="77777777" w:rsidR="00CE7891" w:rsidRDefault="00CE7891"/>
    <w:p w14:paraId="0A9DCCC6" w14:textId="77777777" w:rsidR="00CE7891" w:rsidRDefault="00CE7891"/>
    <w:p w14:paraId="4EFF00BA" w14:textId="35ADA8EB" w:rsidR="00CE7891" w:rsidRDefault="00CE7891">
      <w:proofErr w:type="spellStart"/>
      <w:r>
        <w:t>Without</w:t>
      </w:r>
      <w:proofErr w:type="spellEnd"/>
      <w:r>
        <w:t xml:space="preserve"> </w:t>
      </w:r>
      <w:proofErr w:type="spellStart"/>
      <w:r>
        <w:t>profiles</w:t>
      </w:r>
      <w:proofErr w:type="spellEnd"/>
    </w:p>
    <w:p w14:paraId="0806AF81" w14:textId="3C35F635" w:rsidR="00CE7891" w:rsidRDefault="00CE7891">
      <w:r>
        <w:rPr>
          <w:noProof/>
        </w:rPr>
        <w:drawing>
          <wp:inline distT="0" distB="0" distL="0" distR="0" wp14:anchorId="387AB843" wp14:editId="176890FE">
            <wp:extent cx="2724150" cy="2597785"/>
            <wp:effectExtent l="0" t="0" r="0" b="0"/>
            <wp:docPr id="1777798203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98203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891" w:rsidSect="00CE7891">
      <w:pgSz w:w="16838" w:h="11906" w:orient="landscape"/>
      <w:pgMar w:top="1417" w:right="1417" w:bottom="1417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91"/>
    <w:rsid w:val="00C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A657A"/>
  <w15:chartTrackingRefBased/>
  <w15:docId w15:val="{13B81DF9-6018-4644-B342-696214C4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Kitanov, Viktor (STUDENTS)</dc:creator>
  <cp:keywords/>
  <dc:description/>
  <cp:lastModifiedBy>Kitanov, Viktor (STUDENTS)</cp:lastModifiedBy>
  <cp:revision>1</cp:revision>
  <dcterms:created xsi:type="dcterms:W3CDTF">2024-06-12T04:54:00Z</dcterms:created>
  <dcterms:modified xsi:type="dcterms:W3CDTF">2024-06-12T05:08:00Z</dcterms:modified>
</cp:coreProperties>
</file>