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D57B35" w14:textId="77777777" w:rsidR="00E531E9" w:rsidRDefault="004B20B5">
      <w:r>
        <w:t xml:space="preserve">CCLE </w:t>
      </w:r>
      <w:proofErr w:type="spellStart"/>
      <w:r>
        <w:t>Downsample</w:t>
      </w:r>
      <w:proofErr w:type="spellEnd"/>
      <w:r>
        <w:t xml:space="preserve"> Clustering </w:t>
      </w:r>
    </w:p>
    <w:p w14:paraId="05E475D3" w14:textId="77777777" w:rsidR="004B20B5" w:rsidRDefault="004B20B5"/>
    <w:p w14:paraId="2888E3C4" w14:textId="77777777" w:rsidR="004B20B5" w:rsidRDefault="004B20B5" w:rsidP="004B20B5">
      <w:pPr>
        <w:pStyle w:val="ListParagraph"/>
        <w:numPr>
          <w:ilvl w:val="0"/>
          <w:numId w:val="1"/>
        </w:numPr>
      </w:pPr>
      <w:hyperlink r:id="rId5" w:history="1">
        <w:r w:rsidRPr="006E459F">
          <w:rPr>
            <w:rStyle w:val="Hyperlink"/>
          </w:rPr>
          <w:t>http://amp.pharm.mssm.edu/Enrichr/enrich?dataset=vreg</w:t>
        </w:r>
      </w:hyperlink>
    </w:p>
    <w:p w14:paraId="26968DF4" w14:textId="77777777" w:rsidR="004B20B5" w:rsidRDefault="005E56B7" w:rsidP="004B20B5">
      <w:pPr>
        <w:pStyle w:val="ListParagraph"/>
        <w:numPr>
          <w:ilvl w:val="0"/>
          <w:numId w:val="1"/>
        </w:numPr>
      </w:pPr>
      <w:hyperlink r:id="rId6" w:history="1">
        <w:r w:rsidRPr="006E459F">
          <w:rPr>
            <w:rStyle w:val="Hyperlink"/>
          </w:rPr>
          <w:t>http://amp.pharm.mssm.edu/Enrichr/enrich?dataset=vrf8</w:t>
        </w:r>
      </w:hyperlink>
    </w:p>
    <w:p w14:paraId="78D08282" w14:textId="77777777" w:rsidR="005E56B7" w:rsidRDefault="00504E6F" w:rsidP="004B20B5">
      <w:pPr>
        <w:pStyle w:val="ListParagraph"/>
        <w:numPr>
          <w:ilvl w:val="0"/>
          <w:numId w:val="1"/>
        </w:numPr>
      </w:pPr>
      <w:hyperlink r:id="rId7" w:history="1">
        <w:r w:rsidRPr="006E459F">
          <w:rPr>
            <w:rStyle w:val="Hyperlink"/>
          </w:rPr>
          <w:t>http://amp.pharm.mssm.edu/Enrichr/enrich?dataset=vrft</w:t>
        </w:r>
      </w:hyperlink>
    </w:p>
    <w:p w14:paraId="722BB042" w14:textId="77777777" w:rsidR="00504E6F" w:rsidRDefault="00E36165" w:rsidP="004B20B5">
      <w:pPr>
        <w:pStyle w:val="ListParagraph"/>
        <w:numPr>
          <w:ilvl w:val="0"/>
          <w:numId w:val="1"/>
        </w:numPr>
      </w:pPr>
      <w:hyperlink r:id="rId8" w:history="1">
        <w:r w:rsidRPr="006E459F">
          <w:rPr>
            <w:rStyle w:val="Hyperlink"/>
          </w:rPr>
          <w:t>http://amp.pharm.mssm.edu/Enrichr/enrich?dataset=vrg8</w:t>
        </w:r>
      </w:hyperlink>
    </w:p>
    <w:p w14:paraId="1115B7B6" w14:textId="77777777" w:rsidR="00E36165" w:rsidRDefault="00E36165" w:rsidP="00E36165">
      <w:pPr>
        <w:pStyle w:val="ListParagraph"/>
      </w:pPr>
      <w:bookmarkStart w:id="0" w:name="_GoBack"/>
      <w:bookmarkEnd w:id="0"/>
    </w:p>
    <w:sectPr w:rsidR="00E36165" w:rsidSect="00397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D267F1"/>
    <w:multiLevelType w:val="hybridMultilevel"/>
    <w:tmpl w:val="7AF0E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0B5"/>
    <w:rsid w:val="000020F1"/>
    <w:rsid w:val="00071F3D"/>
    <w:rsid w:val="000C4CD6"/>
    <w:rsid w:val="001C4939"/>
    <w:rsid w:val="002D607A"/>
    <w:rsid w:val="00397A72"/>
    <w:rsid w:val="004B20B5"/>
    <w:rsid w:val="00504E6F"/>
    <w:rsid w:val="005E56B7"/>
    <w:rsid w:val="005F2855"/>
    <w:rsid w:val="00631389"/>
    <w:rsid w:val="00647D5D"/>
    <w:rsid w:val="00673B5D"/>
    <w:rsid w:val="0071562E"/>
    <w:rsid w:val="00811EF3"/>
    <w:rsid w:val="00A16832"/>
    <w:rsid w:val="00A6489B"/>
    <w:rsid w:val="00BB5877"/>
    <w:rsid w:val="00D052AA"/>
    <w:rsid w:val="00E36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93984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0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20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amp.pharm.mssm.edu/Enrichr/enrich?dataset=vreg" TargetMode="External"/><Relationship Id="rId6" Type="http://schemas.openxmlformats.org/officeDocument/2006/relationships/hyperlink" Target="http://amp.pharm.mssm.edu/Enrichr/enrich?dataset=vrf8" TargetMode="External"/><Relationship Id="rId7" Type="http://schemas.openxmlformats.org/officeDocument/2006/relationships/hyperlink" Target="http://amp.pharm.mssm.edu/Enrichr/enrich?dataset=vrft" TargetMode="External"/><Relationship Id="rId8" Type="http://schemas.openxmlformats.org/officeDocument/2006/relationships/hyperlink" Target="http://amp.pharm.mssm.edu/Enrichr/enrich?dataset=vrg8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78</Words>
  <Characters>448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Fernandez</dc:creator>
  <cp:keywords/>
  <dc:description/>
  <cp:lastModifiedBy>Nick Fernandez</cp:lastModifiedBy>
  <cp:revision>1</cp:revision>
  <dcterms:created xsi:type="dcterms:W3CDTF">2017-01-17T19:30:00Z</dcterms:created>
  <dcterms:modified xsi:type="dcterms:W3CDTF">2017-01-17T19:41:00Z</dcterms:modified>
</cp:coreProperties>
</file>