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548" w:rsidRDefault="002777C2">
      <w:r>
        <w:t>5 cell lines: HEPG2, HT29, PC3, JURKAT, and MCF7</w:t>
      </w:r>
    </w:p>
    <w:p w:rsidR="002777C2" w:rsidRDefault="00E43EFE">
      <w:r>
        <w:t>58 pert_ids</w:t>
      </w:r>
      <w:r w:rsidR="00CD0558">
        <w:t>, 57 pert_iname</w:t>
      </w:r>
    </w:p>
    <w:p w:rsidR="00CD0558" w:rsidRDefault="00CD0558">
      <w:r>
        <w:t>1 time point: 24h</w:t>
      </w:r>
    </w:p>
    <w:p w:rsidR="00CD0558" w:rsidRDefault="005D0995">
      <w:r>
        <w:t>11 doses</w:t>
      </w:r>
    </w:p>
    <w:p w:rsidR="005D0995" w:rsidRDefault="008829BF">
      <w:r>
        <w:t># of signatures with Pvalue&lt;0.1: 1205</w:t>
      </w:r>
    </w:p>
    <w:p w:rsidR="008829BF" w:rsidRDefault="008829BF"/>
    <w:p w:rsidR="008012C5" w:rsidRDefault="008012C5">
      <w:r>
        <w:t>The mismatch</w:t>
      </w:r>
      <w:r w:rsidR="0073723E">
        <w:t xml:space="preserve"> </w:t>
      </w:r>
      <w:r w:rsidR="00B73EBD">
        <w:t xml:space="preserve">of  the </w:t>
      </w:r>
      <w:r w:rsidR="0073723E">
        <w:t xml:space="preserve"> # of items</w:t>
      </w:r>
      <w:r>
        <w:t xml:space="preserve"> between sig and cd is because control replicates are not in cd.</w:t>
      </w:r>
    </w:p>
    <w:p w:rsidR="00B65C33" w:rsidRDefault="00B65C33"/>
    <w:p w:rsidR="008012C5" w:rsidRDefault="008012C5"/>
    <w:p w:rsidR="00E43EFE" w:rsidRDefault="00E43EFE"/>
    <w:sectPr w:rsidR="00E43EFE" w:rsidSect="00895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2777C2"/>
    <w:rsid w:val="002777C2"/>
    <w:rsid w:val="005D0995"/>
    <w:rsid w:val="0073723E"/>
    <w:rsid w:val="008012C5"/>
    <w:rsid w:val="008829BF"/>
    <w:rsid w:val="00895548"/>
    <w:rsid w:val="00B65C33"/>
    <w:rsid w:val="00B73EBD"/>
    <w:rsid w:val="00CD0558"/>
    <w:rsid w:val="00E43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Qiaonan Duan</dc:creator>
  <cp:keywords/>
  <dc:description/>
  <cp:lastModifiedBy>Qiaonan Duan</cp:lastModifiedBy>
  <cp:revision>9</cp:revision>
  <dcterms:created xsi:type="dcterms:W3CDTF">2016-04-20T19:57:00Z</dcterms:created>
  <dcterms:modified xsi:type="dcterms:W3CDTF">2016-04-20T20:41:00Z</dcterms:modified>
</cp:coreProperties>
</file>