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A9624" w14:textId="77777777" w:rsidR="00FC2130" w:rsidRDefault="00000000">
      <w:pPr>
        <w:bidi/>
        <w:jc w:val="center"/>
        <w:rPr>
          <w:rFonts w:ascii="Calibri" w:eastAsia="Calibri" w:hAnsi="Calibri" w:cs="Calibri"/>
          <w:sz w:val="44"/>
        </w:rPr>
      </w:pPr>
      <w:r>
        <w:rPr>
          <w:rFonts w:ascii="Calibri" w:eastAsia="Calibri" w:hAnsi="Calibri" w:cs="Calibri"/>
          <w:sz w:val="44"/>
        </w:rPr>
        <w:t>WEB SERVER API</w:t>
      </w:r>
    </w:p>
    <w:p w14:paraId="63EEB306" w14:textId="77777777" w:rsidR="00FC2130" w:rsidRDefault="00FC2130">
      <w:pPr>
        <w:bidi/>
        <w:jc w:val="center"/>
        <w:rPr>
          <w:rFonts w:ascii="Calibri" w:eastAsia="Calibri" w:hAnsi="Calibri" w:cs="Calibri"/>
          <w:sz w:val="44"/>
        </w:rPr>
      </w:pPr>
    </w:p>
    <w:p w14:paraId="5756E61D" w14:textId="77777777" w:rsidR="00FC2130" w:rsidRDefault="00000000">
      <w:pPr>
        <w:bidi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סטודנט/ית : ____ג'סי מיכאל________  </w:t>
      </w:r>
      <w:r>
        <w:rPr>
          <w:rFonts w:ascii="Calibri" w:eastAsia="Calibri" w:hAnsi="Calibri" w:cs="Calibri"/>
        </w:rPr>
        <w:tab/>
        <w:t>תז : ___314667858_________</w:t>
      </w:r>
    </w:p>
    <w:p w14:paraId="3BC6C6D2" w14:textId="77777777" w:rsidR="00FC2130" w:rsidRDefault="00FC2130">
      <w:pPr>
        <w:bidi/>
        <w:rPr>
          <w:rFonts w:ascii="Calibri" w:eastAsia="Calibri" w:hAnsi="Calibri" w:cs="Calibri"/>
        </w:rPr>
      </w:pPr>
    </w:p>
    <w:p w14:paraId="53C6296D" w14:textId="61A85C06" w:rsidR="00FC2130" w:rsidRDefault="00000000">
      <w:pPr>
        <w:bidi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סטודנט/ית : _________</w:t>
      </w:r>
      <w:r w:rsidR="004E3588">
        <w:rPr>
          <w:rFonts w:ascii="Calibri" w:eastAsia="Calibri" w:hAnsi="Calibri" w:cs="Calibri" w:hint="cs"/>
          <w:rtl/>
        </w:rPr>
        <w:t xml:space="preserve"> מעיין משהדי</w:t>
      </w:r>
      <w:r>
        <w:rPr>
          <w:rFonts w:ascii="Calibri" w:eastAsia="Calibri" w:hAnsi="Calibri" w:cs="Calibri"/>
        </w:rPr>
        <w:t xml:space="preserve">__________ </w:t>
      </w:r>
      <w:r>
        <w:rPr>
          <w:rFonts w:ascii="Calibri" w:eastAsia="Calibri" w:hAnsi="Calibri" w:cs="Calibri"/>
        </w:rPr>
        <w:tab/>
        <w:t>תז : ______</w:t>
      </w:r>
      <w:r w:rsidR="004E3588">
        <w:rPr>
          <w:rFonts w:ascii="Calibri" w:eastAsia="Calibri" w:hAnsi="Calibri" w:cs="Calibri" w:hint="cs"/>
          <w:rtl/>
        </w:rPr>
        <w:t xml:space="preserve"> 318702230</w:t>
      </w:r>
      <w:r>
        <w:rPr>
          <w:rFonts w:ascii="Calibri" w:eastAsia="Calibri" w:hAnsi="Calibri" w:cs="Calibri"/>
        </w:rPr>
        <w:t>_______________</w:t>
      </w:r>
    </w:p>
    <w:p w14:paraId="74300AD8" w14:textId="77777777" w:rsidR="00FC2130" w:rsidRDefault="00FC2130">
      <w:pPr>
        <w:bidi/>
        <w:rPr>
          <w:rFonts w:ascii="Calibri" w:eastAsia="Calibri" w:hAnsi="Calibri" w:cs="Calibri"/>
        </w:rPr>
      </w:pPr>
    </w:p>
    <w:p w14:paraId="721CEEE9" w14:textId="77777777" w:rsidR="00FC2130" w:rsidRDefault="00FC2130">
      <w:pPr>
        <w:bidi/>
        <w:rPr>
          <w:rFonts w:ascii="Calibri" w:eastAsia="Calibri" w:hAnsi="Calibri" w:cs="Calibri"/>
        </w:rPr>
      </w:pPr>
    </w:p>
    <w:p w14:paraId="5B0656F4" w14:textId="77777777" w:rsidR="00FC2130" w:rsidRDefault="00FC2130">
      <w:pPr>
        <w:bidi/>
        <w:rPr>
          <w:rFonts w:ascii="Calibri" w:eastAsia="Calibri" w:hAnsi="Calibri" w:cs="Calibri"/>
        </w:rPr>
      </w:pPr>
    </w:p>
    <w:tbl>
      <w:tblPr>
        <w:bidiVisual/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96"/>
        <w:gridCol w:w="1415"/>
        <w:gridCol w:w="3333"/>
        <w:gridCol w:w="1812"/>
        <w:gridCol w:w="1592"/>
      </w:tblGrid>
      <w:tr w:rsidR="00FC2130" w14:paraId="3DDB8C7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42C7A7" w14:textId="77777777" w:rsidR="00FC2130" w:rsidRDefault="00000000">
            <w:pPr>
              <w:bidi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מסד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F2128F" w14:textId="77777777" w:rsidR="00FC2130" w:rsidRDefault="00000000">
            <w:pPr>
              <w:bidi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סוג הפקודה (POST/PUT...)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BEB6F7" w14:textId="77777777" w:rsidR="00FC2130" w:rsidRDefault="00000000">
            <w:pPr>
              <w:bidi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כתובת מלאה לביצוע. דוגמה : localhost:8080/file.txt?lang=en</w:t>
            </w: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7DF25A" w14:textId="77777777" w:rsidR="00FC2130" w:rsidRDefault="00000000">
            <w:pPr>
              <w:bidi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הכנות לפני הבדיקה. דוגמה : לשים קובץ index.html בתיקייה c:\temp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C7519E" w14:textId="77777777" w:rsidR="00FC2130" w:rsidRDefault="00000000">
            <w:pPr>
              <w:bidi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הערות נוספות</w:t>
            </w:r>
          </w:p>
          <w:p w14:paraId="4C92FC08" w14:textId="77777777" w:rsidR="00FC2130" w:rsidRDefault="00000000">
            <w:pPr>
              <w:bidi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querystring / header</w:t>
            </w:r>
          </w:p>
        </w:tc>
      </w:tr>
      <w:tr w:rsidR="00FC2130" w14:paraId="72AF53F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A83E45" w14:textId="77777777" w:rsidR="00FC2130" w:rsidRDefault="00000000">
            <w:pPr>
              <w:bidi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69A7C6" w14:textId="77777777" w:rsidR="00FC2130" w:rsidRDefault="00000000">
            <w:pPr>
              <w:bidi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560E13" w14:textId="77777777" w:rsidR="00FC2130" w:rsidRDefault="00000000">
            <w:pPr>
              <w:bidi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localhost:27015/file.html?lang=en</w:t>
            </w: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66E31E" w14:textId="77777777" w:rsidR="00FC2130" w:rsidRDefault="00000000">
            <w:pPr>
              <w:bidi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לשים את התקייה example_files ב</w:t>
            </w:r>
          </w:p>
          <w:p w14:paraId="5523C52C" w14:textId="77777777" w:rsidR="00FC2130" w:rsidRDefault="00000000">
            <w:pPr>
              <w:bidi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C:\temp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500991" w14:textId="77777777" w:rsidR="00FC2130" w:rsidRDefault="00000000">
            <w:pPr>
              <w:bidi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בפרמטר lang</w:t>
            </w:r>
          </w:p>
          <w:p w14:paraId="118BDEB0" w14:textId="77777777" w:rsidR="00FC2130" w:rsidRDefault="00000000">
            <w:pPr>
              <w:bidi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ניתן להכניס en,fr,he</w:t>
            </w:r>
          </w:p>
          <w:p w14:paraId="3DEAC5B4" w14:textId="77777777" w:rsidR="00FC2130" w:rsidRDefault="00000000">
            <w:pPr>
              <w:bidi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ובהתאם נקבל דף בשפה המתאימה, אחרת יוחזר 404 </w:t>
            </w:r>
          </w:p>
        </w:tc>
      </w:tr>
      <w:tr w:rsidR="00FC2130" w14:paraId="2914B7D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35392B" w14:textId="77777777" w:rsidR="00FC2130" w:rsidRDefault="00000000">
            <w:pPr>
              <w:bidi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DF0C00" w14:textId="77777777" w:rsidR="00FC2130" w:rsidRDefault="00000000">
            <w:pPr>
              <w:bidi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OPTIONS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DC2CA0" w14:textId="77777777" w:rsidR="00FC2130" w:rsidRDefault="00000000">
            <w:pPr>
              <w:bidi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localhost:27015</w:t>
            </w: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A8BAAF" w14:textId="77777777" w:rsidR="00FC2130" w:rsidRDefault="00000000">
            <w:pPr>
              <w:bidi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אין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0EAD22" w14:textId="77777777" w:rsidR="00FC2130" w:rsidRDefault="00FC2130">
            <w:pPr>
              <w:bidi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C2130" w14:paraId="6F0CB14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DE49D7" w14:textId="77777777" w:rsidR="00FC2130" w:rsidRDefault="00000000">
            <w:pPr>
              <w:bidi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C38B8E" w14:textId="77777777" w:rsidR="00FC2130" w:rsidRDefault="00000000">
            <w:pPr>
              <w:bidi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HEAD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CDA73E" w14:textId="77777777" w:rsidR="00FC2130" w:rsidRDefault="00000000">
            <w:pPr>
              <w:bidi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localhost:27015/file.html?lang=en</w:t>
            </w: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95DB80" w14:textId="77777777" w:rsidR="00FC2130" w:rsidRDefault="00000000">
            <w:pPr>
              <w:bidi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לשים את התקייה example_files ב</w:t>
            </w:r>
          </w:p>
          <w:p w14:paraId="40129F82" w14:textId="77777777" w:rsidR="00FC2130" w:rsidRDefault="00000000">
            <w:pPr>
              <w:bidi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C:\temp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7E082F" w14:textId="77777777" w:rsidR="00FC2130" w:rsidRDefault="00FC2130">
            <w:pPr>
              <w:bidi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C2130" w14:paraId="75DB097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F94E66" w14:textId="77777777" w:rsidR="00FC2130" w:rsidRDefault="00000000">
            <w:pPr>
              <w:bidi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419104" w14:textId="77777777" w:rsidR="00FC2130" w:rsidRDefault="00000000">
            <w:pPr>
              <w:bidi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655139" w14:textId="77777777" w:rsidR="00FC2130" w:rsidRDefault="00000000">
            <w:pPr>
              <w:bidi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localhost:27015</w:t>
            </w: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E9BA78" w14:textId="77777777" w:rsidR="00FC2130" w:rsidRDefault="00000000">
            <w:pPr>
              <w:bidi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אין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A3615C" w14:textId="77777777" w:rsidR="00FC2130" w:rsidRDefault="00FC2130">
            <w:pPr>
              <w:bidi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C2130" w14:paraId="154CB42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0734F4" w14:textId="77777777" w:rsidR="00FC2130" w:rsidRDefault="00000000">
            <w:pPr>
              <w:bidi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87784B" w14:textId="77777777" w:rsidR="00FC2130" w:rsidRDefault="00000000">
            <w:pPr>
              <w:bidi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PUT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1E8E45" w14:textId="77777777" w:rsidR="00FC2130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localhost:27015/add.txt</w:t>
            </w:r>
          </w:p>
          <w:p w14:paraId="0944A951" w14:textId="77777777" w:rsidR="00FC2130" w:rsidRDefault="00FC213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2A202E0B" w14:textId="77777777" w:rsidR="00FC2130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localhost:27015/add.html?lang=en</w:t>
            </w: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931684" w14:textId="77777777" w:rsidR="00FC2130" w:rsidRDefault="00000000">
            <w:pPr>
              <w:bidi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לשים את התקייה example_files ב</w:t>
            </w:r>
          </w:p>
          <w:p w14:paraId="38D39A79" w14:textId="77777777" w:rsidR="00FC2130" w:rsidRDefault="00000000">
            <w:pPr>
              <w:bidi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C:\temp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D9E99A" w14:textId="77777777" w:rsidR="00FC2130" w:rsidRDefault="00000000">
            <w:pPr>
              <w:bidi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ניתן להוסיף קובץ טקסט או html </w:t>
            </w:r>
          </w:p>
          <w:p w14:paraId="4AE38406" w14:textId="77777777" w:rsidR="00FC2130" w:rsidRDefault="00000000">
            <w:pPr>
              <w:bidi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אם לא מוסיפים querystring אז נוכל להוסיף קבצים שלא קשורים לשפה ספציפית משלושת האופציות</w:t>
            </w:r>
          </w:p>
        </w:tc>
      </w:tr>
      <w:tr w:rsidR="00FC2130" w14:paraId="2282125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A8B53B" w14:textId="77777777" w:rsidR="00FC2130" w:rsidRDefault="00000000">
            <w:pPr>
              <w:bidi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3D6994" w14:textId="77777777" w:rsidR="00FC2130" w:rsidRDefault="00000000">
            <w:pPr>
              <w:bidi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DELETE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08481A" w14:textId="77777777" w:rsidR="00FC2130" w:rsidRDefault="00000000">
            <w:pPr>
              <w:bidi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localhost:27015/file1.txt</w:t>
            </w:r>
          </w:p>
          <w:p w14:paraId="68C2F8AA" w14:textId="77777777" w:rsidR="00FC2130" w:rsidRDefault="00FC2130">
            <w:pPr>
              <w:bidi/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1ACA8F31" w14:textId="77777777" w:rsidR="00FC2130" w:rsidRDefault="00000000">
            <w:pPr>
              <w:bidi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localhost:27015/file.html?lang=en</w:t>
            </w: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E400D2" w14:textId="77777777" w:rsidR="00FC2130" w:rsidRDefault="00000000">
            <w:pPr>
              <w:bidi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לשים את התקייה example_files ב</w:t>
            </w:r>
          </w:p>
          <w:p w14:paraId="31007712" w14:textId="77777777" w:rsidR="00FC2130" w:rsidRDefault="00000000">
            <w:pPr>
              <w:bidi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C:\temp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E4ADE6" w14:textId="77777777" w:rsidR="00FC2130" w:rsidRDefault="00000000">
            <w:pPr>
              <w:bidi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אם לא מוסיפים querystring אז נוכל למחוק קבצים שלא קשורים לשפה מסוימת </w:t>
            </w:r>
          </w:p>
          <w:p w14:paraId="54F051E1" w14:textId="77777777" w:rsidR="00FC2130" w:rsidRDefault="00000000">
            <w:pPr>
              <w:bidi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אם קובץ מסוים לא נמצא נחזיר 204 </w:t>
            </w:r>
          </w:p>
        </w:tc>
      </w:tr>
      <w:tr w:rsidR="00FC2130" w14:paraId="3B3A0792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07234B" w14:textId="77777777" w:rsidR="00FC2130" w:rsidRDefault="00000000">
            <w:pPr>
              <w:bidi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7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E1E636" w14:textId="77777777" w:rsidR="00FC2130" w:rsidRDefault="00000000">
            <w:pPr>
              <w:bidi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TRACE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498A19" w14:textId="77777777" w:rsidR="00FC2130" w:rsidRDefault="00000000">
            <w:pPr>
              <w:bidi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localhost:27015</w:t>
            </w: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43AAE2" w14:textId="77777777" w:rsidR="00FC2130" w:rsidRDefault="00000000">
            <w:pPr>
              <w:bidi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אין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FF9D14" w14:textId="77777777" w:rsidR="00FC2130" w:rsidRDefault="00FC2130">
            <w:pPr>
              <w:bidi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C2130" w14:paraId="25249D0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4136E5" w14:textId="77777777" w:rsidR="00FC2130" w:rsidRDefault="00000000">
            <w:pPr>
              <w:bidi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E3B447" w14:textId="77777777" w:rsidR="00FC2130" w:rsidRDefault="00FC2130">
            <w:pPr>
              <w:bidi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87CD67" w14:textId="77777777" w:rsidR="00FC2130" w:rsidRDefault="00FC2130">
            <w:pPr>
              <w:bidi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DFB872" w14:textId="77777777" w:rsidR="00FC2130" w:rsidRDefault="00FC2130">
            <w:pPr>
              <w:bidi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B3A097" w14:textId="77777777" w:rsidR="00FC2130" w:rsidRDefault="00FC2130">
            <w:pPr>
              <w:bidi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C2130" w14:paraId="2814086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A88C55" w14:textId="77777777" w:rsidR="00FC2130" w:rsidRDefault="00000000">
            <w:pPr>
              <w:bidi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1C3F3E" w14:textId="77777777" w:rsidR="00FC2130" w:rsidRDefault="00FC2130">
            <w:pPr>
              <w:bidi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B3075C" w14:textId="77777777" w:rsidR="00FC2130" w:rsidRDefault="00FC2130">
            <w:pPr>
              <w:bidi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2E4C75" w14:textId="77777777" w:rsidR="00FC2130" w:rsidRDefault="00FC2130">
            <w:pPr>
              <w:bidi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37FDE5" w14:textId="77777777" w:rsidR="00FC2130" w:rsidRDefault="00FC2130">
            <w:pPr>
              <w:bidi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2393BCA0" w14:textId="77777777" w:rsidR="00FC2130" w:rsidRDefault="00FC2130">
      <w:pPr>
        <w:bidi/>
        <w:rPr>
          <w:rFonts w:ascii="Calibri" w:eastAsia="Calibri" w:hAnsi="Calibri" w:cs="Calibri"/>
        </w:rPr>
      </w:pPr>
    </w:p>
    <w:sectPr w:rsidR="00FC21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2130"/>
    <w:rsid w:val="004E3588"/>
    <w:rsid w:val="00FC2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B5054"/>
  <w15:docId w15:val="{F74819E7-A07F-4718-B2B6-1F79ACAE3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2023-05-26T13:19:00Z</dcterms:created>
  <dcterms:modified xsi:type="dcterms:W3CDTF">2023-05-26T13:20:00Z</dcterms:modified>
</cp:coreProperties>
</file>