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B5BB" w14:textId="7B2FAC54" w:rsidR="002E022A" w:rsidRDefault="002E022A">
      <w:pPr>
        <w:rPr>
          <w:lang w:val="en-US"/>
        </w:rPr>
      </w:pPr>
      <w:r>
        <w:rPr>
          <w:lang w:val="en-US"/>
        </w:rPr>
        <w:t>Email Classification and Cleaning:</w:t>
      </w:r>
    </w:p>
    <w:p w14:paraId="35C63E00" w14:textId="7DFC57F2" w:rsidR="002E022A" w:rsidRDefault="002E022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CD2AF37" wp14:editId="401BCAA5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3337849" cy="1928027"/>
            <wp:effectExtent l="0" t="0" r="0" b="0"/>
            <wp:wrapNone/>
            <wp:docPr id="189859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97126" name="Picture 18985971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E4FE8" w14:textId="77777777" w:rsidR="002E022A" w:rsidRDefault="002E022A">
      <w:pPr>
        <w:rPr>
          <w:lang w:val="en-US"/>
        </w:rPr>
      </w:pPr>
    </w:p>
    <w:p w14:paraId="7BAC6AD6" w14:textId="77777777" w:rsidR="002E022A" w:rsidRDefault="002E022A">
      <w:pPr>
        <w:rPr>
          <w:lang w:val="en-US"/>
        </w:rPr>
      </w:pPr>
    </w:p>
    <w:p w14:paraId="22EE9CBC" w14:textId="77777777" w:rsidR="002E022A" w:rsidRDefault="002E022A">
      <w:pPr>
        <w:rPr>
          <w:lang w:val="en-US"/>
        </w:rPr>
      </w:pPr>
    </w:p>
    <w:p w14:paraId="094AE6EF" w14:textId="77777777" w:rsidR="002E022A" w:rsidRDefault="002E022A">
      <w:pPr>
        <w:rPr>
          <w:lang w:val="en-US"/>
        </w:rPr>
      </w:pPr>
    </w:p>
    <w:p w14:paraId="6345AA9D" w14:textId="77777777" w:rsidR="002E022A" w:rsidRDefault="002E022A">
      <w:pPr>
        <w:rPr>
          <w:lang w:val="en-US"/>
        </w:rPr>
      </w:pPr>
    </w:p>
    <w:p w14:paraId="16F0397C" w14:textId="0D53EA0B" w:rsidR="002E022A" w:rsidRDefault="002E022A">
      <w:pPr>
        <w:rPr>
          <w:lang w:val="en-US"/>
        </w:rPr>
      </w:pPr>
    </w:p>
    <w:p w14:paraId="4C52D2AD" w14:textId="77777777" w:rsidR="002E022A" w:rsidRDefault="002E022A">
      <w:pPr>
        <w:rPr>
          <w:lang w:val="en-US"/>
        </w:rPr>
      </w:pPr>
    </w:p>
    <w:p w14:paraId="780E547D" w14:textId="77777777" w:rsidR="002E022A" w:rsidRDefault="002E022A">
      <w:pPr>
        <w:rPr>
          <w:lang w:val="en-US"/>
        </w:rPr>
      </w:pPr>
    </w:p>
    <w:p w14:paraId="47ABE0F5" w14:textId="77777777" w:rsidR="002E022A" w:rsidRDefault="002E022A">
      <w:pPr>
        <w:rPr>
          <w:lang w:val="en-US"/>
        </w:rPr>
      </w:pPr>
      <w:r>
        <w:rPr>
          <w:lang w:val="en-US"/>
        </w:rPr>
        <w:t>Table Based on keywords and features match:</w:t>
      </w:r>
    </w:p>
    <w:p w14:paraId="61E955C4" w14:textId="58CC3306" w:rsidR="002E022A" w:rsidRDefault="002E022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75668E" wp14:editId="0210E89D">
            <wp:extent cx="5731510" cy="1337945"/>
            <wp:effectExtent l="0" t="0" r="2540" b="0"/>
            <wp:docPr id="846656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56866" name="Picture 8466568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62DAE99" wp14:editId="583BE62B">
            <wp:extent cx="5731510" cy="1118235"/>
            <wp:effectExtent l="0" t="0" r="2540" b="5715"/>
            <wp:docPr id="1608763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63250" name="Picture 16087632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029C" w14:textId="77777777" w:rsidR="002E022A" w:rsidRDefault="002E022A">
      <w:pPr>
        <w:rPr>
          <w:lang w:val="en-US"/>
        </w:rPr>
      </w:pPr>
    </w:p>
    <w:p w14:paraId="3759F30D" w14:textId="77777777" w:rsidR="002E022A" w:rsidRDefault="002E022A">
      <w:pPr>
        <w:rPr>
          <w:lang w:val="en-US"/>
        </w:rPr>
      </w:pPr>
    </w:p>
    <w:p w14:paraId="7966386A" w14:textId="21B21319" w:rsidR="002E022A" w:rsidRDefault="002E022A">
      <w:pPr>
        <w:rPr>
          <w:lang w:val="en-US"/>
        </w:rPr>
      </w:pPr>
      <w:r>
        <w:rPr>
          <w:lang w:val="en-US"/>
        </w:rPr>
        <w:t>Model Precision</w:t>
      </w:r>
    </w:p>
    <w:p w14:paraId="4CBB41A9" w14:textId="6885DAF2" w:rsidR="002E022A" w:rsidRDefault="002E022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53131E" wp14:editId="15BD2B30">
            <wp:extent cx="3634740" cy="1074420"/>
            <wp:effectExtent l="0" t="0" r="3810" b="0"/>
            <wp:docPr id="1818122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22743" name="Picture 18181227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CA63" w14:textId="77777777" w:rsidR="002E022A" w:rsidRDefault="002E022A">
      <w:pPr>
        <w:rPr>
          <w:lang w:val="en-US"/>
        </w:rPr>
      </w:pPr>
    </w:p>
    <w:p w14:paraId="7C122FF5" w14:textId="45DA0B78" w:rsidR="002E022A" w:rsidRPr="002E022A" w:rsidRDefault="002E022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8F6CCA4" wp14:editId="5D7284AE">
            <wp:extent cx="4282811" cy="2781541"/>
            <wp:effectExtent l="0" t="0" r="3810" b="0"/>
            <wp:docPr id="19088362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36299" name="Picture 19088362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3377EA0" wp14:editId="36E7EF97">
            <wp:extent cx="5731510" cy="2192020"/>
            <wp:effectExtent l="0" t="0" r="2540" b="0"/>
            <wp:docPr id="1511654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5457" name="Picture 1511654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22A" w:rsidRPr="002E0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2A"/>
    <w:rsid w:val="002E022A"/>
    <w:rsid w:val="0089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BE98E"/>
  <w15:chartTrackingRefBased/>
  <w15:docId w15:val="{77545993-1631-4C89-B083-291D8C44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Mayuresh Vengurlekar</dc:creator>
  <cp:keywords/>
  <dc:description/>
  <cp:lastModifiedBy>Mayuresh Vengurlekar</cp:lastModifiedBy>
  <cp:revision>1</cp:revision>
  <dcterms:created xsi:type="dcterms:W3CDTF">2026-10-01T18:42:00Z</dcterms:created>
  <dcterms:modified xsi:type="dcterms:W3CDTF">2026-10-01T18:53:00Z</dcterms:modified>
</cp:coreProperties>
</file>